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6" w:rsidRPr="00692306" w:rsidRDefault="00692306" w:rsidP="00692306">
      <w:pPr>
        <w:spacing w:after="0"/>
        <w:jc w:val="center"/>
        <w:rPr>
          <w:rFonts w:ascii="SutonnyOMJ" w:hAnsi="SutonnyOMJ" w:cs="SutonnyOMJ"/>
          <w:b/>
          <w:sz w:val="28"/>
          <w:szCs w:val="28"/>
        </w:rPr>
      </w:pPr>
      <w:r w:rsidRPr="00692306">
        <w:rPr>
          <w:rFonts w:ascii="SutonnyOMJ" w:hAnsi="SutonnyOMJ" w:cs="SutonnyOMJ"/>
          <w:b/>
          <w:sz w:val="28"/>
          <w:szCs w:val="28"/>
        </w:rPr>
        <w:t>ব</w:t>
      </w:r>
      <w:r w:rsidRPr="00692306">
        <w:rPr>
          <w:rFonts w:ascii="SutonnyMJ" w:hAnsi="SutonnyMJ" w:cs="SutonnyOMJ"/>
          <w:b/>
          <w:sz w:val="28"/>
          <w:szCs w:val="28"/>
        </w:rPr>
        <w:t>ø</w:t>
      </w:r>
      <w:r w:rsidRPr="00692306">
        <w:rPr>
          <w:rFonts w:ascii="SutonnyOMJ" w:hAnsi="SutonnyOMJ" w:cs="SutonnyOMJ"/>
          <w:b/>
          <w:sz w:val="28"/>
          <w:szCs w:val="28"/>
        </w:rPr>
        <w:t>ক ভিত্তিক ধান উৎপাদনকারী এবং বিক্রয় করতে ইচ্ছুক প্রকৃত কৃষকের নামের তালিকা।</w:t>
      </w:r>
    </w:p>
    <w:p w:rsidR="00692306" w:rsidRPr="00692306" w:rsidRDefault="00692306" w:rsidP="00692306">
      <w:pPr>
        <w:spacing w:after="0"/>
        <w:jc w:val="center"/>
        <w:rPr>
          <w:rFonts w:ascii="SutonnyOMJ" w:hAnsi="SutonnyOMJ" w:cs="SutonnyOMJ"/>
          <w:b/>
          <w:sz w:val="28"/>
          <w:szCs w:val="28"/>
        </w:rPr>
      </w:pPr>
      <w:r w:rsidRPr="00692306">
        <w:rPr>
          <w:rFonts w:ascii="SutonnyOMJ" w:hAnsi="SutonnyOMJ" w:cs="SutonnyOMJ"/>
          <w:b/>
          <w:sz w:val="28"/>
          <w:szCs w:val="28"/>
        </w:rPr>
        <w:t>কালিয়াকৈর, গাজীপুর।</w:t>
      </w:r>
    </w:p>
    <w:p w:rsidR="004E26ED" w:rsidRPr="00692306" w:rsidRDefault="00692306" w:rsidP="00692306">
      <w:pPr>
        <w:spacing w:after="0"/>
        <w:jc w:val="center"/>
        <w:rPr>
          <w:rFonts w:ascii="SutonnyOMJ" w:hAnsi="SutonnyOMJ" w:cs="SutonnyOMJ"/>
          <w:b/>
          <w:sz w:val="28"/>
          <w:szCs w:val="28"/>
        </w:rPr>
      </w:pPr>
      <w:r w:rsidRPr="00692306">
        <w:rPr>
          <w:rFonts w:ascii="SutonnyOMJ" w:hAnsi="SutonnyOMJ" w:cs="SutonnyOMJ"/>
          <w:b/>
          <w:sz w:val="28"/>
          <w:szCs w:val="28"/>
        </w:rPr>
        <w:t xml:space="preserve"> ব</w:t>
      </w:r>
      <w:r w:rsidRPr="00692306">
        <w:rPr>
          <w:rFonts w:ascii="SutonnyMJ" w:hAnsi="SutonnyMJ" w:cs="SutonnyOMJ"/>
          <w:b/>
          <w:sz w:val="28"/>
          <w:szCs w:val="28"/>
        </w:rPr>
        <w:t>ø</w:t>
      </w:r>
      <w:r w:rsidRPr="00692306">
        <w:rPr>
          <w:rFonts w:ascii="SutonnyOMJ" w:hAnsi="SutonnyOMJ" w:cs="SutonnyOMJ"/>
          <w:b/>
          <w:sz w:val="28"/>
          <w:szCs w:val="28"/>
        </w:rPr>
        <w:t>কঃ বাশাকৈর                                                                                   ইউনিয়নঃ ফুলবাড়িয়া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19"/>
        <w:gridCol w:w="2068"/>
        <w:gridCol w:w="1755"/>
        <w:gridCol w:w="1038"/>
        <w:gridCol w:w="1710"/>
        <w:gridCol w:w="2160"/>
        <w:gridCol w:w="1300"/>
      </w:tblGrid>
      <w:tr w:rsidR="00692306" w:rsidRPr="00692306" w:rsidTr="00B839D0">
        <w:trPr>
          <w:trHeight w:val="593"/>
        </w:trPr>
        <w:tc>
          <w:tcPr>
            <w:tcW w:w="719" w:type="dxa"/>
          </w:tcPr>
          <w:p w:rsidR="00692306" w:rsidRPr="00692306" w:rsidRDefault="00692306" w:rsidP="0069230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ক্রমিক নং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কৃষকের নাম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পিতার নাম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ঠিকানা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মোবাইল নং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জাতীয় পরিচয়পত্র নং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কৃষি কার্ডের নম্বর</w:t>
            </w:r>
          </w:p>
        </w:tc>
      </w:tr>
      <w:tr w:rsidR="00692306" w:rsidRPr="00692306" w:rsidTr="004E26ED">
        <w:trPr>
          <w:trHeight w:val="330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বেলায়েত হোসেন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মৃত জাবেদ আলী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০১৭২৬-৬২১৪৪০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৩৩১৩২৪৭০৩৮৬০৭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১৪৯২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০২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হালিম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মৃত সবদের আলী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০১৭১০-২৬০০৯৪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৩৩১৩২৪৭০৩৮৭০৩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০৯৯৫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০৩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শফিকুল ইসলাম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মৃত খলিলুর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০১৭৪১-২৪০২৮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১৯৮৩৩১৩২৪৭০০০০০২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১৪৯৫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০৪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আনিছুর রহমান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করম আলী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০১৭২৩-৫৫৫৯৩৫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৩৩১৩২৪৭০৩২৫৩১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০৩৬৯</w:t>
            </w:r>
          </w:p>
        </w:tc>
      </w:tr>
      <w:tr w:rsidR="00692306" w:rsidRPr="00692306" w:rsidTr="004E26ED">
        <w:trPr>
          <w:trHeight w:val="355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০৫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জাহিদ হাসান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নজরুল ইসলাম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০১৭১২-৩৮১৭৪৪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৩৩১৩২৪৭০৩৮৬১৮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০৯৭১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০৬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ইন্তাজ আলী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মৃত জয়নাল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০১৭৬৮-৭৬৮৩৭৪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৩৩১৩২৪৭০৩৮৬১৭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০৯৬৩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০৭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শুকুমদ্দিন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মালেক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০১৭৩২-৪৩৮৩৯৫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৩৩১৩২৪৭০৩৮৬২৫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০৬৮৭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০৮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ইয়াসিন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মৃত আজগর আলী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০১৭৮১-৭৩২৬৮৫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৩৩১৩২৪৭০৩৬০৯৩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০৯৮৬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জহের আলী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মৃত জবেদ আলী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০১৭২১-৩৯৮১৭১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৩৩১৩২৪৭০৩৮৬১৪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০৯৫৯</w:t>
            </w:r>
          </w:p>
        </w:tc>
      </w:tr>
      <w:tr w:rsidR="00692306" w:rsidRPr="00692306" w:rsidTr="004E26ED">
        <w:trPr>
          <w:trHeight w:val="355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১০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লেহাজ উদ্দিন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মৃত রেফাজ উদ্দিন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০১৭১২-০৯৩৬৩৪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৩৩১৩২৪৭০৩৮৫৩১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০৯৫৮</w:t>
            </w:r>
          </w:p>
        </w:tc>
      </w:tr>
      <w:tr w:rsidR="00692306" w:rsidRPr="00692306" w:rsidTr="004E26ED">
        <w:trPr>
          <w:trHeight w:val="355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১১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দুলাল মিয়া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সুরজত আলী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০১৭৩১-৭৩৮৭৪৩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৩৩১৩২৪৭০৩৮৫৯৮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০৯৫১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১২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মোশারফ হোসেন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মদন আলী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০১৭৫৮-৪৪৪২৮৩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৩৩১৩২৪৭০৪০০৭২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০৯৩৭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কমেজ উদ্দিন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 xml:space="preserve">মৃত নায়েব আলী 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০১৭৪৭-১৭৫৩৮৫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৩৩১৩২৪৭০৪০০৮১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০৯৩২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১৪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এরশাদ মিয়া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ইয়ার উদ্দিন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০১৭২৯-৭৫৬৪৫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৩৩১৩২৪৭০৩৯৯৯০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১৪৪৮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১৫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রহিম উদ্দিন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পন্ডিত আলী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০১৭১৩-৫২০১৯২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৩৩১৩২৪৭০৪০০৯৮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০৮৬৬</w:t>
            </w:r>
          </w:p>
        </w:tc>
      </w:tr>
      <w:tr w:rsidR="00692306" w:rsidRPr="00692306" w:rsidTr="004E26ED">
        <w:trPr>
          <w:trHeight w:val="355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১৬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সব্দুল মিয়া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 xml:space="preserve">নুরুল ইসলাম 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০১৭১২-৩৮১৭৪৪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৩৩১৩২৪৭০৩৮৭৪৪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০৯৩৪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১৭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হানিফ মিয়া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 xml:space="preserve">দলিল উদ্দিন 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০১৭৭৯-৬৮২২৫৪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৩৩১৩২৪৭০৪০০৭৬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০৯২৯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১৮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সামছুল আলম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 xml:space="preserve">জয়নাল 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০১৭২১-৩৯৮৫৮৯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৩৩১৩২৪৭০৪০২২৭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১৪৯৭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মোস্তান আলী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 xml:space="preserve">জিন্নত আলী 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০১৭৪৩-০৯২৪০৯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১৯৭৪৩৩১৩২৪৭০০০২০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০৯১০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২০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মোসাঃশুকুরী বেগম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 xml:space="preserve">চাঁন মিয়া 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০১৭২৬-৬২১৪৪০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৩৩১৩২৪৭০৩৬৯৩৫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১৪৯০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২১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সমেজ উদ্দিন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 xml:space="preserve">নায়েব আলী 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০১৭১৪-৩৩৬২৯৩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৩৩১৩২৪৭০৩৯৯৫৫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০৯৭৩</w:t>
            </w:r>
          </w:p>
        </w:tc>
      </w:tr>
      <w:tr w:rsidR="00692306" w:rsidRPr="00692306" w:rsidTr="004E26ED">
        <w:trPr>
          <w:trHeight w:val="355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২২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হাসমত আলী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 xml:space="preserve">ঠান্ডু মিয়া 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০১৭২৬-২০৭০৭০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৩৩১৩২৪৭০৩৬০৯৪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১৪২৯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২৩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নজরুল ইসলাম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 xml:space="preserve">নুরুল ইসলাম 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০১৭২৭-৪৩৪৬০৬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১৯৮১৩৩১৩২৪৭০০০৪৭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০৯০১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২৪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হেলাল  উদ্দিন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 xml:space="preserve">আঃ ছালাম 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০১৭২৬-৬২১৪৪০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৩৩১৩২৪৭০৩৭৫৯৭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১৮১০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২৫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মনির উদ্দিন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 xml:space="preserve">কছুমদ্দিন 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০১৬৮৪-৮৯৯৬৪১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৩৩১৩২৪৭০৩৯৯৮২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০৯৬০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২৬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মোন্নফ মিয়া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হাবেজ উদ্দিন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০১৭১০-৫৪৩০৫২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৩৩১৩২৪৭০৩৮৬০৪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০৯৭৯</w:t>
            </w:r>
          </w:p>
        </w:tc>
      </w:tr>
      <w:tr w:rsidR="00692306" w:rsidRPr="00692306" w:rsidTr="004E26ED">
        <w:trPr>
          <w:trHeight w:val="355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২৭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ইয়ার উদ্দিন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 xml:space="preserve">শাহেব আলী 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০১৭৮১-৭৩০৯৮৪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৩৩১৩২৪৭০৩৮৬৮০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০৮৮৭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২৮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আকবর আলী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জয়নাল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০১৭১৮-৯২৯৬৩২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৩৩১৩২৪৭০৩৮৬১৬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০৯২০</w:t>
            </w:r>
          </w:p>
        </w:tc>
      </w:tr>
      <w:tr w:rsidR="00692306" w:rsidRPr="00692306" w:rsidTr="004E26ED">
        <w:trPr>
          <w:trHeight w:val="369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২৯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তারিপ উদ্দিন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জবেদ আলী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০১৭৩১-৬০২০১৭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৩৩১৩২৪৭০৩৮৬১০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০৯০৭</w:t>
            </w:r>
          </w:p>
        </w:tc>
      </w:tr>
      <w:tr w:rsidR="00692306" w:rsidRPr="00692306" w:rsidTr="004E26ED">
        <w:trPr>
          <w:trHeight w:val="385"/>
        </w:trPr>
        <w:tc>
          <w:tcPr>
            <w:tcW w:w="719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৩০</w:t>
            </w:r>
          </w:p>
        </w:tc>
        <w:tc>
          <w:tcPr>
            <w:tcW w:w="206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তোয়াজ উদ্দিন</w:t>
            </w:r>
          </w:p>
        </w:tc>
        <w:tc>
          <w:tcPr>
            <w:tcW w:w="1755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নববেদ আরী</w:t>
            </w:r>
          </w:p>
        </w:tc>
        <w:tc>
          <w:tcPr>
            <w:tcW w:w="1038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মজিদচালা</w:t>
            </w:r>
          </w:p>
        </w:tc>
        <w:tc>
          <w:tcPr>
            <w:tcW w:w="171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০১৭২২-৫১৯৭৭১</w:t>
            </w:r>
          </w:p>
        </w:tc>
        <w:tc>
          <w:tcPr>
            <w:tcW w:w="216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৩৩১৩২৪৭০৩৮৫৮৫</w:t>
            </w:r>
          </w:p>
        </w:tc>
        <w:tc>
          <w:tcPr>
            <w:tcW w:w="1300" w:type="dxa"/>
          </w:tcPr>
          <w:p w:rsidR="00692306" w:rsidRPr="00692306" w:rsidRDefault="00692306" w:rsidP="003C2935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০৯১৬</w:t>
            </w:r>
          </w:p>
        </w:tc>
      </w:tr>
    </w:tbl>
    <w:p w:rsidR="004E26ED" w:rsidRDefault="004E26ED">
      <w:pPr>
        <w:rPr>
          <w:rFonts w:ascii="SutonnyOMJ" w:hAnsi="SutonnyOMJ" w:cs="SutonnyOMJ"/>
          <w:sz w:val="24"/>
          <w:szCs w:val="24"/>
        </w:rPr>
      </w:pPr>
    </w:p>
    <w:p w:rsidR="00692306" w:rsidRDefault="00692306">
      <w:pPr>
        <w:rPr>
          <w:rFonts w:ascii="SutonnyOMJ" w:hAnsi="SutonnyOMJ" w:cs="SutonnyOMJ"/>
          <w:sz w:val="24"/>
          <w:szCs w:val="24"/>
        </w:rPr>
      </w:pPr>
    </w:p>
    <w:p w:rsidR="00692306" w:rsidRPr="00692306" w:rsidRDefault="00692306">
      <w:pPr>
        <w:rPr>
          <w:rFonts w:ascii="SutonnyOMJ" w:hAnsi="SutonnyOMJ" w:cs="SutonnyOMJ"/>
          <w:sz w:val="24"/>
          <w:szCs w:val="24"/>
        </w:rPr>
      </w:pPr>
    </w:p>
    <w:p w:rsidR="00692306" w:rsidRPr="00692306" w:rsidRDefault="00692306" w:rsidP="00692306">
      <w:pPr>
        <w:spacing w:after="0"/>
        <w:jc w:val="center"/>
        <w:rPr>
          <w:rFonts w:ascii="SutonnyOMJ" w:hAnsi="SutonnyOMJ" w:cs="SutonnyOMJ"/>
          <w:b/>
          <w:sz w:val="28"/>
          <w:szCs w:val="28"/>
        </w:rPr>
      </w:pPr>
      <w:r w:rsidRPr="00692306">
        <w:rPr>
          <w:rFonts w:ascii="SutonnyOMJ" w:hAnsi="SutonnyOMJ" w:cs="SutonnyOMJ"/>
          <w:b/>
          <w:sz w:val="28"/>
          <w:szCs w:val="28"/>
        </w:rPr>
        <w:lastRenderedPageBreak/>
        <w:t>ব</w:t>
      </w:r>
      <w:r w:rsidRPr="00692306">
        <w:rPr>
          <w:rFonts w:ascii="Times New Roman" w:hAnsi="Times New Roman" w:cs="Times New Roman"/>
          <w:b/>
          <w:sz w:val="28"/>
          <w:szCs w:val="28"/>
        </w:rPr>
        <w:t>ø</w:t>
      </w:r>
      <w:r w:rsidRPr="00692306">
        <w:rPr>
          <w:rFonts w:ascii="SutonnyOMJ" w:hAnsi="SutonnyOMJ" w:cs="SutonnyOMJ"/>
          <w:b/>
          <w:sz w:val="28"/>
          <w:szCs w:val="28"/>
        </w:rPr>
        <w:t>ক ভিত্তিক ধান উৎপাদনকারী এবং বিক্রয় করতে ইচ্ছুক প্রকৃত কৃষকের নামের তালিকা।</w:t>
      </w:r>
    </w:p>
    <w:p w:rsidR="00692306" w:rsidRPr="00692306" w:rsidRDefault="00692306" w:rsidP="00692306">
      <w:pPr>
        <w:spacing w:after="0"/>
        <w:jc w:val="center"/>
        <w:rPr>
          <w:rFonts w:ascii="SutonnyOMJ" w:hAnsi="SutonnyOMJ" w:cs="SutonnyOMJ"/>
          <w:b/>
          <w:sz w:val="28"/>
          <w:szCs w:val="28"/>
        </w:rPr>
      </w:pPr>
      <w:r w:rsidRPr="00692306">
        <w:rPr>
          <w:rFonts w:ascii="SutonnyOMJ" w:hAnsi="SutonnyOMJ" w:cs="SutonnyOMJ"/>
          <w:b/>
          <w:sz w:val="28"/>
          <w:szCs w:val="28"/>
        </w:rPr>
        <w:t>কালিয়াকৈর, গাজীপুর।</w:t>
      </w:r>
    </w:p>
    <w:p w:rsidR="004E26ED" w:rsidRPr="00692306" w:rsidRDefault="00692306" w:rsidP="00692306">
      <w:pPr>
        <w:spacing w:after="0"/>
        <w:jc w:val="center"/>
        <w:rPr>
          <w:rFonts w:ascii="SutonnyOMJ" w:hAnsi="SutonnyOMJ" w:cs="SutonnyOMJ"/>
          <w:b/>
          <w:sz w:val="28"/>
          <w:szCs w:val="28"/>
        </w:rPr>
      </w:pPr>
      <w:r w:rsidRPr="00692306">
        <w:rPr>
          <w:rFonts w:ascii="SutonnyOMJ" w:hAnsi="SutonnyOMJ" w:cs="SutonnyOMJ"/>
          <w:b/>
          <w:sz w:val="28"/>
          <w:szCs w:val="28"/>
        </w:rPr>
        <w:t xml:space="preserve"> ব</w:t>
      </w:r>
      <w:r w:rsidRPr="00692306">
        <w:rPr>
          <w:rFonts w:ascii="Times New Roman" w:hAnsi="Times New Roman" w:cs="Times New Roman"/>
          <w:b/>
          <w:sz w:val="28"/>
          <w:szCs w:val="28"/>
        </w:rPr>
        <w:t>ø</w:t>
      </w:r>
      <w:r w:rsidRPr="00692306">
        <w:rPr>
          <w:rFonts w:ascii="SutonnyOMJ" w:hAnsi="SutonnyOMJ" w:cs="SutonnyOMJ"/>
          <w:b/>
          <w:sz w:val="28"/>
          <w:szCs w:val="28"/>
        </w:rPr>
        <w:t>কঃ বাশাকৈর                                                                                   ইউনিয়নঃ ফুলবাড়িয়া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19"/>
        <w:gridCol w:w="2068"/>
        <w:gridCol w:w="1533"/>
        <w:gridCol w:w="1260"/>
        <w:gridCol w:w="1710"/>
        <w:gridCol w:w="2250"/>
        <w:gridCol w:w="1210"/>
      </w:tblGrid>
      <w:tr w:rsidR="00692306" w:rsidRPr="00692306" w:rsidTr="00703111">
        <w:trPr>
          <w:trHeight w:val="593"/>
        </w:trPr>
        <w:tc>
          <w:tcPr>
            <w:tcW w:w="719" w:type="dxa"/>
          </w:tcPr>
          <w:p w:rsidR="00692306" w:rsidRPr="00692306" w:rsidRDefault="00692306" w:rsidP="0069230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ক্রমিক নং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কৃষকের নাম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পিতার নাম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ঠিকানা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মোবাইল নং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জাতীয় পরিচয়পত্র নং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কৃষি কার্ডের নম্বর</w:t>
            </w:r>
          </w:p>
        </w:tc>
      </w:tr>
      <w:tr w:rsidR="00692306" w:rsidRPr="00692306" w:rsidTr="0028313F">
        <w:trPr>
          <w:trHeight w:val="330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৩১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মেছের সিকদার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টোকান আলী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বাগবেরচালা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০১৭৪৩-২৪০১২০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৩৩১৩২৪৭০৩৭০৬০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১০১৩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৩১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আক্কাস আলী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আতর আলী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আমগাইছা চালা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০১৭২৫-৩৮৪৬৫৮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৩৩১৩২৪৭০৩৫৫৩৪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০৮৪৪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আবু বক্কর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ছোরত আলী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আমগাইছা চালা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০১৭১৮-৪৮৪১৭৯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৩৩১৩২৪৭০৩৫৪৩০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০৯৫৩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৩৪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কিবাত আলী খান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ছোরত আলী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আমগাইছা চালা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০১৭১৮-৪৮৪১৭৯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৩৩১৩২৪৭০৩৫৪৭১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০৮৩৯</w:t>
            </w:r>
          </w:p>
        </w:tc>
      </w:tr>
      <w:tr w:rsidR="00692306" w:rsidRPr="00692306" w:rsidTr="0028313F">
        <w:trPr>
          <w:trHeight w:val="355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৩৫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নাসির উদ্দিন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জাফর সিকদার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০১৮২৪-২০৭০১৯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১৯৮৭৩৩১৩২৪৭০৪৩২৬৩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১৩৬০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৩৬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মোঃআবুল হোসেন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আকবর আলী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০১৭১৪-৩৮৮৯৪৬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৩৩১৩২৪৭০৩২০৩৫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১৪৭৩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৩৭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ছালাম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মেহের সিকাদার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০১৭২৯-৬৬৪৮৫৬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৩৩১৩২৪৭০৩২১৩৩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১৩২২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৩৮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রাজ্জাক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আকবর আলী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০১৭১৪-২৩৭১৫৭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৩৩১৩২৪৭০৩২০৩৬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১৪৭৫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৩৯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প্রেমানন্দ বর্মন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হরিমহন বর্মন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০১৭২৯-৯৬৪৮৫৬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৩৩১৩২৪৭০৩৩৩৯৮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১৩৭৫</w:t>
            </w:r>
          </w:p>
        </w:tc>
      </w:tr>
      <w:tr w:rsidR="00692306" w:rsidRPr="00692306" w:rsidTr="0028313F">
        <w:trPr>
          <w:trHeight w:val="355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৪০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ছামাদ সিকদার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রহিম সিকদার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০১৭৪৯-৬৮১১৬৭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৩৩১৩২৪৭০৩২১৬৮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১৩৬৯</w:t>
            </w:r>
          </w:p>
        </w:tc>
      </w:tr>
      <w:tr w:rsidR="00692306" w:rsidRPr="00692306" w:rsidTr="0028313F">
        <w:trPr>
          <w:trHeight w:val="355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৪১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আক্কাস আলী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জহুর উদ্দিন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০১৭২৭-৫৫৪৯৪৬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৩৩১৩২৪৭০৩৪০৫৬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১৩০৬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৪২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সিদ্দিক ভূইয়া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আছর উদ্দিন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০১৮২৬-৫৫১৮৬৩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৩৩১৩২৪৭০৩৩১১২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১৩৬৫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৪৩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নব্বেছ আলী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তমছের আলী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০১৩০৭-৫৪৫০৮০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৩৩১৩২৪৭০৩২০৩২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১৪৫৭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৪৪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ফজল হক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আঃ মালেক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০১৭৬৮-৯০০৫৩৬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৩৩১৩২৪৭০৩৪০২২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১৩৬১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৪৫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ছালাম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কমর উদ্দিন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০১৭১৭-৩০৩২৯৪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৩৩১৩২৪৭০৩২১৬১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১৩২৭</w:t>
            </w:r>
          </w:p>
        </w:tc>
      </w:tr>
      <w:tr w:rsidR="00692306" w:rsidRPr="00692306" w:rsidTr="0028313F">
        <w:trPr>
          <w:trHeight w:val="355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৪৬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ইয়াসিন দেওয়ান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আমজাত দেওয়ান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০১৭৩২-৩১০৭৫২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৩৩১৩২৪৭০৩২১৯২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১২৯৫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৪৭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খলিল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মেহের আলী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০১৭৫২-৪৮১৩৫১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৩৩১৩২৪৭০৩২১০১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১৩৪১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৪৮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ফজলুর রহমান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চাঁন মিয়া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০১৭২০-৪০৩৬৩৫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৩৩১৩২৪৭০৩২০৯৬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১৩৩১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৪৯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শাহজাহান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মেহের আলী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০১৭২০-১৬৮৪৮৫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৩৩১৩২৪৭০৩২১৪৫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১৩৩৮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৫০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জাফর আলী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রহিম সিকদার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০১৭২৬-২২১৯৯৭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৩৩১৩২৪৭০৩২০৩৪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১৪৮০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৫১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শামছুল আলম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কছিম উদ্দিন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০১৭২১-৮৪১৬২৫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৩৩১৩২৪৭০৩৩১৮৭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১৩৩৫</w:t>
            </w:r>
          </w:p>
        </w:tc>
      </w:tr>
      <w:tr w:rsidR="00692306" w:rsidRPr="00692306" w:rsidTr="0028313F">
        <w:trPr>
          <w:trHeight w:val="355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৫২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সুশিল বর্মন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শান্তি বর্মন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০১৭৪৬-২৬৩৭৯০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৩৩১৩২৪৭০৩৪০২৪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১৩৫৯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৫৩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রশিদ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আব্দুল হক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০১৮৩৭-৩৩৭৬০৫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৩৩১৩২৪৭০৩২১৮২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০২৮৯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৫৪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ওয়াসিম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আঃ রশিদ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০১৭৫১-২১২৩৫৭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৩৩১৩২৪৭০৩৩১৩১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০২৯৮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৫৫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সোহেল রানা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সিদ্দিক ভূইয়া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০১৮২৬-৫৫১৮৬৩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৩৩১৩২৪৭০৩৪০৪৭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১৩৭০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৫৬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জলিল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মেহের আলী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০১৭২৯-৯৬৪৮৫৬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৩৩১৩২৪৭০৩২১২৯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১৩৩৭</w:t>
            </w:r>
          </w:p>
        </w:tc>
      </w:tr>
      <w:tr w:rsidR="00692306" w:rsidRPr="00692306" w:rsidTr="0028313F">
        <w:trPr>
          <w:trHeight w:val="355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৫৭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নবুত হোসেন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আব্দুল হক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০১৭২০-৯০৮১৯৩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৩৩১৩২৪৭০৩৩১২৬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১৩৫৫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৫৮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আবুল হোসেন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আব্দুল হক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০১৭১৩-৫৩২১৮৩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৩৩১৩২৪৭০৩২১৭৩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১৩৫২</w:t>
            </w:r>
          </w:p>
        </w:tc>
      </w:tr>
      <w:tr w:rsidR="00692306" w:rsidRPr="00692306" w:rsidTr="0028313F">
        <w:trPr>
          <w:trHeight w:val="369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৫৯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ছামাদ সিকদার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মেহের আলী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০১৭২৪১-৫৮৩৬৩৬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৩৩১৩২৪৭০৩২১৩৩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১৩২২</w:t>
            </w:r>
          </w:p>
        </w:tc>
      </w:tr>
      <w:tr w:rsidR="00692306" w:rsidRPr="00692306" w:rsidTr="0028313F">
        <w:trPr>
          <w:trHeight w:val="385"/>
        </w:trPr>
        <w:tc>
          <w:tcPr>
            <w:tcW w:w="719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৬০</w:t>
            </w:r>
          </w:p>
        </w:tc>
        <w:tc>
          <w:tcPr>
            <w:tcW w:w="2068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সহিদুল ইসলাম</w:t>
            </w:r>
          </w:p>
        </w:tc>
        <w:tc>
          <w:tcPr>
            <w:tcW w:w="1533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নবুত হোসেন</w:t>
            </w:r>
          </w:p>
        </w:tc>
        <w:tc>
          <w:tcPr>
            <w:tcW w:w="126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০১৭২০-৯০৮১৯৩</w:t>
            </w:r>
          </w:p>
        </w:tc>
        <w:tc>
          <w:tcPr>
            <w:tcW w:w="225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১৯৯৪৩৩১৩২৪৭০০০০৩৬</w:t>
            </w:r>
          </w:p>
        </w:tc>
        <w:tc>
          <w:tcPr>
            <w:tcW w:w="1210" w:type="dxa"/>
          </w:tcPr>
          <w:p w:rsidR="00692306" w:rsidRPr="00692306" w:rsidRDefault="00692306" w:rsidP="00770586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১৩২৯</w:t>
            </w:r>
          </w:p>
        </w:tc>
      </w:tr>
    </w:tbl>
    <w:p w:rsidR="00692306" w:rsidRPr="00692306" w:rsidRDefault="004E26ED" w:rsidP="00692306">
      <w:pPr>
        <w:spacing w:after="0" w:line="240" w:lineRule="auto"/>
        <w:jc w:val="center"/>
        <w:rPr>
          <w:rFonts w:ascii="SutonnyOMJ" w:hAnsi="SutonnyOMJ" w:cs="SutonnyOMJ"/>
          <w:b/>
          <w:sz w:val="24"/>
          <w:szCs w:val="24"/>
        </w:rPr>
      </w:pPr>
      <w:r w:rsidRPr="00692306">
        <w:rPr>
          <w:rFonts w:ascii="SutonnyOMJ" w:hAnsi="SutonnyOMJ" w:cs="SutonnyOMJ"/>
          <w:sz w:val="24"/>
          <w:szCs w:val="24"/>
        </w:rPr>
        <w:br w:type="page"/>
      </w:r>
      <w:r w:rsidR="00692306" w:rsidRPr="00692306">
        <w:rPr>
          <w:rFonts w:ascii="SutonnyOMJ" w:hAnsi="SutonnyOMJ" w:cs="SutonnyOMJ"/>
          <w:b/>
          <w:sz w:val="24"/>
          <w:szCs w:val="24"/>
        </w:rPr>
        <w:lastRenderedPageBreak/>
        <w:t>ব</w:t>
      </w:r>
      <w:r w:rsidR="00692306" w:rsidRPr="00692306">
        <w:rPr>
          <w:rFonts w:ascii="Times New Roman" w:hAnsi="Times New Roman" w:cs="Times New Roman"/>
          <w:b/>
          <w:sz w:val="24"/>
          <w:szCs w:val="24"/>
        </w:rPr>
        <w:t>ø</w:t>
      </w:r>
      <w:r w:rsidR="00692306" w:rsidRPr="00692306">
        <w:rPr>
          <w:rFonts w:ascii="SutonnyOMJ" w:hAnsi="SutonnyOMJ" w:cs="SutonnyOMJ"/>
          <w:b/>
          <w:sz w:val="24"/>
          <w:szCs w:val="24"/>
        </w:rPr>
        <w:t>ক ভিত্তিক ধান উৎপাদনকারী এবং বিক্রয় করতে ইচ্ছুক প্রকৃত কৃষকের নামের তালিকা।</w:t>
      </w:r>
    </w:p>
    <w:p w:rsidR="00692306" w:rsidRPr="00692306" w:rsidRDefault="00692306" w:rsidP="00692306">
      <w:pPr>
        <w:spacing w:after="0" w:line="240" w:lineRule="auto"/>
        <w:jc w:val="center"/>
        <w:rPr>
          <w:rFonts w:ascii="SutonnyOMJ" w:hAnsi="SutonnyOMJ" w:cs="SutonnyOMJ"/>
          <w:b/>
          <w:sz w:val="24"/>
          <w:szCs w:val="24"/>
        </w:rPr>
      </w:pPr>
      <w:r w:rsidRPr="00692306">
        <w:rPr>
          <w:rFonts w:ascii="SutonnyOMJ" w:hAnsi="SutonnyOMJ" w:cs="SutonnyOMJ"/>
          <w:b/>
          <w:sz w:val="24"/>
          <w:szCs w:val="24"/>
        </w:rPr>
        <w:t>কালিয়াকৈর, গাজীপুর।</w:t>
      </w:r>
    </w:p>
    <w:p w:rsidR="00F73420" w:rsidRPr="00692306" w:rsidRDefault="00692306" w:rsidP="00692306">
      <w:pPr>
        <w:spacing w:after="0" w:line="240" w:lineRule="auto"/>
        <w:jc w:val="center"/>
        <w:rPr>
          <w:rFonts w:ascii="SutonnyOMJ" w:hAnsi="SutonnyOMJ" w:cs="SutonnyOMJ"/>
          <w:b/>
          <w:sz w:val="32"/>
          <w:szCs w:val="32"/>
        </w:rPr>
      </w:pPr>
      <w:r w:rsidRPr="00692306">
        <w:rPr>
          <w:rFonts w:ascii="SutonnyOMJ" w:hAnsi="SutonnyOMJ" w:cs="SutonnyOMJ"/>
          <w:b/>
          <w:sz w:val="24"/>
          <w:szCs w:val="24"/>
        </w:rPr>
        <w:t>ব</w:t>
      </w:r>
      <w:r w:rsidRPr="00692306">
        <w:rPr>
          <w:rFonts w:ascii="Times New Roman" w:hAnsi="Times New Roman" w:cs="Times New Roman"/>
          <w:b/>
          <w:sz w:val="24"/>
          <w:szCs w:val="24"/>
        </w:rPr>
        <w:t>ø</w:t>
      </w:r>
      <w:r w:rsidRPr="00692306">
        <w:rPr>
          <w:rFonts w:ascii="SutonnyOMJ" w:hAnsi="SutonnyOMJ" w:cs="SutonnyOMJ"/>
          <w:b/>
          <w:sz w:val="24"/>
          <w:szCs w:val="24"/>
        </w:rPr>
        <w:t>কঃ বাশাকৈর                                                                                   ইউনিয়নঃ ফুলবাড়িয়া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19"/>
        <w:gridCol w:w="2068"/>
        <w:gridCol w:w="1533"/>
        <w:gridCol w:w="1260"/>
        <w:gridCol w:w="1710"/>
        <w:gridCol w:w="2250"/>
        <w:gridCol w:w="1210"/>
      </w:tblGrid>
      <w:tr w:rsidR="00692306" w:rsidRPr="00692306" w:rsidTr="005F6E23">
        <w:trPr>
          <w:trHeight w:val="593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ক্রমিক নং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কৃষকের নাম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পিতার নাম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ঠিকানা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মোবাইল নং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জাতীয় পরিচয়পত্র নং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কৃষি কার্ডের নম্বর</w:t>
            </w:r>
          </w:p>
        </w:tc>
      </w:tr>
      <w:tr w:rsidR="00692306" w:rsidRPr="00692306" w:rsidTr="009F529A">
        <w:trPr>
          <w:trHeight w:val="330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৬১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সিদ্দিক রহমান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জৈনুদ্দিন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০১৬৮৮-৮৩৯৭০৩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৩৩১৩২৪৭০৩২০৭৯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১২৯১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৬১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জাকির হোসেন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রাহাজ উদ্দিন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০১৮২৪-২০৭০১৯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৩৩১৩২৪৭০৩৩৬৬৮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১৪৬৯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৬৩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আদর আলী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তমছের আলী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০১৭৩১-০০২৬৯৮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৩৩১৩২৪৭০৩২০৩৩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১৩৯৩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৬৪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ছায়েদ সিকদার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রহিম আলী সিকঃ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০১৭৪৯-৬৮১১৬৭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৩৩১৩২৪৭০৩২১৬৮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১৩৬৯</w:t>
            </w:r>
          </w:p>
        </w:tc>
      </w:tr>
      <w:tr w:rsidR="00692306" w:rsidRPr="00692306" w:rsidTr="009F529A">
        <w:trPr>
          <w:trHeight w:val="355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৬৫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জহিরুল ইসলাম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হাসান আলী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শিমুলিয়া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০১৮২৪-২০৭০১৯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৩৩১৩২৪৭০৪৩২০৫৯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১৩৪২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৬৬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শিরিন বেগম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সুরুজ মিয়া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নাবির বহর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০১৭২৯-৯৬৪৮৫৬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৩৩১৩২৪৭০৩৬৩২৮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০৫২৩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৬৭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সাগর মাহামুদ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মীর  আলী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নাবির বহর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০১৭১০-১৭৭৯৭৬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৩৩১৩২৪৭০৩৬৬৭৯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০৫৬৪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৬৮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মোক্তার আলী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ছায়েদ আলী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নাবির বহর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০১৭৩২-৮৬৬৯৫৯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৩৩১৩২৪৭০৩৬৩৩৩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০৫৭৯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৬৯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ঠান্ডু মিয়া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এরেম আলী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নাবির বহর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০১৭৩২-৫৩৯৫৮২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৩৩১৩২৪৭০৩৬৯৮৩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০৫৩৯</w:t>
            </w:r>
          </w:p>
        </w:tc>
      </w:tr>
      <w:tr w:rsidR="00692306" w:rsidRPr="00692306" w:rsidTr="009F529A">
        <w:trPr>
          <w:trHeight w:val="355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৭০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মীর আলী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নাছিম উদ্দিন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নাবির বহর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০১৭১০-০৭৭৯৭৬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৩৩১৩২৪৭০৩৬৬৮৭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০৫৬২</w:t>
            </w:r>
          </w:p>
        </w:tc>
      </w:tr>
      <w:tr w:rsidR="00692306" w:rsidRPr="00692306" w:rsidTr="008C2F0D">
        <w:trPr>
          <w:trHeight w:val="404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৭১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জলিল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বেলাল উদ্দিন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বাশাকৈর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০১৭১৫-৫১০৫১৯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৩৩১৩২৪৭০৩২৮৫৪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০০০১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৭২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মোয়াজ্জেম হোসেন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কান্দু মন্ডল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নাবির বহর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০১৭১৫-৭৭৯৪২০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৩৩১৩২৪৭০৩৩৭৬৪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০১৭০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৭৩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নুরুল আলম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কান্দু মন্ডল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নাবির বহর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০১৭৩৫৫০৫১৮৩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৩৩১৩২৪৭০৩৩৭৬১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০১৫৮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৭৪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লতিফ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জোহের আলী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নাবির বহর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০১৭৮৬-৭২৭৮২০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৩৩১৩২৪৭০৩২৭৮৩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০১৫৫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৭৫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আলী হোসেন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মোহাম্মদ আলী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নাবির বহর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০১৭২০-১৪৯৯৭৩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১৯৭১৩৩১৩২৪৭০০০০০৮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০১৫৬</w:t>
            </w:r>
          </w:p>
        </w:tc>
      </w:tr>
      <w:tr w:rsidR="00692306" w:rsidRPr="00692306" w:rsidTr="009F529A">
        <w:trPr>
          <w:trHeight w:val="355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৭৬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আশ্রাব আলী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ছোরহাব মিয়া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নাবির বহর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০১৭৮৯-৮২৪৪৫০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৩৩১৩২৪৭০৩৪২৬২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০০৫৩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৭৭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আনিছুর রহমান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তমিজ উদ্দিন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০১৭১০-৩০১২৭৬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৩৩১৩২৪৭০৩৫০২৫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০৮০৯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৭৮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রাজ্জাক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তজিম উদ্দিন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০১৭২৮-৯৬৭৫৬৬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৩৩১৩২৪৭০৩৪৮৩৬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০৭৭৭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৭৯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রফিকুল ইসলাম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তজিম উদ্দিন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০১৭৩৯-৩০৬৩৯৮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৩৩১৩২৪৭০৩৪৮৩২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০৭৬৪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৮০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আবুল হোসেন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তজিম উদ্দিন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০১৬৮৩-৬৩০২৭২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১৯৬৮৩৩১৩২৪৭০৩৪৮৮৯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০৭৬৩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৮১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লোকমান হোসেন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আবুল হোসেন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০১৭১০-৩০১২৭৬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৩৩১৩২৪৭০৩৪৭২৭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১৬৫৮</w:t>
            </w:r>
          </w:p>
        </w:tc>
      </w:tr>
      <w:tr w:rsidR="00692306" w:rsidRPr="00692306" w:rsidTr="009F529A">
        <w:trPr>
          <w:trHeight w:val="355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৮২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আবুল সাইদ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 xml:space="preserve"> আবুল কাশেম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০১৭১০-৮১৬৫০২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৩৩১৩২৪৭০৩৪৭১৭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১৬৮৪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৮৩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ওয়ারেশ আলী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আঃ হামিদ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০১৭৫৮-৯২৪৬৩৯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৩৩১৩২৪৭০৩৪৮৮৮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০৭৯১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৮৪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নজরুল ইসলাম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মতিয়ার রহমান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০১৭৩৩-৭৬২৯৮০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৩৩১৩২৪৭০৩৪৫১৪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১৬৯১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৮৫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এরফান আলী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মোমরেজ খান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০১৭১০-৩০১২৭৬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৩৩১৩২৪৭০৩৮৪৪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১৬৬৮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৮৬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জাহাঙ্গীর আলম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মোহাম্মদ আলী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০১৭২৮-৯৬৭৫৬৬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৩৩১৩২৪৭০৩৪৬০৪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১৫৯৮</w:t>
            </w:r>
          </w:p>
        </w:tc>
      </w:tr>
      <w:tr w:rsidR="00692306" w:rsidRPr="00692306" w:rsidTr="009F529A">
        <w:trPr>
          <w:trHeight w:val="355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৮৭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সাইফুল ইসলাম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আমীর হোসেন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০১৭৫৬-১৫৬৫৮১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১৯৯২৩৩১৩২৪৭০০০৬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০৭৮৮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৮৮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মিজানুর রহমান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বছু মিয়া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০১৭২৭-২১৩৩৭৩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৩৩১৩২৪৭০৩৪৭৫১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১৬৫৪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৮৯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ছামাদ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জামাল মিয়া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০১৭১১-৭৮৪৬৭২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৩৩১৩২৪৭০৩৪৫০১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০৮২৬</w:t>
            </w:r>
          </w:p>
        </w:tc>
      </w:tr>
      <w:tr w:rsidR="00692306" w:rsidRPr="00692306" w:rsidTr="009F529A">
        <w:trPr>
          <w:trHeight w:val="385"/>
        </w:trPr>
        <w:tc>
          <w:tcPr>
            <w:tcW w:w="719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৯০</w:t>
            </w:r>
          </w:p>
        </w:tc>
        <w:tc>
          <w:tcPr>
            <w:tcW w:w="2068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শরিফুল ইসলাম</w:t>
            </w:r>
          </w:p>
        </w:tc>
        <w:tc>
          <w:tcPr>
            <w:tcW w:w="1533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এরফান আলী</w:t>
            </w:r>
          </w:p>
        </w:tc>
        <w:tc>
          <w:tcPr>
            <w:tcW w:w="126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০১৭১৫-৮৭১১৮৭</w:t>
            </w:r>
          </w:p>
        </w:tc>
        <w:tc>
          <w:tcPr>
            <w:tcW w:w="225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৩৩১৩২৪৭০৩৪৬১৩</w:t>
            </w:r>
          </w:p>
        </w:tc>
        <w:tc>
          <w:tcPr>
            <w:tcW w:w="1210" w:type="dxa"/>
          </w:tcPr>
          <w:p w:rsidR="00692306" w:rsidRPr="00692306" w:rsidRDefault="00692306" w:rsidP="00032B3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১৬২৬</w:t>
            </w:r>
          </w:p>
        </w:tc>
      </w:tr>
    </w:tbl>
    <w:p w:rsidR="008C2F0D" w:rsidRPr="00692306" w:rsidRDefault="008C2F0D" w:rsidP="00F73420">
      <w:pPr>
        <w:rPr>
          <w:rFonts w:ascii="SutonnyOMJ" w:hAnsi="SutonnyOMJ" w:cs="SutonnyOMJ"/>
          <w:sz w:val="24"/>
          <w:szCs w:val="24"/>
        </w:rPr>
      </w:pPr>
    </w:p>
    <w:p w:rsidR="00692306" w:rsidRPr="00692306" w:rsidRDefault="008C2F0D" w:rsidP="00692306">
      <w:pPr>
        <w:spacing w:line="240" w:lineRule="auto"/>
        <w:jc w:val="center"/>
        <w:rPr>
          <w:rFonts w:ascii="SutonnyOMJ" w:hAnsi="SutonnyOMJ" w:cs="SutonnyOMJ"/>
          <w:b/>
          <w:sz w:val="24"/>
          <w:szCs w:val="24"/>
        </w:rPr>
      </w:pPr>
      <w:r w:rsidRPr="00692306">
        <w:rPr>
          <w:rFonts w:ascii="SutonnyOMJ" w:hAnsi="SutonnyOMJ" w:cs="SutonnyOMJ"/>
          <w:sz w:val="24"/>
          <w:szCs w:val="24"/>
        </w:rPr>
        <w:br w:type="page"/>
      </w:r>
      <w:r w:rsidR="00692306" w:rsidRPr="00692306">
        <w:rPr>
          <w:rFonts w:ascii="SutonnyOMJ" w:hAnsi="SutonnyOMJ" w:cs="SutonnyOMJ"/>
          <w:b/>
          <w:sz w:val="24"/>
          <w:szCs w:val="24"/>
        </w:rPr>
        <w:lastRenderedPageBreak/>
        <w:t>ব</w:t>
      </w:r>
      <w:r w:rsidR="00692306" w:rsidRPr="00692306">
        <w:rPr>
          <w:rFonts w:ascii="Times New Roman" w:hAnsi="Times New Roman" w:cs="Times New Roman"/>
          <w:b/>
          <w:sz w:val="24"/>
          <w:szCs w:val="24"/>
        </w:rPr>
        <w:t>ø</w:t>
      </w:r>
      <w:r w:rsidR="00692306" w:rsidRPr="00692306">
        <w:rPr>
          <w:rFonts w:ascii="SutonnyOMJ" w:hAnsi="SutonnyOMJ" w:cs="SutonnyOMJ"/>
          <w:b/>
          <w:sz w:val="24"/>
          <w:szCs w:val="24"/>
        </w:rPr>
        <w:t>ক ভিত্তিক ধান উৎপাদনকারী এবং বিক্রয় করতে ইচ্ছুক প্রকৃত কৃষকের নামের তালিকা।</w:t>
      </w:r>
    </w:p>
    <w:p w:rsidR="00692306" w:rsidRPr="00692306" w:rsidRDefault="00692306" w:rsidP="00692306">
      <w:pPr>
        <w:spacing w:line="240" w:lineRule="auto"/>
        <w:jc w:val="center"/>
        <w:rPr>
          <w:rFonts w:ascii="SutonnyOMJ" w:hAnsi="SutonnyOMJ" w:cs="SutonnyOMJ"/>
          <w:b/>
          <w:sz w:val="24"/>
          <w:szCs w:val="24"/>
        </w:rPr>
      </w:pPr>
      <w:r w:rsidRPr="00692306">
        <w:rPr>
          <w:rFonts w:ascii="SutonnyOMJ" w:hAnsi="SutonnyOMJ" w:cs="SutonnyOMJ"/>
          <w:b/>
          <w:sz w:val="24"/>
          <w:szCs w:val="24"/>
        </w:rPr>
        <w:t>কালিয়াকৈর, গাজীপুর।</w:t>
      </w:r>
    </w:p>
    <w:p w:rsidR="008C2F0D" w:rsidRPr="00692306" w:rsidRDefault="00692306" w:rsidP="00692306">
      <w:pPr>
        <w:spacing w:line="240" w:lineRule="auto"/>
        <w:jc w:val="center"/>
        <w:rPr>
          <w:rFonts w:ascii="SutonnyOMJ" w:hAnsi="SutonnyOMJ" w:cs="SutonnyOMJ"/>
          <w:b/>
          <w:sz w:val="40"/>
          <w:szCs w:val="32"/>
        </w:rPr>
      </w:pPr>
      <w:r w:rsidRPr="00692306">
        <w:rPr>
          <w:rFonts w:ascii="SutonnyOMJ" w:hAnsi="SutonnyOMJ" w:cs="SutonnyOMJ"/>
          <w:b/>
          <w:sz w:val="24"/>
          <w:szCs w:val="24"/>
        </w:rPr>
        <w:t xml:space="preserve"> ব</w:t>
      </w:r>
      <w:r w:rsidRPr="00692306">
        <w:rPr>
          <w:rFonts w:ascii="Times New Roman" w:hAnsi="Times New Roman" w:cs="Times New Roman"/>
          <w:b/>
          <w:sz w:val="24"/>
          <w:szCs w:val="24"/>
        </w:rPr>
        <w:t>ø</w:t>
      </w:r>
      <w:r w:rsidRPr="00692306">
        <w:rPr>
          <w:rFonts w:ascii="SutonnyOMJ" w:hAnsi="SutonnyOMJ" w:cs="SutonnyOMJ"/>
          <w:b/>
          <w:sz w:val="24"/>
          <w:szCs w:val="24"/>
        </w:rPr>
        <w:t>কঃ বাশাকৈর                                                                                   ইউনিয়নঃ ফুলবাড়িয়া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19"/>
        <w:gridCol w:w="2068"/>
        <w:gridCol w:w="1533"/>
        <w:gridCol w:w="1260"/>
        <w:gridCol w:w="1710"/>
        <w:gridCol w:w="2250"/>
        <w:gridCol w:w="1210"/>
      </w:tblGrid>
      <w:tr w:rsidR="00692306" w:rsidRPr="00692306" w:rsidTr="0081395F">
        <w:trPr>
          <w:trHeight w:val="593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ক্রমিক নং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কৃষকের নাম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পিতার নাম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ঠিকানা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মোবাইল নং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জাতীয় পরিচয়পত্র নং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কৃষি কার্ডের নম্বর</w:t>
            </w:r>
          </w:p>
        </w:tc>
      </w:tr>
      <w:tr w:rsidR="00692306" w:rsidRPr="00692306" w:rsidTr="009F529A">
        <w:trPr>
          <w:trHeight w:val="330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৯১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এছহাক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দবির উদ্দিন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০১৭২৫-৯৮৫৫৮১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৩৩১৩২৪৭০৩৪৬৫৫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০৮৩৭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৯২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শুকুর জান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ছায়েদ আলী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০১৭১০-৮১৬৫০২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৩৩১৩২৪৭০৩৪৫৪৬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০৭৭২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৯৩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বেলায়েত হোসেন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হাজী জালাল উদ্দিন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০১৭২৫-৯৮৫৫৮১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৩৩১৩২৪৭০৩৪৫০৪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০৮২৪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৯৪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মান্না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আঃ বাকের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০১৭৪১-৮৩২০২৯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৩৩১৩২৪৭০৩৪৮১৬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০৫৯১</w:t>
            </w:r>
          </w:p>
        </w:tc>
      </w:tr>
      <w:tr w:rsidR="00692306" w:rsidRPr="00692306" w:rsidTr="009F529A">
        <w:trPr>
          <w:trHeight w:val="355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৯৫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আমির হোসেন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হাজী জালাল উদ্দিন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০১৭১১-৪৪২৪২৮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৩৩১৩২৪৭০৪৩৪৫০৫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০৮১৭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৯৬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মজিবুর রহমান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কালু মিয়া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০১৬৮৪-৩৬৮৫৭০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৩৩১৩২৪৭০৪৯১৩৭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১৬১৩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৯৭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হাসেন আলী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জমির উদ্দিন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০১৭৪৬-৬১৯২৮৮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৩৩১৩২৪৭০৩৪৯২২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০৮১১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৯৮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ইব্রাহিম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মমির উদ্দিন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বাঘাইর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০১৭৪৭-৫৯৩৫৮৯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৩৩১৩২৪৭০৩৪৯৪৮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০৭৭০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৯৯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মহসিন মোল্লা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হায়দার আলী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০১৭১৫-৪৬০০২৪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৩৩১৩২৪৭০৩৫৩৪১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০৬৯৩</w:t>
            </w:r>
          </w:p>
        </w:tc>
      </w:tr>
      <w:tr w:rsidR="00692306" w:rsidRPr="00692306" w:rsidTr="009F529A">
        <w:trPr>
          <w:trHeight w:val="355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১০০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লাল মিয়া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মহিজ উদ্দিন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০১৭৫৬-৮৬১৩৫৬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৩৩১৩২৪৭০৩৩৯৫৯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০২৬৩</w:t>
            </w:r>
          </w:p>
        </w:tc>
      </w:tr>
      <w:tr w:rsidR="00692306" w:rsidRPr="00692306" w:rsidTr="009F529A">
        <w:trPr>
          <w:trHeight w:val="404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১০১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লাভু মিয়া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মহিজ উদ্দিন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০১৭২৭-৪৪০৭১২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৩৩১৩২৪৭০৩৩৯৫০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০২৬৫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১০২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নাজিম উদ্দিন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রোস্তম আলী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০১৭২৯-৯৬৪৮৫৬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৩৩১৩২৪৭০৩২৫৩১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০২৬৯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১০৩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মেছের আলী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ইমান আলী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০১৭২০-৮৩৪৩১৫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৩৩১৩২৪৭০৩২৪০৪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০৩০৫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১০৪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খলিলুর রহমান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আব্দুল আলী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০১৭২৬-৮৩০১৯৫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১৯৪২৩৩১৩২৪৭০০০০০১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০৪০৮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১০৫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রিনা আক্তার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আনিছ আহম্মেদ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০১৭২০-০৯৫৭৯৮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৩৩১৩২৪৭০৩২৫২১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০৩১৬</w:t>
            </w:r>
          </w:p>
        </w:tc>
      </w:tr>
      <w:tr w:rsidR="00692306" w:rsidRPr="00692306" w:rsidTr="009F529A">
        <w:trPr>
          <w:trHeight w:val="355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১০৬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রৌশন আলী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আঃ মজিদ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০১৭২৯-৯৬৪৮৫৬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০৩২২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১০৭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স্বপন আলী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মোহাব্বত আলী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০১৭২৯-৭১৬০১৩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৩৩১৩২৪৭০৩২৯৭২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০২৫৫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১০৮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ওয়ারেজ আলী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গাদু মিয়া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০১৭৩৭-৫০৪৬০৯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৩৩১৩২৪৭০৩৪২০৩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০৩০৩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১০৯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আবুল হোসেন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মোহাব্বত আলী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০১৭০০-৯৩৭৯৬৭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৩৩১৩২৪৭০৩২৯২৫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০২৫৪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১১০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চান মিয়া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বছির উদ্দিন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০১৭৭৪-২৩৪৬৭০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৩৩১৩২৪৭০৩২৫৯৩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০৩৭৭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১১১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আঃ কাদের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হাছেন আলী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০১৭১৬-৮৫৩৭৫৭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৩৩১৩২৪৭০২৯৩৮১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০২৮৫</w:t>
            </w:r>
          </w:p>
        </w:tc>
      </w:tr>
      <w:tr w:rsidR="00692306" w:rsidRPr="00692306" w:rsidTr="009F529A">
        <w:trPr>
          <w:trHeight w:val="355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১১২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করিম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মমিন উদ্দিন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০১৭২৯-১৮৪২৮৬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৩৩১৩২৪৭০৩২৫৯৪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০৩০১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১১৩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আঃ মজিদ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আঃ খালেক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০১৭০৯-৭৭০৭৯৩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৩৩১৩২৪৭০৩৪৪৫৪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০২৬০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১১৪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আফাজ উদ্দিন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ইমান আলী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০১৭১৪-৭৩৭৪৮১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৩৩১৩২৪৭০৩২৪৫১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০৭৫৪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১১৫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রোস্তম আলী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ছমুরুদ্দিন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কম্বলপাড়া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০১৭২৯-৯৬৪৮৫৬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৩৩১৩২৪৭০৩২৪৩০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০৩৭০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১১৬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আলাল সিকদার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আশ্রব আলী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জাথালিয়া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০১৭১৩-৫১৫৩৭৪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৩৩১৩২৪৭৬৯৮২১৯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১৭৯১</w:t>
            </w:r>
          </w:p>
        </w:tc>
      </w:tr>
      <w:tr w:rsidR="00692306" w:rsidRPr="00692306" w:rsidTr="009F529A">
        <w:trPr>
          <w:trHeight w:val="355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১১৭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শাসছুল আলম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ইসমাইল হোসেন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জাথালিয়া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০১৭৫৮-৩৯১৮০৯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৩৩১৩২৪৭০৩৮২৪০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১০৬৭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১১৮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সোহরাব হোসেন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বোরজত আলী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জাথালিয়া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০১৭১৬-৭৪৩৩৭৫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৩৩১৩২৪৭০৩৮২০২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১০৬১</w:t>
            </w:r>
          </w:p>
        </w:tc>
      </w:tr>
      <w:tr w:rsidR="00692306" w:rsidRPr="00692306" w:rsidTr="009F529A">
        <w:trPr>
          <w:trHeight w:val="369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১১৯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জাকিরুল ইসলাম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আঃ মোতালেব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জাথালিয়া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০১৭১৫-৪১১৫৯১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৩৩১৩২৪৭০৩৮২০৫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১১১৯</w:t>
            </w:r>
          </w:p>
        </w:tc>
      </w:tr>
      <w:tr w:rsidR="00692306" w:rsidRPr="00692306" w:rsidTr="009F529A">
        <w:trPr>
          <w:trHeight w:val="385"/>
        </w:trPr>
        <w:tc>
          <w:tcPr>
            <w:tcW w:w="719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১২০</w:t>
            </w:r>
          </w:p>
        </w:tc>
        <w:tc>
          <w:tcPr>
            <w:tcW w:w="2068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সাইজুদ্দিন</w:t>
            </w:r>
          </w:p>
        </w:tc>
        <w:tc>
          <w:tcPr>
            <w:tcW w:w="1533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আঃ মোতালেব</w:t>
            </w:r>
          </w:p>
        </w:tc>
        <w:tc>
          <w:tcPr>
            <w:tcW w:w="126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জাথালিয়া</w:t>
            </w:r>
          </w:p>
        </w:tc>
        <w:tc>
          <w:tcPr>
            <w:tcW w:w="17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০১৭২৬-৭০৮০১৩</w:t>
            </w:r>
          </w:p>
        </w:tc>
        <w:tc>
          <w:tcPr>
            <w:tcW w:w="225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৩৩১৩২৪৭০৩৮২০৭</w:t>
            </w:r>
          </w:p>
        </w:tc>
        <w:tc>
          <w:tcPr>
            <w:tcW w:w="1210" w:type="dxa"/>
          </w:tcPr>
          <w:p w:rsidR="00692306" w:rsidRPr="00692306" w:rsidRDefault="00692306" w:rsidP="007D1C81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১৮৭১</w:t>
            </w:r>
          </w:p>
        </w:tc>
      </w:tr>
    </w:tbl>
    <w:p w:rsidR="008C2F0D" w:rsidRPr="00692306" w:rsidRDefault="008C2F0D" w:rsidP="008C2F0D">
      <w:pPr>
        <w:tabs>
          <w:tab w:val="left" w:pos="1587"/>
        </w:tabs>
        <w:rPr>
          <w:rFonts w:ascii="SutonnyOMJ" w:hAnsi="SutonnyOMJ" w:cs="SutonnyOMJ"/>
          <w:sz w:val="24"/>
          <w:szCs w:val="24"/>
        </w:rPr>
      </w:pPr>
      <w:r w:rsidRPr="00692306">
        <w:rPr>
          <w:rFonts w:ascii="SutonnyOMJ" w:hAnsi="SutonnyOMJ" w:cs="SutonnyOMJ"/>
          <w:sz w:val="24"/>
          <w:szCs w:val="24"/>
        </w:rPr>
        <w:tab/>
      </w:r>
    </w:p>
    <w:p w:rsidR="00692306" w:rsidRDefault="00692306" w:rsidP="00692306">
      <w:pPr>
        <w:jc w:val="center"/>
        <w:rPr>
          <w:rFonts w:ascii="SutonnyOMJ" w:hAnsi="SutonnyOMJ" w:cs="SutonnyOMJ"/>
          <w:b/>
          <w:sz w:val="28"/>
          <w:szCs w:val="32"/>
        </w:rPr>
      </w:pPr>
    </w:p>
    <w:p w:rsidR="00692306" w:rsidRPr="00692306" w:rsidRDefault="00692306" w:rsidP="00692306">
      <w:pPr>
        <w:spacing w:line="240" w:lineRule="auto"/>
        <w:jc w:val="center"/>
        <w:rPr>
          <w:rFonts w:ascii="SutonnyOMJ" w:hAnsi="SutonnyOMJ" w:cs="SutonnyOMJ"/>
          <w:b/>
          <w:sz w:val="28"/>
          <w:szCs w:val="32"/>
        </w:rPr>
      </w:pPr>
      <w:r w:rsidRPr="00692306">
        <w:rPr>
          <w:rFonts w:ascii="SutonnyOMJ" w:hAnsi="SutonnyOMJ" w:cs="SutonnyOMJ"/>
          <w:b/>
          <w:sz w:val="28"/>
          <w:szCs w:val="32"/>
        </w:rPr>
        <w:lastRenderedPageBreak/>
        <w:t>ব</w:t>
      </w:r>
      <w:r w:rsidRPr="00692306">
        <w:rPr>
          <w:rFonts w:ascii="Times New Roman" w:hAnsi="Times New Roman" w:cs="Times New Roman"/>
          <w:b/>
          <w:sz w:val="28"/>
          <w:szCs w:val="32"/>
        </w:rPr>
        <w:t>ø</w:t>
      </w:r>
      <w:r w:rsidRPr="00692306">
        <w:rPr>
          <w:rFonts w:ascii="SutonnyOMJ" w:hAnsi="SutonnyOMJ" w:cs="SutonnyOMJ"/>
          <w:b/>
          <w:sz w:val="28"/>
          <w:szCs w:val="32"/>
        </w:rPr>
        <w:t>ক ভিত্তিক ধান উৎপাদনকারী এবং বিক্রয় করতে ইচ্ছুক প্রকৃত কৃষকের নামের তালিকা।</w:t>
      </w:r>
    </w:p>
    <w:p w:rsidR="00692306" w:rsidRPr="00692306" w:rsidRDefault="00692306" w:rsidP="00692306">
      <w:pPr>
        <w:spacing w:line="240" w:lineRule="auto"/>
        <w:jc w:val="center"/>
        <w:rPr>
          <w:rFonts w:ascii="SutonnyOMJ" w:hAnsi="SutonnyOMJ" w:cs="SutonnyOMJ"/>
          <w:b/>
          <w:sz w:val="28"/>
          <w:szCs w:val="32"/>
        </w:rPr>
      </w:pPr>
      <w:r w:rsidRPr="00692306">
        <w:rPr>
          <w:rFonts w:ascii="SutonnyOMJ" w:hAnsi="SutonnyOMJ" w:cs="SutonnyOMJ"/>
          <w:b/>
          <w:sz w:val="28"/>
          <w:szCs w:val="32"/>
        </w:rPr>
        <w:t>কালিয়াকৈর, গাজীপুর।</w:t>
      </w:r>
    </w:p>
    <w:p w:rsidR="00184AB3" w:rsidRPr="00692306" w:rsidRDefault="00692306" w:rsidP="00692306">
      <w:pPr>
        <w:spacing w:line="240" w:lineRule="auto"/>
        <w:jc w:val="center"/>
        <w:rPr>
          <w:rFonts w:ascii="SutonnyOMJ" w:hAnsi="SutonnyOMJ" w:cs="SutonnyOMJ"/>
          <w:b/>
          <w:sz w:val="28"/>
          <w:szCs w:val="32"/>
        </w:rPr>
      </w:pPr>
      <w:r w:rsidRPr="00692306">
        <w:rPr>
          <w:rFonts w:ascii="SutonnyOMJ" w:hAnsi="SutonnyOMJ" w:cs="SutonnyOMJ"/>
          <w:b/>
          <w:sz w:val="28"/>
          <w:szCs w:val="32"/>
        </w:rPr>
        <w:t xml:space="preserve"> ব</w:t>
      </w:r>
      <w:r w:rsidRPr="00692306">
        <w:rPr>
          <w:rFonts w:ascii="Times New Roman" w:hAnsi="Times New Roman" w:cs="Times New Roman"/>
          <w:b/>
          <w:sz w:val="28"/>
          <w:szCs w:val="32"/>
        </w:rPr>
        <w:t>ø</w:t>
      </w:r>
      <w:r w:rsidRPr="00692306">
        <w:rPr>
          <w:rFonts w:ascii="SutonnyOMJ" w:hAnsi="SutonnyOMJ" w:cs="SutonnyOMJ"/>
          <w:b/>
          <w:sz w:val="28"/>
          <w:szCs w:val="32"/>
        </w:rPr>
        <w:t>কঃ বাশাকৈর                                                                                   ইউনিয়নঃ ফুলবাড়িয়া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1"/>
        <w:gridCol w:w="2075"/>
        <w:gridCol w:w="1538"/>
        <w:gridCol w:w="1264"/>
        <w:gridCol w:w="1715"/>
        <w:gridCol w:w="2257"/>
        <w:gridCol w:w="1214"/>
      </w:tblGrid>
      <w:tr w:rsidR="00692306" w:rsidRPr="00692306" w:rsidTr="00A47E3B">
        <w:trPr>
          <w:trHeight w:val="631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ক্রমিক নং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কৃষকের নাম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পিতার নাম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ঠিকানা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মোবাইল নং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জাতীয় পরিচয়পত্র নং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কৃষি কার্ডের নম্বর</w:t>
            </w:r>
          </w:p>
        </w:tc>
      </w:tr>
      <w:tr w:rsidR="00692306" w:rsidRPr="00692306" w:rsidTr="00D13B98">
        <w:trPr>
          <w:trHeight w:val="351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১২১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শরিফ মিয়া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গেন্দু মিয়া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যাথালিয়া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০১৭৬৮-৯১৮৬০৭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৩৩১৩২৪৭০৩৭৪৩৮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১৮২৬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১২২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ফিরোজ মিয়া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গেন্দু মিয়া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যাথালিয়া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০১৭২০-৪৮৬২২১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১৯৭০৩৩১৩২৪৭০০০১২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১২৩৬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১২৩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ওয়াজ উদ্দিন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মোনছের আলী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যাথালিয়া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০১৭৮১-৩০৭২৪১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৩৩১৩২৪৭০৩৮৩৯২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১১৫৯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১২৪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ইমান আলী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জহির উদ্দিন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যাথালিয়া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০১৭৫৫-০৩৭৭০৪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৩৩১৩২৪৭০৩৭৪৮১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১৮৮৭</w:t>
            </w:r>
          </w:p>
        </w:tc>
      </w:tr>
      <w:tr w:rsidR="00692306" w:rsidRPr="00692306" w:rsidTr="00D13B98">
        <w:trPr>
          <w:trHeight w:val="378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১২৫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মোশারফ হোসেন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আঃ গফুর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যাথালিয়া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০১৭২০-৩৯১৫৪০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১৯৭৭৩৩১৩২৪৭০০০০১৭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১৭৯২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১২৬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ছামাদ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হোসেন আলী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যাথালিয়া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০১৮২৩-৬৫৬৫৪০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৩৩১৩২৪৭০৩৭৫৩৮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১৮০৯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১২৭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বারেক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বাছেদ ফকির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যাথালিয়া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০১৭১৮-৪৮৪৫৭৭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৩৩১৩২৪৭০৪০২১৭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১৮১৮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১২৮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মাসুদ রানা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বুরজত আলী  ফকির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যাথালিয়া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০১৭৫৩-৭০৭২৫৩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১৯৭৬৩৩১৩২৪৭০০০০২২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১৯০৯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১২৯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আরিফুল ইসলাম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হযরত আলী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যাথালিয়া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০১৭১০-৮২৬৪৭৭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১৯৯১৩৩১৩২৪৭০০০১৭৩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১৯১০</w:t>
            </w:r>
          </w:p>
        </w:tc>
      </w:tr>
      <w:tr w:rsidR="00692306" w:rsidRPr="00692306" w:rsidTr="00D13B98">
        <w:trPr>
          <w:trHeight w:val="378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১৩০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খোরশেদ আলম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গেরদ আলী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চাপুরিয়া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০১৭২৭-৫৬৩৫৮৩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৩৩১৩২৪৭০৩৯৪৪৬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১৯৩৮</w:t>
            </w:r>
          </w:p>
        </w:tc>
      </w:tr>
      <w:tr w:rsidR="00692306" w:rsidRPr="00692306" w:rsidTr="00D13B98">
        <w:trPr>
          <w:trHeight w:val="430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১৩১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আঃ রহমান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আছান খানন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চাপুরিয়া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০১৭৩৪-১১৫৫৩৭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৩৩১৩২৪৭০৩৯৪৪১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১৯৪২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১৩২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সূর্য্য মোহন বর্মন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ওমেশ চন্দ্র বর্মন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চাপুরিয়া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০১৭১৯-০৮৭৪২৪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৩৩১৩২৪৭০৩৩১০৭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২০৫৩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১৩৩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নুরুল ইসলাম সিকঃ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জালার উদ্দিন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চাপুরিয়া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০১৭২৬-৩৪৪১৯২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৩৩১৩২৪৭০৩৯৩৩৯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২০৬৩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১৩৪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বাচ্চু মিয়া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রহিম উদ্দিন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গোয়ালচালা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০১৭২৪-৮৩২৪০৮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৩৩১৩২৪৭০৩৮৯৫৮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২০৯৯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১৩৫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আশ্রাব সিকদার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জসিম উদ্দিন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গোয়ালচালা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০১৭৩৩-১৬১৭২০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৩৩১৩২৪৭০৩৯৭০৭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২১০০</w:t>
            </w:r>
          </w:p>
        </w:tc>
      </w:tr>
      <w:tr w:rsidR="00692306" w:rsidRPr="00692306" w:rsidTr="00D13B98">
        <w:trPr>
          <w:trHeight w:val="378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১৩৬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 আজাহার আলী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মোনতাজ আলী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গোয়ালচালা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০১৭২০-০৪১৭৫০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৩৩১৩২৪৭০৩৯৮৪৮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২১১৯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১৩৭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বাবুল সিকদার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হাকিম সিকদার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গোয়ালচালা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০১৭৩৩-৭৭১৬১০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৩৩১৩২৪৭০৩৯০৪৫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২১৮৭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১৩৮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জয়নাল মিয়া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মহি উদ্দিন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গোয়ালচালা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০১৭২৬-০৪৪৯৩৩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৩৩১৩২৪৭০৩৯০৭১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২২৫৮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১৩৯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তারা মিয়া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মহি উদ্দিন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গোয়ালচালা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০১৭২৭-২০৫৪৯৮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৩৩১৩২৪৭০৩৯৭৩৯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২২৬২</w:t>
            </w:r>
          </w:p>
        </w:tc>
      </w:tr>
      <w:tr w:rsidR="00692306" w:rsidRPr="00692306" w:rsidTr="00D13B98">
        <w:trPr>
          <w:trHeight w:val="393"/>
        </w:trPr>
        <w:tc>
          <w:tcPr>
            <w:tcW w:w="721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১৪০</w:t>
            </w:r>
          </w:p>
        </w:tc>
        <w:tc>
          <w:tcPr>
            <w:tcW w:w="207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মোঃ সামসুল আলম</w:t>
            </w:r>
          </w:p>
        </w:tc>
        <w:tc>
          <w:tcPr>
            <w:tcW w:w="1538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নোয়াব আলী</w:t>
            </w:r>
          </w:p>
        </w:tc>
        <w:tc>
          <w:tcPr>
            <w:tcW w:w="126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আমতলী</w:t>
            </w:r>
          </w:p>
        </w:tc>
        <w:tc>
          <w:tcPr>
            <w:tcW w:w="1715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০১৭৪১-২৪০০২৮</w:t>
            </w:r>
          </w:p>
        </w:tc>
        <w:tc>
          <w:tcPr>
            <w:tcW w:w="2257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৩৩১৩২৪৭০৩৬২৯৪</w:t>
            </w:r>
          </w:p>
        </w:tc>
        <w:tc>
          <w:tcPr>
            <w:tcW w:w="1214" w:type="dxa"/>
          </w:tcPr>
          <w:p w:rsidR="00692306" w:rsidRPr="00692306" w:rsidRDefault="00692306" w:rsidP="00823CD0">
            <w:pPr>
              <w:rPr>
                <w:rFonts w:ascii="SutonnyOMJ" w:hAnsi="SutonnyOMJ" w:cs="SutonnyOMJ"/>
              </w:rPr>
            </w:pPr>
            <w:r w:rsidRPr="00692306">
              <w:rPr>
                <w:rFonts w:ascii="SutonnyOMJ" w:hAnsi="SutonnyOMJ" w:cs="SutonnyOMJ"/>
              </w:rPr>
              <w:t>১৪৪৩</w:t>
            </w:r>
          </w:p>
        </w:tc>
      </w:tr>
    </w:tbl>
    <w:p w:rsidR="004E26ED" w:rsidRPr="00692306" w:rsidRDefault="004E26ED" w:rsidP="00F43F4D">
      <w:pPr>
        <w:rPr>
          <w:rFonts w:ascii="SutonnyOMJ" w:hAnsi="SutonnyOMJ" w:cs="SutonnyOMJ"/>
          <w:sz w:val="24"/>
          <w:szCs w:val="24"/>
        </w:rPr>
      </w:pPr>
    </w:p>
    <w:p w:rsidR="00F43F4D" w:rsidRPr="00692306" w:rsidRDefault="00F43F4D" w:rsidP="00F43F4D">
      <w:pPr>
        <w:rPr>
          <w:rFonts w:ascii="SutonnyOMJ" w:hAnsi="SutonnyOMJ" w:cs="SutonnyOMJ"/>
          <w:sz w:val="24"/>
          <w:szCs w:val="24"/>
        </w:rPr>
      </w:pPr>
    </w:p>
    <w:p w:rsidR="00692306" w:rsidRPr="00692306" w:rsidRDefault="00692306" w:rsidP="00F43F4D">
      <w:pPr>
        <w:spacing w:after="0" w:line="240" w:lineRule="auto"/>
        <w:ind w:left="5040"/>
        <w:rPr>
          <w:rFonts w:ascii="SutonnyOMJ" w:hAnsi="SutonnyOMJ" w:cs="SutonnyOMJ"/>
          <w:sz w:val="28"/>
          <w:szCs w:val="28"/>
        </w:rPr>
      </w:pPr>
    </w:p>
    <w:p w:rsidR="00692306" w:rsidRPr="00692306" w:rsidRDefault="00692306" w:rsidP="00F43F4D">
      <w:pPr>
        <w:spacing w:after="0" w:line="240" w:lineRule="auto"/>
        <w:ind w:left="5040"/>
        <w:rPr>
          <w:rFonts w:ascii="SutonnyOMJ" w:hAnsi="SutonnyOMJ" w:cs="SutonnyOMJ"/>
          <w:sz w:val="28"/>
          <w:szCs w:val="28"/>
        </w:rPr>
      </w:pPr>
    </w:p>
    <w:p w:rsidR="00692306" w:rsidRPr="00692306" w:rsidRDefault="00692306" w:rsidP="00F43F4D">
      <w:pPr>
        <w:spacing w:after="0" w:line="240" w:lineRule="auto"/>
        <w:ind w:left="5040"/>
        <w:rPr>
          <w:rFonts w:ascii="SutonnyOMJ" w:hAnsi="SutonnyOMJ" w:cs="SutonnyOMJ"/>
          <w:sz w:val="28"/>
          <w:szCs w:val="28"/>
        </w:rPr>
      </w:pPr>
    </w:p>
    <w:p w:rsidR="00692306" w:rsidRPr="00692306" w:rsidRDefault="00692306" w:rsidP="00F43F4D">
      <w:pPr>
        <w:spacing w:after="0" w:line="240" w:lineRule="auto"/>
        <w:ind w:left="5040"/>
        <w:rPr>
          <w:rFonts w:ascii="SutonnyOMJ" w:hAnsi="SutonnyOMJ" w:cs="SutonnyOMJ"/>
          <w:sz w:val="28"/>
          <w:szCs w:val="28"/>
        </w:rPr>
      </w:pPr>
    </w:p>
    <w:sectPr w:rsidR="00692306" w:rsidRPr="00692306" w:rsidSect="004E26ED">
      <w:pgSz w:w="11909" w:h="16834" w:code="9"/>
      <w:pgMar w:top="144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compat/>
  <w:rsids>
    <w:rsidRoot w:val="004E26ED"/>
    <w:rsid w:val="000D07DB"/>
    <w:rsid w:val="00127E92"/>
    <w:rsid w:val="00184AB3"/>
    <w:rsid w:val="0028313F"/>
    <w:rsid w:val="002D0D82"/>
    <w:rsid w:val="003B58CD"/>
    <w:rsid w:val="003B6B10"/>
    <w:rsid w:val="004506AD"/>
    <w:rsid w:val="004E26ED"/>
    <w:rsid w:val="00565445"/>
    <w:rsid w:val="00692306"/>
    <w:rsid w:val="008C2F0D"/>
    <w:rsid w:val="00950809"/>
    <w:rsid w:val="009B131C"/>
    <w:rsid w:val="00D13B98"/>
    <w:rsid w:val="00F43F4D"/>
    <w:rsid w:val="00F7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1AF0-87F7-4933-A288-5F74996B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1735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Agri Office</cp:lastModifiedBy>
  <cp:revision>16</cp:revision>
  <cp:lastPrinted>2019-11-07T07:31:00Z</cp:lastPrinted>
  <dcterms:created xsi:type="dcterms:W3CDTF">2019-11-07T06:18:00Z</dcterms:created>
  <dcterms:modified xsi:type="dcterms:W3CDTF">2019-11-13T04:57:00Z</dcterms:modified>
</cp:coreProperties>
</file>