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D" w:rsidRDefault="009555DD" w:rsidP="00134E4F">
      <w:pPr>
        <w:rPr>
          <w:rFonts w:ascii="Vrinda" w:hAnsi="Vrinda" w:cs="Vrinda"/>
          <w:sz w:val="28"/>
          <w:szCs w:val="28"/>
        </w:rPr>
      </w:pPr>
    </w:p>
    <w:p w:rsidR="00105D86" w:rsidRPr="00244860" w:rsidRDefault="00105D86" w:rsidP="00134E4F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r w:rsidRPr="00244860">
        <w:rPr>
          <w:rFonts w:ascii="Vrinda" w:hAnsi="Vrinda" w:cs="Vrinda"/>
          <w:sz w:val="28"/>
          <w:szCs w:val="28"/>
        </w:rPr>
        <w:t>অতিদরিদ্রের জন্য ক</w:t>
      </w:r>
      <w:r>
        <w:rPr>
          <w:rFonts w:ascii="Vrinda" w:hAnsi="Vrinda" w:cs="Vrinda"/>
          <w:sz w:val="28"/>
          <w:szCs w:val="28"/>
        </w:rPr>
        <w:t>র্ম</w:t>
      </w:r>
      <w:r w:rsidRPr="00244860">
        <w:rPr>
          <w:rFonts w:ascii="Vrinda" w:hAnsi="Vrinda" w:cs="Vrinda"/>
          <w:sz w:val="28"/>
          <w:szCs w:val="28"/>
        </w:rPr>
        <w:t>সংস্থান ক</w:t>
      </w:r>
      <w:r>
        <w:rPr>
          <w:rFonts w:ascii="Vrinda" w:hAnsi="Vrinda" w:cs="Vrinda"/>
          <w:sz w:val="28"/>
          <w:szCs w:val="28"/>
        </w:rPr>
        <w:t>র্মর্</w:t>
      </w:r>
      <w:r w:rsidRPr="00244860">
        <w:rPr>
          <w:rFonts w:ascii="Vrinda" w:hAnsi="Vrinda" w:cs="Vrinda"/>
          <w:sz w:val="28"/>
          <w:szCs w:val="28"/>
        </w:rPr>
        <w:t xml:space="preserve">সূচী </w:t>
      </w:r>
      <w:r w:rsidR="00A94996">
        <w:rPr>
          <w:rFonts w:ascii="Vrinda" w:hAnsi="Vrinda" w:cs="Vrinda"/>
          <w:sz w:val="28"/>
          <w:szCs w:val="28"/>
        </w:rPr>
        <w:t>২০১৩</w:t>
      </w:r>
      <w:r w:rsidRPr="00244860">
        <w:rPr>
          <w:rFonts w:ascii="Vrinda" w:hAnsi="Vrinda" w:cs="Vrinda"/>
          <w:sz w:val="28"/>
          <w:szCs w:val="28"/>
        </w:rPr>
        <w:t>-</w:t>
      </w:r>
      <w:r w:rsidR="00E70E91">
        <w:rPr>
          <w:rFonts w:ascii="Vrinda" w:hAnsi="Vrinda" w:cs="Vrinda"/>
          <w:sz w:val="28"/>
          <w:szCs w:val="28"/>
        </w:rPr>
        <w:t>২০১</w:t>
      </w:r>
      <w:r w:rsidR="00A94996">
        <w:rPr>
          <w:rFonts w:ascii="Vrinda" w:hAnsi="Vrinda" w:cs="Vrinda"/>
          <w:sz w:val="28"/>
          <w:szCs w:val="28"/>
        </w:rPr>
        <w:t>৪</w:t>
      </w:r>
    </w:p>
    <w:p w:rsidR="00105D86" w:rsidRPr="00244860" w:rsidRDefault="00105D86" w:rsidP="00134E4F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r w:rsidRPr="00244860">
        <w:rPr>
          <w:rFonts w:ascii="Vrinda" w:hAnsi="Vrinda" w:cs="Vrinda"/>
          <w:sz w:val="28"/>
          <w:szCs w:val="28"/>
        </w:rPr>
        <w:t>(</w:t>
      </w:r>
      <w:r w:rsidR="009516F7">
        <w:rPr>
          <w:rFonts w:ascii="Vrinda" w:hAnsi="Vrinda" w:cs="Vrinda"/>
          <w:sz w:val="28"/>
          <w:szCs w:val="28"/>
        </w:rPr>
        <w:t>২য়</w:t>
      </w:r>
      <w:r w:rsidRPr="00244860">
        <w:rPr>
          <w:rFonts w:ascii="Vrinda" w:hAnsi="Vrinda" w:cs="Vrinda"/>
          <w:sz w:val="28"/>
          <w:szCs w:val="28"/>
        </w:rPr>
        <w:t xml:space="preserve"> পর্যায়)</w:t>
      </w:r>
    </w:p>
    <w:p w:rsidR="00105D86" w:rsidRPr="00244860" w:rsidRDefault="00105D86" w:rsidP="00134E4F">
      <w:pPr>
        <w:spacing w:after="0" w:line="240" w:lineRule="auto"/>
        <w:jc w:val="center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উপকারভোগীর নামের তালিকা</w:t>
      </w:r>
    </w:p>
    <w:p w:rsidR="00105D86" w:rsidRDefault="00105D86" w:rsidP="00134E4F">
      <w:pPr>
        <w:spacing w:after="0"/>
        <w:jc w:val="center"/>
        <w:rPr>
          <w:rFonts w:ascii="Vrinda" w:hAnsi="Vrinda" w:cs="Vrinda"/>
          <w:sz w:val="28"/>
          <w:szCs w:val="28"/>
        </w:rPr>
      </w:pPr>
      <w:r w:rsidRPr="00244860">
        <w:rPr>
          <w:rFonts w:ascii="Vrinda" w:hAnsi="Vrinda" w:cs="Vrinda"/>
          <w:sz w:val="28"/>
          <w:szCs w:val="28"/>
        </w:rPr>
        <w:t>ইউনিয়নের নামঃ খানগঞ্জ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900"/>
        <w:gridCol w:w="2700"/>
        <w:gridCol w:w="2430"/>
        <w:gridCol w:w="1710"/>
        <w:gridCol w:w="1980"/>
        <w:gridCol w:w="1620"/>
        <w:gridCol w:w="90"/>
      </w:tblGrid>
      <w:tr w:rsidR="00105D86" w:rsidTr="006E1E88">
        <w:trPr>
          <w:gridAfter w:val="1"/>
          <w:wAfter w:w="90" w:type="dxa"/>
        </w:trPr>
        <w:tc>
          <w:tcPr>
            <w:tcW w:w="900" w:type="dxa"/>
          </w:tcPr>
          <w:p w:rsidR="00105D86" w:rsidRDefault="00105D86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ক্রমিক নং</w:t>
            </w:r>
          </w:p>
        </w:tc>
        <w:tc>
          <w:tcPr>
            <w:tcW w:w="2700" w:type="dxa"/>
          </w:tcPr>
          <w:p w:rsidR="00105D86" w:rsidRDefault="00105D86" w:rsidP="00105D86">
            <w:pPr>
              <w:rPr>
                <w:rFonts w:ascii="Vrinda" w:hAnsi="Vrinda" w:cs="Vrinda"/>
                <w:sz w:val="24"/>
                <w:szCs w:val="24"/>
              </w:rPr>
            </w:pPr>
            <w:r w:rsidRPr="00244860">
              <w:rPr>
                <w:rFonts w:ascii="Vrinda" w:hAnsi="Vrinda" w:cs="Vrinda"/>
                <w:sz w:val="28"/>
                <w:szCs w:val="28"/>
              </w:rPr>
              <w:t>উপকারভোগীর নাম</w:t>
            </w:r>
          </w:p>
        </w:tc>
        <w:tc>
          <w:tcPr>
            <w:tcW w:w="2430" w:type="dxa"/>
          </w:tcPr>
          <w:p w:rsidR="00105D86" w:rsidRDefault="00105D86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পিতা/স্বামীর নাম</w:t>
            </w:r>
          </w:p>
        </w:tc>
        <w:tc>
          <w:tcPr>
            <w:tcW w:w="1710" w:type="dxa"/>
          </w:tcPr>
          <w:p w:rsidR="00105D86" w:rsidRDefault="00105D86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গ্রাম</w:t>
            </w:r>
          </w:p>
        </w:tc>
        <w:tc>
          <w:tcPr>
            <w:tcW w:w="1980" w:type="dxa"/>
          </w:tcPr>
          <w:p w:rsidR="00105D86" w:rsidRDefault="00105D86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ভোটার আইডি নম্বর</w:t>
            </w:r>
          </w:p>
        </w:tc>
        <w:tc>
          <w:tcPr>
            <w:tcW w:w="1620" w:type="dxa"/>
          </w:tcPr>
          <w:p w:rsidR="00105D86" w:rsidRDefault="00105D86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ব্যাংক হিসাব নম্বর</w:t>
            </w:r>
          </w:p>
        </w:tc>
      </w:tr>
      <w:tr w:rsidR="00105D86" w:rsidTr="006E1E88">
        <w:trPr>
          <w:gridAfter w:val="1"/>
          <w:wAfter w:w="90" w:type="dxa"/>
        </w:trPr>
        <w:tc>
          <w:tcPr>
            <w:tcW w:w="900" w:type="dxa"/>
          </w:tcPr>
          <w:p w:rsidR="00105D86" w:rsidRDefault="00371D5D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</w:t>
            </w:r>
          </w:p>
        </w:tc>
        <w:tc>
          <w:tcPr>
            <w:tcW w:w="2700" w:type="dxa"/>
          </w:tcPr>
          <w:p w:rsidR="00105D86" w:rsidRDefault="00A94996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সাহের বেগম</w:t>
            </w:r>
          </w:p>
        </w:tc>
        <w:tc>
          <w:tcPr>
            <w:tcW w:w="2430" w:type="dxa"/>
          </w:tcPr>
          <w:p w:rsidR="00105D86" w:rsidRDefault="00A94996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খালেক</w:t>
            </w:r>
          </w:p>
        </w:tc>
        <w:tc>
          <w:tcPr>
            <w:tcW w:w="1710" w:type="dxa"/>
          </w:tcPr>
          <w:p w:rsidR="00105D86" w:rsidRDefault="00610E7A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খানগঞ্জ</w:t>
            </w:r>
          </w:p>
        </w:tc>
        <w:tc>
          <w:tcPr>
            <w:tcW w:w="1980" w:type="dxa"/>
          </w:tcPr>
          <w:p w:rsidR="00105D86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105D86" w:rsidRDefault="006E1E88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৩৪০৩৭৮৬৮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লিলি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মজিবর শেক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৩৪০৩৮৮৫৮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কুরবান বিশ্বাস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আফছার বিশ্বাস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৩৪০৩৮৮৬৬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তোফাজ্জেল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করিম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৩৪০৩৭৮৯২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শাহানা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ইবাদত বিশ্বাস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বিলনুরুদ্দিনপুর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৩৪০৩৮৪৭৪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জালাল শেখ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মকসেদ শেখ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৩৪০৩৮৮৮২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বিধান সাহা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বিমল সাহা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৩৪০৩৮৮৯৯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পান্না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আনছার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৩৪০৩৮৯১৬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সুফিয়া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মমিন খান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৩৪০৩৭৮৮৪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সলেমান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রাজ্জাক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৩৪০৩৮৯২৪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ডলি পোদ্দার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পদ্যনাথ পোদ্দার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C623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৩৪০৩৭৮৭৬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১২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মঞ্জু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কালু বিশ্বাস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হরিহরপুর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৩৪০৩৮৯৩২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১৩</w:t>
            </w:r>
          </w:p>
        </w:tc>
        <w:tc>
          <w:tcPr>
            <w:tcW w:w="2700" w:type="dxa"/>
          </w:tcPr>
          <w:p w:rsidR="007C6D09" w:rsidRDefault="007C6D09" w:rsidP="00EE62D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ওসমান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আবুল খান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৩৪০৩৮৯৪৯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টুনটুনি কমকার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বরুন কুমার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৩৪০৩৭৮৫১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লাইলি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রুস্তম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৩৪০৩৮৯৫৭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১৬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পারুল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বাছেদ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৩৪০৩৮৯৬৫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ছুরমান ফকির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কোরমান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৩৪০৩৭৮৪৩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আলেয়া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দুলাল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৩৪০৩৮৯৭৩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১৯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বেলায়েত মীর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ফকিরদ্দিন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৩৪০৩৮৯৮১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শহিদ মন্ডল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আসজাদ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৩৪০৩৯০০৬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২১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আক্কছ মীর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মানিক বিশ্বাস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৩৪০৩৯০১৪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২২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সুফিয়া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খবির মন্ডল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হাটবাড়িয়া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৩৪০৩৭৮৩৫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২৩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আছিয়া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তালেব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হরিহরপুর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৩৪০৩৭৭২৮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রইচ মন্ডল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আমজাদ মন্ডল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হরিহরপুর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৩৪০৩৯০২২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২৫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শামছুর রহমান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ছবু শেখ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গোবিন্দপুর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৩৪০৩৯০৩৯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২৬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আজিত মন্ডল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হাতেম মন্ডল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৩৪০৩৯০৮৮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২৭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দুলাল মন্ডল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কাবিল মন্ডল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৩৪০৩৯১০৫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২৮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সহিদ মোল্লা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ইয়াকুর মোল্লা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গোবিন্দপুর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৩৪০৩৯১২১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২৯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জামাল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কেছমত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৩৪০৩৭৯০১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৩০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মমতা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জাহিদ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৩৪০৩৯১৭৯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৩১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রাবেয়া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ছামাদ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৩৪০৩৯১৮৭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৩২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আবজাল মন্ডল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হোসেন মন্ডল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৩৪০৩৯১৯৫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৩৩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সিদ্দিক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কাবিল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৩৪০৩৭৯১৮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রহিমা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নেদু মন্ডল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৩৪০৩৯২০৪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৩৫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মমতা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মাছু শেখ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৩৪০৩৯২১২</w:t>
            </w:r>
          </w:p>
        </w:tc>
      </w:tr>
      <w:tr w:rsidR="007C6D09" w:rsidTr="006E1E88">
        <w:trPr>
          <w:gridAfter w:val="1"/>
          <w:wAfter w:w="90" w:type="dxa"/>
        </w:trPr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৩৬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ইয়াকুব আলি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জুরান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620" w:type="dxa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৩৪০৩৯২২৯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৩৭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আকু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৩৪০৩৯২৪৫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৩৮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নাছির শিকদার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মাইনদ্দিন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বাসুদেবপুর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৩৪০৩৯২৬১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৩৯</w:t>
            </w:r>
          </w:p>
        </w:tc>
        <w:tc>
          <w:tcPr>
            <w:tcW w:w="2700" w:type="dxa"/>
          </w:tcPr>
          <w:p w:rsidR="007C6D09" w:rsidRDefault="007C6D09" w:rsidP="00EE62D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মোতাহার বিশ্বাস</w:t>
            </w:r>
          </w:p>
        </w:tc>
        <w:tc>
          <w:tcPr>
            <w:tcW w:w="2430" w:type="dxa"/>
          </w:tcPr>
          <w:p w:rsidR="007C6D09" w:rsidRDefault="007C6D09" w:rsidP="00EE62D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মোবারক বিশ্বাস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৩৪০৩৯২৯৪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৪০</w:t>
            </w:r>
          </w:p>
        </w:tc>
        <w:tc>
          <w:tcPr>
            <w:tcW w:w="270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কাসেদ</w:t>
            </w:r>
          </w:p>
        </w:tc>
        <w:tc>
          <w:tcPr>
            <w:tcW w:w="243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আনছার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</w:t>
            </w:r>
            <w:r w:rsidR="009516F7">
              <w:rPr>
                <w:rFonts w:ascii="Vrinda" w:hAnsi="Vrinda" w:cs="Vrinda"/>
                <w:sz w:val="24"/>
                <w:szCs w:val="24"/>
              </w:rPr>
              <w:t>৪০৪১৬৬৩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৪১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সকিনা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বিশু খাঁ</w:t>
            </w:r>
          </w:p>
        </w:tc>
        <w:tc>
          <w:tcPr>
            <w:tcW w:w="1710" w:type="dxa"/>
          </w:tcPr>
          <w:p w:rsidR="007C6D09" w:rsidRDefault="007C6D09" w:rsidP="00EE62D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রঘুনাথপুর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৩৪০৪১৬৬৩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৪২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কিমান খা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কানাই খা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৩৪০৩৯৩১১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৪৩</w:t>
            </w:r>
          </w:p>
        </w:tc>
        <w:tc>
          <w:tcPr>
            <w:tcW w:w="2700" w:type="dxa"/>
          </w:tcPr>
          <w:p w:rsidR="007C6D09" w:rsidRDefault="007C6D09" w:rsidP="009322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কাজী আলম</w:t>
            </w:r>
          </w:p>
        </w:tc>
        <w:tc>
          <w:tcPr>
            <w:tcW w:w="2430" w:type="dxa"/>
          </w:tcPr>
          <w:p w:rsidR="007C6D09" w:rsidRDefault="007C6D09" w:rsidP="00EE62D3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সেকেন কাজী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৩৪০৩৭৮০২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৪৪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রমজান মল্লিক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জলিল মল্লিক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রঘুনাথপুর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</w:t>
            </w:r>
            <w:r w:rsidR="00E41673">
              <w:rPr>
                <w:rFonts w:ascii="Vrinda" w:hAnsi="Vrinda" w:cs="Vrinda"/>
                <w:sz w:val="24"/>
                <w:szCs w:val="24"/>
              </w:rPr>
              <w:t>৩৬৯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৪৫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ওলিউর রহমান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খলিল মুস্নি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E41673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৩৪০৩৯৩৮৫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৪৬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আবুল হোসেন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তাছের শেখ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E41673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৩৪০৩৯৪০২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৪৭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আলম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E41673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৩৪০৩৯৪২৯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৪৮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জহিরন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আয়ুব মোল্লা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৩৪০৩৭৭৬৯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৪৯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ফিরোজা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কিমান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E41673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৩৪০৩৭৭৬৯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৫০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দুলি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মোমিন খা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E41673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৩৪০৩৯৪৬৮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৫১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সহিরন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ছালাম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খোর্দ্দদাদপুর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E41673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৩৪০৩৯৪৯২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৫২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আশোক মল্লিক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গনি মল্লিক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E41673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৩৪০৩৯৫১৮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৫৩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কুলসুম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ইউসুপ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হাটবাড়ীয়া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৬২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৫৪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আঃ কাদের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শুকুর আলী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রঘুনাথপুর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947E74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৩৪০৩৯৫৫৯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৫৫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কুরবান শেখ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খেরু শেখ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৩৪০৩৭৬৯৪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৫৬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আলাউদ্দিন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আফসার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৩৪০৩৭৬৮৬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৫৭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মো:শমেষ মোল্লা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শুকুর আলী মোল্লা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রঘুনাথপুর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৩৪০৩৭৭৮৫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৫৮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আ:মতিন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আবু কালাম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৩৪০৩৭৬৭৮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৫৯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নবিরন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জাকের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খোষবাড়ী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৩৪০৩৯৫৬৭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৬০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মোমেনা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মোনির হোসেন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৩৪০৩৭৭৯৩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৬১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মো:শাজাহান মন্ডল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মো: হাচেন মন্ডল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৩৪০৩৭৮১৯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৬২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হবিবর শেখ 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ওহেদ শেখ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৩৪০৩৭৮২৭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৬৩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জামিরন বিবি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রহমত ফকির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৩৪০৩৯৫৭৫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৬৪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রিপা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আব্বাচ শেখ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৩৪০৩৯৫৮৩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lastRenderedPageBreak/>
              <w:t>৬৫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মোছা:ভানু খাতুন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শহিদ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৩৪০৩৮৯০৮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৬৬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লিলি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ছুরাফ শেখ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৩৪০৩৮৯৯৮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৬৭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রিয়াজুল মন্ডল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কাদের মন্ডল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৩৪০৩৯০৪৭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৬৮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কুলসুম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৩৪০৩৯০৫৫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৬৯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মোছা:শাহানা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ইলিয়াছ বিশ্বাস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৩৪০৩৯০৬৩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৭০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ছালেহা খাতুন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শুকুর আলী খা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3E69EE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৩৪০৩৯০৭৮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৭১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ছালেহা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ওসমান সদ্দার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হাটবাড়ীয়া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৯৮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৭২</w:t>
            </w:r>
          </w:p>
        </w:tc>
        <w:tc>
          <w:tcPr>
            <w:tcW w:w="270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রোকেয়া</w:t>
            </w:r>
          </w:p>
        </w:tc>
        <w:tc>
          <w:tcPr>
            <w:tcW w:w="243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করিম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হাটবাড়ীয়া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২০০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৭৩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জব্বার মন্ডল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জয়ধর মন্ডল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১৮৬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৭৪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আমেনা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লোকমান শেখ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৩৪০৩৭৭৭৭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৭৫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হাজেরা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রহমান শেখ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২৪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৭৬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কাদের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জয়ধর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৭০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৭৭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পিয়ালা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ইব্রাহিম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১৪৪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৭৮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গুনাই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আক্কাছ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২০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৭৯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রাবেয়া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মোবারক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২১০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৮০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জুলহাস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আকুব্বার সদ্দার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১১২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৮১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বুলু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আরব আলী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৩৪০৩৭৭০৩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ওমেলা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মনছের আলী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১৭২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৮৩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 xml:space="preserve">জব্বার 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জামাল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০৩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৮৪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আলাউদ্দিন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ইমান সরদার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১৯৯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৮৫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সাজেদা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খলিল খা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১০৪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৮৬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ছাকিরন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উম্বর সরদার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১৯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৮৭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মালেকা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লাল চাদ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৩৪০৩৭৭৩৬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৮৮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হাসনা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আক্কাস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১৪৮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৮৯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রিজিয়া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সুজন সরদার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২৩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৯০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বিল্লাল বিশ্বাস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আফছার বিশ্বাস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ঘুঘুশাইল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১৭৩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৯১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গফুর মন্ডল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মকি মন্ডল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০২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৯২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আয়েব মল্লিক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তোফাজ্জেল মল্লিক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১৮১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৯৩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আলীম খা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হালিম খা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১৫২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৯৪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কিফাজদ্দিন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রাজু মন্ডল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১৫১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৯৫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রিনা বেগম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ময়জদ্দিন মল্লিক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১৬৭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৯৬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লুকমান মল্লিক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মনিরুদ্দিন মল্লিক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৩৪০৩৭৭৪৪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৯৭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আকরাম মন্ডল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আজগর মন্ডল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৩৪০৩৭৭৫২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৯৮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আলহাজ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আকুব্বর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হাটবাড়ীয়া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৩৪০৩৭৭১১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৯৯</w:t>
            </w:r>
          </w:p>
        </w:tc>
        <w:tc>
          <w:tcPr>
            <w:tcW w:w="270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জেসমিন</w:t>
            </w:r>
          </w:p>
        </w:tc>
        <w:tc>
          <w:tcPr>
            <w:tcW w:w="2430" w:type="dxa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ছালাম</w:t>
            </w:r>
            <w:r w:rsidR="007C6D09">
              <w:rPr>
                <w:rFonts w:ascii="Vrinda" w:hAnsi="Vrinda" w:cs="Vrinda"/>
                <w:sz w:val="24"/>
                <w:szCs w:val="24"/>
              </w:rPr>
              <w:t xml:space="preserve"> সরদার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,,</w:t>
            </w: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9516F7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৩৪০৪১৬৭১</w:t>
            </w:r>
          </w:p>
        </w:tc>
      </w:tr>
      <w:tr w:rsidR="007C6D09" w:rsidTr="006E1E88">
        <w:tc>
          <w:tcPr>
            <w:tcW w:w="9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১০০</w:t>
            </w:r>
          </w:p>
        </w:tc>
        <w:tc>
          <w:tcPr>
            <w:tcW w:w="270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ছালাম</w:t>
            </w:r>
          </w:p>
        </w:tc>
        <w:tc>
          <w:tcPr>
            <w:tcW w:w="243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তায়জেল</w:t>
            </w:r>
          </w:p>
        </w:tc>
        <w:tc>
          <w:tcPr>
            <w:tcW w:w="1710" w:type="dxa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6D09" w:rsidRDefault="007C6D09" w:rsidP="009516F7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৮২১৭৬৪৫</w:t>
            </w:r>
          </w:p>
        </w:tc>
        <w:tc>
          <w:tcPr>
            <w:tcW w:w="1710" w:type="dxa"/>
            <w:gridSpan w:val="2"/>
          </w:tcPr>
          <w:p w:rsidR="007C6D09" w:rsidRDefault="007C6D09" w:rsidP="00105D86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  <w:sz w:val="24"/>
                <w:szCs w:val="24"/>
              </w:rPr>
              <w:t>২১১</w:t>
            </w:r>
          </w:p>
        </w:tc>
      </w:tr>
    </w:tbl>
    <w:p w:rsidR="00105D86" w:rsidRDefault="00105D86" w:rsidP="00134E4F">
      <w:pPr>
        <w:rPr>
          <w:rFonts w:ascii="Vrinda" w:hAnsi="Vrinda" w:cs="Vrinda"/>
          <w:sz w:val="24"/>
          <w:szCs w:val="24"/>
        </w:rPr>
      </w:pPr>
    </w:p>
    <w:sectPr w:rsidR="00105D86" w:rsidSect="00134E4F">
      <w:pgSz w:w="12240" w:h="15840"/>
      <w:pgMar w:top="173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5D86"/>
    <w:rsid w:val="00040B95"/>
    <w:rsid w:val="00062B8A"/>
    <w:rsid w:val="0007337B"/>
    <w:rsid w:val="0008152F"/>
    <w:rsid w:val="00086191"/>
    <w:rsid w:val="00096DC6"/>
    <w:rsid w:val="000A008A"/>
    <w:rsid w:val="000A24EE"/>
    <w:rsid w:val="000A3E20"/>
    <w:rsid w:val="000B4CDF"/>
    <w:rsid w:val="000D43C6"/>
    <w:rsid w:val="000D5585"/>
    <w:rsid w:val="000F462A"/>
    <w:rsid w:val="00105D86"/>
    <w:rsid w:val="00134E4F"/>
    <w:rsid w:val="0015244D"/>
    <w:rsid w:val="00152B1F"/>
    <w:rsid w:val="001646C4"/>
    <w:rsid w:val="001A2B08"/>
    <w:rsid w:val="001B2AF7"/>
    <w:rsid w:val="001D7B58"/>
    <w:rsid w:val="00202F4D"/>
    <w:rsid w:val="00203C58"/>
    <w:rsid w:val="0022697E"/>
    <w:rsid w:val="00287984"/>
    <w:rsid w:val="00290D57"/>
    <w:rsid w:val="00295928"/>
    <w:rsid w:val="002E096A"/>
    <w:rsid w:val="00336596"/>
    <w:rsid w:val="00342694"/>
    <w:rsid w:val="0034594D"/>
    <w:rsid w:val="00371D5D"/>
    <w:rsid w:val="003824D0"/>
    <w:rsid w:val="003C3698"/>
    <w:rsid w:val="003D2C96"/>
    <w:rsid w:val="003E69EE"/>
    <w:rsid w:val="00455323"/>
    <w:rsid w:val="00485491"/>
    <w:rsid w:val="004E01F6"/>
    <w:rsid w:val="00520851"/>
    <w:rsid w:val="005318C0"/>
    <w:rsid w:val="005340E6"/>
    <w:rsid w:val="005378E4"/>
    <w:rsid w:val="005B4761"/>
    <w:rsid w:val="005D2754"/>
    <w:rsid w:val="00610E7A"/>
    <w:rsid w:val="00612C66"/>
    <w:rsid w:val="00683992"/>
    <w:rsid w:val="006A1E53"/>
    <w:rsid w:val="006C0440"/>
    <w:rsid w:val="006E1E88"/>
    <w:rsid w:val="006F4819"/>
    <w:rsid w:val="007079E2"/>
    <w:rsid w:val="00712414"/>
    <w:rsid w:val="00772927"/>
    <w:rsid w:val="007B1634"/>
    <w:rsid w:val="007C6D09"/>
    <w:rsid w:val="00865606"/>
    <w:rsid w:val="00875C81"/>
    <w:rsid w:val="00920E36"/>
    <w:rsid w:val="0093228E"/>
    <w:rsid w:val="00947E74"/>
    <w:rsid w:val="009516F7"/>
    <w:rsid w:val="009553D4"/>
    <w:rsid w:val="009555DD"/>
    <w:rsid w:val="0099068A"/>
    <w:rsid w:val="00994AD3"/>
    <w:rsid w:val="009974CA"/>
    <w:rsid w:val="009E6BD0"/>
    <w:rsid w:val="00A343DF"/>
    <w:rsid w:val="00A60F9A"/>
    <w:rsid w:val="00A8635E"/>
    <w:rsid w:val="00A94996"/>
    <w:rsid w:val="00A96E3A"/>
    <w:rsid w:val="00AB7B89"/>
    <w:rsid w:val="00B02E12"/>
    <w:rsid w:val="00B916E9"/>
    <w:rsid w:val="00BD5AD3"/>
    <w:rsid w:val="00C130ED"/>
    <w:rsid w:val="00C47D14"/>
    <w:rsid w:val="00C62399"/>
    <w:rsid w:val="00C709B2"/>
    <w:rsid w:val="00C70F18"/>
    <w:rsid w:val="00CF0A10"/>
    <w:rsid w:val="00CF5BF3"/>
    <w:rsid w:val="00D30FCE"/>
    <w:rsid w:val="00D43A74"/>
    <w:rsid w:val="00D5108E"/>
    <w:rsid w:val="00D67C88"/>
    <w:rsid w:val="00E41673"/>
    <w:rsid w:val="00E70E91"/>
    <w:rsid w:val="00E80C4B"/>
    <w:rsid w:val="00E8502B"/>
    <w:rsid w:val="00EA0E6B"/>
    <w:rsid w:val="00EB6199"/>
    <w:rsid w:val="00EE4A05"/>
    <w:rsid w:val="00EE62D3"/>
    <w:rsid w:val="00F06E1E"/>
    <w:rsid w:val="00F83B16"/>
    <w:rsid w:val="00FA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2013-04-24T05:51:00Z</cp:lastPrinted>
  <dcterms:created xsi:type="dcterms:W3CDTF">2012-11-06T04:10:00Z</dcterms:created>
  <dcterms:modified xsi:type="dcterms:W3CDTF">2014-06-11T02:05:00Z</dcterms:modified>
</cp:coreProperties>
</file>