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6B" w:rsidRPr="00721826" w:rsidRDefault="007C1C95" w:rsidP="003E2408">
      <w:pPr>
        <w:spacing w:after="0" w:line="240" w:lineRule="auto"/>
        <w:jc w:val="center"/>
        <w:rPr>
          <w:rFonts w:ascii="SutonnyMJ" w:hAnsi="SutonnyMJ" w:cs="SutonnyMJ"/>
          <w:b/>
          <w:sz w:val="56"/>
          <w:szCs w:val="32"/>
        </w:rPr>
      </w:pPr>
      <w:proofErr w:type="spellStart"/>
      <w:proofErr w:type="gramStart"/>
      <w:r>
        <w:rPr>
          <w:rFonts w:ascii="SutonnyMJ" w:hAnsi="SutonnyMJ" w:cs="SutonnyMJ"/>
          <w:b/>
          <w:sz w:val="56"/>
          <w:szCs w:val="32"/>
        </w:rPr>
        <w:t>ivqcyiv</w:t>
      </w:r>
      <w:proofErr w:type="spellEnd"/>
      <w:proofErr w:type="gramEnd"/>
      <w:r w:rsidR="00053050" w:rsidRPr="00721826">
        <w:rPr>
          <w:rFonts w:ascii="SutonnyMJ" w:hAnsi="SutonnyMJ" w:cs="SutonnyMJ"/>
          <w:b/>
          <w:sz w:val="56"/>
          <w:szCs w:val="32"/>
        </w:rPr>
        <w:t xml:space="preserve"> </w:t>
      </w:r>
      <w:proofErr w:type="spellStart"/>
      <w:r w:rsidR="00053050" w:rsidRPr="00721826">
        <w:rPr>
          <w:rFonts w:ascii="SutonnyMJ" w:hAnsi="SutonnyMJ" w:cs="SutonnyMJ"/>
          <w:b/>
          <w:sz w:val="56"/>
          <w:szCs w:val="32"/>
        </w:rPr>
        <w:t>BDwbqb</w:t>
      </w:r>
      <w:proofErr w:type="spellEnd"/>
      <w:r w:rsidR="00053050" w:rsidRPr="00721826">
        <w:rPr>
          <w:rFonts w:ascii="SutonnyMJ" w:hAnsi="SutonnyMJ" w:cs="SutonnyMJ"/>
          <w:b/>
          <w:sz w:val="56"/>
          <w:szCs w:val="32"/>
        </w:rPr>
        <w:t xml:space="preserve"> </w:t>
      </w:r>
      <w:proofErr w:type="spellStart"/>
      <w:r w:rsidR="00053050" w:rsidRPr="00721826">
        <w:rPr>
          <w:rFonts w:ascii="SutonnyMJ" w:hAnsi="SutonnyMJ" w:cs="SutonnyMJ"/>
          <w:b/>
          <w:sz w:val="56"/>
          <w:szCs w:val="32"/>
        </w:rPr>
        <w:t>eq</w:t>
      </w:r>
      <w:proofErr w:type="spellEnd"/>
      <w:r w:rsidR="00053050" w:rsidRPr="00721826">
        <w:rPr>
          <w:rFonts w:ascii="SutonnyMJ" w:hAnsi="SutonnyMJ" w:cs="SutonnyMJ"/>
          <w:b/>
          <w:sz w:val="56"/>
          <w:szCs w:val="32"/>
        </w:rPr>
        <w:t xml:space="preserve">¯‹ </w:t>
      </w:r>
      <w:proofErr w:type="spellStart"/>
      <w:r w:rsidR="00053050" w:rsidRPr="00721826">
        <w:rPr>
          <w:rFonts w:ascii="SutonnyMJ" w:hAnsi="SutonnyMJ" w:cs="SutonnyMJ"/>
          <w:b/>
          <w:sz w:val="56"/>
          <w:szCs w:val="32"/>
        </w:rPr>
        <w:t>fvZv-Rvbyqvix</w:t>
      </w:r>
      <w:proofErr w:type="spellEnd"/>
      <w:r w:rsidR="00053050" w:rsidRPr="00721826">
        <w:rPr>
          <w:rFonts w:ascii="SutonnyMJ" w:hAnsi="SutonnyMJ" w:cs="SutonnyMJ"/>
          <w:b/>
          <w:sz w:val="56"/>
          <w:szCs w:val="32"/>
        </w:rPr>
        <w:t>/Ryb-2016</w:t>
      </w:r>
      <w:r w:rsidR="00ED765B" w:rsidRPr="00721826">
        <w:rPr>
          <w:rFonts w:ascii="SutonnyMJ" w:hAnsi="SutonnyMJ" w:cs="SutonnyMJ"/>
          <w:b/>
          <w:sz w:val="56"/>
          <w:szCs w:val="32"/>
        </w:rPr>
        <w:t xml:space="preserve"> Bs</w:t>
      </w:r>
    </w:p>
    <w:p w:rsidR="002876CF" w:rsidRPr="00721826" w:rsidRDefault="003E2408" w:rsidP="003E2408">
      <w:pPr>
        <w:spacing w:after="0" w:line="240" w:lineRule="auto"/>
        <w:jc w:val="center"/>
        <w:rPr>
          <w:rFonts w:ascii="SutonnyMJ" w:hAnsi="SutonnyMJ" w:cs="SutonnyMJ"/>
          <w:b/>
          <w:sz w:val="40"/>
          <w:szCs w:val="32"/>
        </w:rPr>
      </w:pPr>
      <w:proofErr w:type="spellStart"/>
      <w:proofErr w:type="gramStart"/>
      <w:r w:rsidRPr="00721826">
        <w:rPr>
          <w:rFonts w:ascii="SutonnyMJ" w:hAnsi="SutonnyMJ" w:cs="SutonnyMJ"/>
          <w:b/>
          <w:sz w:val="40"/>
          <w:szCs w:val="32"/>
        </w:rPr>
        <w:t>fvZv‡</w:t>
      </w:r>
      <w:proofErr w:type="gramEnd"/>
      <w:r w:rsidRPr="00721826">
        <w:rPr>
          <w:rFonts w:ascii="SutonnyMJ" w:hAnsi="SutonnyMJ" w:cs="SutonnyMJ"/>
          <w:b/>
          <w:sz w:val="40"/>
          <w:szCs w:val="32"/>
        </w:rPr>
        <w:t>fvMx</w:t>
      </w:r>
      <w:proofErr w:type="spellEnd"/>
      <w:r w:rsidRPr="00721826">
        <w:rPr>
          <w:rFonts w:ascii="SutonnyMJ" w:hAnsi="SutonnyMJ" w:cs="SutonnyMJ"/>
          <w:b/>
          <w:sz w:val="40"/>
          <w:szCs w:val="32"/>
        </w:rPr>
        <w:t>‡`</w:t>
      </w:r>
      <w:proofErr w:type="spellStart"/>
      <w:r w:rsidRPr="00721826">
        <w:rPr>
          <w:rFonts w:ascii="SutonnyMJ" w:hAnsi="SutonnyMJ" w:cs="SutonnyMJ"/>
          <w:b/>
          <w:sz w:val="40"/>
          <w:szCs w:val="32"/>
        </w:rPr>
        <w:t>i</w:t>
      </w:r>
      <w:proofErr w:type="spellEnd"/>
      <w:r w:rsidRPr="00721826">
        <w:rPr>
          <w:rFonts w:ascii="SutonnyMJ" w:hAnsi="SutonnyMJ" w:cs="SutonnyMJ"/>
          <w:b/>
          <w:sz w:val="40"/>
          <w:szCs w:val="32"/>
        </w:rPr>
        <w:t xml:space="preserve"> </w:t>
      </w:r>
      <w:proofErr w:type="spellStart"/>
      <w:r w:rsidRPr="00721826">
        <w:rPr>
          <w:rFonts w:ascii="SutonnyMJ" w:hAnsi="SutonnyMJ" w:cs="SutonnyMJ"/>
          <w:b/>
          <w:sz w:val="40"/>
          <w:szCs w:val="32"/>
        </w:rPr>
        <w:t>bv‡gi</w:t>
      </w:r>
      <w:proofErr w:type="spellEnd"/>
      <w:r w:rsidRPr="00721826">
        <w:rPr>
          <w:rFonts w:ascii="SutonnyMJ" w:hAnsi="SutonnyMJ" w:cs="SutonnyMJ"/>
          <w:b/>
          <w:sz w:val="40"/>
          <w:szCs w:val="32"/>
        </w:rPr>
        <w:t xml:space="preserve"> </w:t>
      </w:r>
      <w:proofErr w:type="spellStart"/>
      <w:r w:rsidRPr="00721826">
        <w:rPr>
          <w:rFonts w:ascii="SutonnyMJ" w:hAnsi="SutonnyMJ" w:cs="SutonnyMJ"/>
          <w:b/>
          <w:sz w:val="40"/>
          <w:szCs w:val="32"/>
        </w:rPr>
        <w:t>ZvwjKv</w:t>
      </w:r>
      <w:proofErr w:type="spellEnd"/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767"/>
        <w:gridCol w:w="2027"/>
        <w:gridCol w:w="2208"/>
        <w:gridCol w:w="1203"/>
        <w:gridCol w:w="776"/>
        <w:gridCol w:w="805"/>
        <w:gridCol w:w="974"/>
        <w:gridCol w:w="995"/>
        <w:gridCol w:w="1251"/>
      </w:tblGrid>
      <w:tr w:rsidR="00377A57" w:rsidTr="00441961">
        <w:trPr>
          <w:trHeight w:val="622"/>
        </w:trPr>
        <w:tc>
          <w:tcPr>
            <w:tcW w:w="767" w:type="dxa"/>
          </w:tcPr>
          <w:p w:rsidR="00ED1E6B" w:rsidRPr="00B520A3" w:rsidRDefault="00ED1E6B" w:rsidP="00A55D40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8"/>
                <w:szCs w:val="32"/>
              </w:rPr>
              <w:t>µ</w:t>
            </w:r>
            <w:proofErr w:type="spellStart"/>
            <w:r w:rsidRPr="00B520A3">
              <w:rPr>
                <w:rFonts w:ascii="SutonnyMJ" w:hAnsi="SutonnyMJ" w:cs="SutonnyMJ"/>
                <w:b/>
                <w:sz w:val="28"/>
                <w:szCs w:val="32"/>
              </w:rPr>
              <w:t>wgK</w:t>
            </w:r>
            <w:proofErr w:type="spellEnd"/>
          </w:p>
          <w:p w:rsidR="00ED1E6B" w:rsidRPr="00B520A3" w:rsidRDefault="00ED1E6B" w:rsidP="00A55D4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30"/>
                <w:szCs w:val="32"/>
              </w:rPr>
              <w:t>bs</w:t>
            </w:r>
            <w:proofErr w:type="spellEnd"/>
          </w:p>
        </w:tc>
        <w:tc>
          <w:tcPr>
            <w:tcW w:w="2027" w:type="dxa"/>
          </w:tcPr>
          <w:p w:rsidR="00ED1E6B" w:rsidRPr="00B520A3" w:rsidRDefault="00ED1E6B" w:rsidP="00A55D4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fvZv‡fvMxi</w:t>
            </w:r>
            <w:proofErr w:type="spellEnd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2208" w:type="dxa"/>
          </w:tcPr>
          <w:p w:rsidR="00ED1E6B" w:rsidRPr="00B520A3" w:rsidRDefault="00ED1E6B" w:rsidP="00A55D4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wcZv</w:t>
            </w:r>
            <w:proofErr w:type="spellEnd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/ ¯^</w:t>
            </w:r>
            <w:proofErr w:type="spellStart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vgx</w:t>
            </w:r>
            <w:proofErr w:type="spellEnd"/>
            <w:r w:rsidR="00556AA9" w:rsidRPr="00B520A3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="00556AA9" w:rsidRPr="00B520A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1203" w:type="dxa"/>
          </w:tcPr>
          <w:p w:rsidR="00ED1E6B" w:rsidRPr="00B520A3" w:rsidRDefault="00556AA9" w:rsidP="00A55D4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  <w:proofErr w:type="spellEnd"/>
          </w:p>
        </w:tc>
        <w:tc>
          <w:tcPr>
            <w:tcW w:w="776" w:type="dxa"/>
          </w:tcPr>
          <w:p w:rsidR="00ED1E6B" w:rsidRPr="00B520A3" w:rsidRDefault="00556AA9" w:rsidP="00A55D4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IqvW</w:t>
            </w:r>
            <w:proofErr w:type="spellEnd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©</w:t>
            </w:r>
          </w:p>
        </w:tc>
        <w:tc>
          <w:tcPr>
            <w:tcW w:w="805" w:type="dxa"/>
          </w:tcPr>
          <w:p w:rsidR="00ED1E6B" w:rsidRPr="00B520A3" w:rsidRDefault="00556AA9" w:rsidP="00A55D4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eqm</w:t>
            </w:r>
            <w:proofErr w:type="spellEnd"/>
          </w:p>
        </w:tc>
        <w:tc>
          <w:tcPr>
            <w:tcW w:w="974" w:type="dxa"/>
          </w:tcPr>
          <w:p w:rsidR="00ED1E6B" w:rsidRPr="00B520A3" w:rsidRDefault="00556AA9" w:rsidP="00A55D4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eB</w:t>
            </w:r>
            <w:proofErr w:type="spellEnd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5" w:type="dxa"/>
          </w:tcPr>
          <w:p w:rsidR="00ED1E6B" w:rsidRPr="00B520A3" w:rsidRDefault="00556AA9" w:rsidP="00A55D4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e¨vsK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wnmve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bs</w:t>
            </w:r>
            <w:proofErr w:type="spellEnd"/>
          </w:p>
        </w:tc>
        <w:tc>
          <w:tcPr>
            <w:tcW w:w="1251" w:type="dxa"/>
          </w:tcPr>
          <w:p w:rsidR="00ED1E6B" w:rsidRPr="00B520A3" w:rsidRDefault="00556AA9" w:rsidP="00A55D4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8"/>
                <w:szCs w:val="32"/>
              </w:rPr>
              <w:t>UvKvi</w:t>
            </w:r>
            <w:proofErr w:type="spellEnd"/>
            <w:r w:rsidRPr="00B520A3">
              <w:rPr>
                <w:rFonts w:ascii="SutonnyMJ" w:hAnsi="SutonnyMJ" w:cs="SutonnyMJ"/>
                <w:b/>
                <w:sz w:val="28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8"/>
                <w:szCs w:val="32"/>
              </w:rPr>
              <w:t>cwigvb</w:t>
            </w:r>
            <w:proofErr w:type="spellEnd"/>
          </w:p>
        </w:tc>
      </w:tr>
      <w:tr w:rsidR="00377A57" w:rsidRPr="007D60FE" w:rsidTr="00441961">
        <w:trPr>
          <w:trHeight w:val="263"/>
        </w:trPr>
        <w:tc>
          <w:tcPr>
            <w:tcW w:w="767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2027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KzÏym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2208" w:type="dxa"/>
          </w:tcPr>
          <w:p w:rsidR="002868DF" w:rsidRPr="00B520A3" w:rsidRDefault="002868DF" w:rsidP="00A55D40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-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gvRvdi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gyÝx</w:t>
            </w:r>
            <w:proofErr w:type="spellEnd"/>
          </w:p>
        </w:tc>
        <w:tc>
          <w:tcPr>
            <w:tcW w:w="1203" w:type="dxa"/>
          </w:tcPr>
          <w:p w:rsidR="002868DF" w:rsidRPr="00B520A3" w:rsidRDefault="007C1C95" w:rsidP="00A55D40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2868DF" w:rsidRPr="00B520A3" w:rsidRDefault="002868DF" w:rsidP="00A55D40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75</w:t>
            </w:r>
          </w:p>
        </w:tc>
        <w:tc>
          <w:tcPr>
            <w:tcW w:w="974" w:type="dxa"/>
          </w:tcPr>
          <w:p w:rsidR="002868DF" w:rsidRPr="00B520A3" w:rsidRDefault="008B047B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271/1</w:t>
            </w:r>
          </w:p>
        </w:tc>
        <w:tc>
          <w:tcPr>
            <w:tcW w:w="995" w:type="dxa"/>
          </w:tcPr>
          <w:p w:rsidR="002868DF" w:rsidRPr="00B520A3" w:rsidRDefault="00EB6CBB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</w:t>
            </w:r>
          </w:p>
        </w:tc>
        <w:tc>
          <w:tcPr>
            <w:tcW w:w="1251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02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Avwdqv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mvgmy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272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03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Avw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¤^qv</w:t>
            </w:r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¯^v-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Avt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iwng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273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52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04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nv‡jgv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mvgmyj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nK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274/1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05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AvwQqv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¯^v-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AvZi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275/1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5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06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Rwm‡gi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mvbv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66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276/1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07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cwi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®‹vi</w:t>
            </w:r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¯^v-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ggZvR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DwÏb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62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277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08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BQe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Avt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Mdzi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278/1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8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09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AvqZ‡bi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bQv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¯^v-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gMj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279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9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10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‡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iwRqv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mvbv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280/2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456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11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nvwmg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wc-gbœvd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4749/1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457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12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Qv‡q`v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¯^v-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Avt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ingvb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9675/1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458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13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mywdqv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¯^v-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mvgmy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2844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13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14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mywdqv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¯^v-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gwdR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DwÏb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2845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14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15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ya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g‡ni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Avt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Mdzi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2846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15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16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Ry‡niv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gnveŸZ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2847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16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17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mywdqv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Avt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Lv‡jK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68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2848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17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18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Av°vm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- mdi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A62208">
              <w:rPr>
                <w:rFonts w:ascii="SutonnyMJ" w:hAnsi="SutonnyMJ" w:cs="SutonnyMJ"/>
                <w:b/>
                <w:sz w:val="26"/>
                <w:szCs w:val="32"/>
              </w:rPr>
              <w:t>gvgy`cyi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2849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18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377A57" w:rsidRPr="007D60FE" w:rsidTr="00441961">
        <w:trPr>
          <w:trHeight w:val="263"/>
        </w:trPr>
        <w:tc>
          <w:tcPr>
            <w:tcW w:w="767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19</w:t>
            </w:r>
          </w:p>
        </w:tc>
        <w:tc>
          <w:tcPr>
            <w:tcW w:w="2027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Avãyi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iwng</w:t>
            </w:r>
            <w:proofErr w:type="spellEnd"/>
          </w:p>
        </w:tc>
        <w:tc>
          <w:tcPr>
            <w:tcW w:w="2208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iIkb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1203" w:type="dxa"/>
          </w:tcPr>
          <w:p w:rsidR="002868DF" w:rsidRPr="00B520A3" w:rsidRDefault="007C1C95" w:rsidP="007C1C95">
            <w:pPr>
              <w:rPr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  <w:szCs w:val="32"/>
              </w:rPr>
              <w:t>ivRcÖmv</w:t>
            </w:r>
            <w:proofErr w:type="spellEnd"/>
            <w:r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</w:p>
        </w:tc>
        <w:tc>
          <w:tcPr>
            <w:tcW w:w="776" w:type="dxa"/>
          </w:tcPr>
          <w:p w:rsidR="002868DF" w:rsidRPr="00B520A3" w:rsidRDefault="002868DF" w:rsidP="00A55D40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68</w:t>
            </w:r>
          </w:p>
        </w:tc>
        <w:tc>
          <w:tcPr>
            <w:tcW w:w="974" w:type="dxa"/>
          </w:tcPr>
          <w:p w:rsidR="002868DF" w:rsidRPr="00B520A3" w:rsidRDefault="008B047B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2850</w:t>
            </w:r>
          </w:p>
        </w:tc>
        <w:tc>
          <w:tcPr>
            <w:tcW w:w="995" w:type="dxa"/>
          </w:tcPr>
          <w:p w:rsidR="002868DF" w:rsidRPr="00B520A3" w:rsidRDefault="00EB6CBB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19</w:t>
            </w:r>
          </w:p>
        </w:tc>
        <w:tc>
          <w:tcPr>
            <w:tcW w:w="1251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20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Lv‡jK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wc-iRe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ivRcÖmv</w:t>
            </w:r>
            <w:proofErr w:type="spellEnd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68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2851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20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34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21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mvwdDwÏb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Avt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Kvw`i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ivRcÖmv</w:t>
            </w:r>
            <w:proofErr w:type="spellEnd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2852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21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22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Avt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mvËvi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Qv‡q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`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ivRcÖmv</w:t>
            </w:r>
            <w:proofErr w:type="spellEnd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4746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22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23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AvBqye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mvgmyj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nK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ivRcÖmv</w:t>
            </w:r>
            <w:proofErr w:type="spellEnd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4747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23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24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ggZvR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-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cvÛe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ivRcÖmv</w:t>
            </w:r>
            <w:proofErr w:type="spellEnd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68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4748/1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24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25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cwi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®‹vi</w:t>
            </w:r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  <w:u w:val="words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¯^v- RR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ivRcÖmv</w:t>
            </w:r>
            <w:proofErr w:type="spellEnd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6164/1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468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26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mywdqv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AvZi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ivRcÖmv</w:t>
            </w:r>
            <w:proofErr w:type="spellEnd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4750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26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Qv‡jnv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wc-wMqvm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DwÏb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ivRcÖmv</w:t>
            </w:r>
            <w:proofErr w:type="spellEnd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68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4851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27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Aveyj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nv‡mb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-‡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gvbZvR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ivRcÖmv</w:t>
            </w:r>
            <w:proofErr w:type="spellEnd"/>
            <w:r w:rsidRPr="00362F9F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66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6163/1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28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377A57" w:rsidRPr="007D60FE" w:rsidTr="00441961">
        <w:trPr>
          <w:trHeight w:val="263"/>
        </w:trPr>
        <w:tc>
          <w:tcPr>
            <w:tcW w:w="767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29</w:t>
            </w:r>
          </w:p>
        </w:tc>
        <w:tc>
          <w:tcPr>
            <w:tcW w:w="2027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Av‡bvqviv</w:t>
            </w:r>
            <w:proofErr w:type="spellEnd"/>
          </w:p>
        </w:tc>
        <w:tc>
          <w:tcPr>
            <w:tcW w:w="2208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eiRy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2868DF" w:rsidRPr="00B520A3" w:rsidRDefault="007C1C95" w:rsidP="00A55D40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  <w:szCs w:val="32"/>
              </w:rPr>
              <w:t>mvnvi‡Lvjv</w:t>
            </w:r>
            <w:proofErr w:type="spellEnd"/>
          </w:p>
        </w:tc>
        <w:tc>
          <w:tcPr>
            <w:tcW w:w="776" w:type="dxa"/>
          </w:tcPr>
          <w:p w:rsidR="002868DF" w:rsidRPr="00B520A3" w:rsidRDefault="002868DF" w:rsidP="00A55D40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2868DF" w:rsidRPr="00B520A3" w:rsidRDefault="008B047B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2215/1</w:t>
            </w:r>
          </w:p>
        </w:tc>
        <w:tc>
          <w:tcPr>
            <w:tcW w:w="995" w:type="dxa"/>
          </w:tcPr>
          <w:p w:rsidR="002868DF" w:rsidRPr="00B520A3" w:rsidRDefault="00EB6CBB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545</w:t>
            </w:r>
          </w:p>
        </w:tc>
        <w:tc>
          <w:tcPr>
            <w:tcW w:w="1251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30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dv‡Zgv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¯^v-‡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nwKg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F45B35">
              <w:rPr>
                <w:rFonts w:ascii="SutonnyMJ" w:hAnsi="SutonnyMJ" w:cs="SutonnyMJ"/>
                <w:b/>
                <w:sz w:val="26"/>
                <w:szCs w:val="32"/>
              </w:rPr>
              <w:t>mvnvi‡Lvjv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68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6165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30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31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gv‡jKv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¯^v-`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viæ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F45B35">
              <w:rPr>
                <w:rFonts w:ascii="SutonnyMJ" w:hAnsi="SutonnyMJ" w:cs="SutonnyMJ"/>
                <w:b/>
                <w:sz w:val="26"/>
                <w:szCs w:val="32"/>
              </w:rPr>
              <w:t>mvnvi‡Lvjv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66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6676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31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32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Rvnvi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gywÝ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wc-ûiæb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F45B35">
              <w:rPr>
                <w:rFonts w:ascii="SutonnyMJ" w:hAnsi="SutonnyMJ" w:cs="SutonnyMJ"/>
                <w:b/>
                <w:sz w:val="26"/>
                <w:szCs w:val="32"/>
              </w:rPr>
              <w:t>mvnvi‡Lvjv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66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6942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33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33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Rwibv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aby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F45B35">
              <w:rPr>
                <w:rFonts w:ascii="SutonnyMJ" w:hAnsi="SutonnyMJ" w:cs="SutonnyMJ"/>
                <w:b/>
                <w:sz w:val="26"/>
                <w:szCs w:val="32"/>
              </w:rPr>
              <w:t>mvnvi‡Lvjv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66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6941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32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34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Av‡gbv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ev`kv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F45B35">
              <w:rPr>
                <w:rFonts w:ascii="SutonnyMJ" w:hAnsi="SutonnyMJ" w:cs="SutonnyMJ"/>
                <w:b/>
                <w:sz w:val="26"/>
                <w:szCs w:val="32"/>
              </w:rPr>
              <w:t>mvnvi‡Lvjv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7502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34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35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mvevbx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eMg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mKv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›`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i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F45B35">
              <w:rPr>
                <w:rFonts w:ascii="SutonnyMJ" w:hAnsi="SutonnyMJ" w:cs="SutonnyMJ"/>
                <w:b/>
                <w:sz w:val="26"/>
                <w:szCs w:val="32"/>
              </w:rPr>
              <w:t>mvnvi‡Lvjv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7503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35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36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‡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nv‡mb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-my›`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F45B35">
              <w:rPr>
                <w:rFonts w:ascii="SutonnyMJ" w:hAnsi="SutonnyMJ" w:cs="SutonnyMJ"/>
                <w:b/>
                <w:sz w:val="26"/>
                <w:szCs w:val="32"/>
              </w:rPr>
              <w:t>mvnvi‡Lvjv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80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7504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36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377A57" w:rsidRPr="007D60FE" w:rsidTr="00441961">
        <w:trPr>
          <w:trHeight w:val="263"/>
        </w:trPr>
        <w:tc>
          <w:tcPr>
            <w:tcW w:w="767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37</w:t>
            </w:r>
          </w:p>
        </w:tc>
        <w:tc>
          <w:tcPr>
            <w:tcW w:w="2027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Avt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2208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wc-B`y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2868DF" w:rsidRPr="00B520A3" w:rsidRDefault="007C1C95" w:rsidP="00A55D40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2868DF" w:rsidRPr="00B520A3" w:rsidRDefault="002868DF" w:rsidP="00A55D40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68</w:t>
            </w:r>
          </w:p>
        </w:tc>
        <w:tc>
          <w:tcPr>
            <w:tcW w:w="974" w:type="dxa"/>
          </w:tcPr>
          <w:p w:rsidR="002868DF" w:rsidRPr="00B520A3" w:rsidRDefault="008B047B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7505/1</w:t>
            </w:r>
          </w:p>
        </w:tc>
        <w:tc>
          <w:tcPr>
            <w:tcW w:w="995" w:type="dxa"/>
          </w:tcPr>
          <w:p w:rsidR="002868DF" w:rsidRPr="00B520A3" w:rsidRDefault="00EB6CBB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37</w:t>
            </w:r>
          </w:p>
        </w:tc>
        <w:tc>
          <w:tcPr>
            <w:tcW w:w="1251" w:type="dxa"/>
          </w:tcPr>
          <w:p w:rsidR="002868DF" w:rsidRPr="00B520A3" w:rsidRDefault="002868DF" w:rsidP="00A55D40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38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AvjZz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wc-Rwgi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DwÏb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8840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38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39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P›`ª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evb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mvnveywÏb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80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8841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565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40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Avw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¤^qv</w:t>
            </w:r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dRjy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68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8842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40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41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nv‡Qbv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evby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Zzive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bookmarkStart w:id="0" w:name="_GoBack"/>
            <w:bookmarkEnd w:id="0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8843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41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42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`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viæ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wc-Avt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Mdzi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8844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42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43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Rv‡q`v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¯^v-‡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Mvjvc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9672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552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44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mvnviv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¯^v-g¯‘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68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9673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553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45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‡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Mvjvc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wc-iæcPuvb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70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9674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45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46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Avby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eMg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wmwÏK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65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2216/1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480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47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iwRqv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eMg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¯^v-g„-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wmivR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64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10679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484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48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wgbv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†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eMg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¯^v-g„-‡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nv‡mb</w:t>
            </w:r>
            <w:proofErr w:type="spellEnd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wgqv</w:t>
            </w:r>
            <w:proofErr w:type="spellEnd"/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64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10680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485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7C1C95" w:rsidRPr="007D60FE" w:rsidTr="00441961">
        <w:trPr>
          <w:trHeight w:val="263"/>
        </w:trPr>
        <w:tc>
          <w:tcPr>
            <w:tcW w:w="76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49</w:t>
            </w:r>
          </w:p>
        </w:tc>
        <w:tc>
          <w:tcPr>
            <w:tcW w:w="2027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‡</w:t>
            </w:r>
            <w:proofErr w:type="spellStart"/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iv‡kbv</w:t>
            </w:r>
            <w:proofErr w:type="spellEnd"/>
          </w:p>
        </w:tc>
        <w:tc>
          <w:tcPr>
            <w:tcW w:w="2208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¯^v-g„-iv¾vK</w:t>
            </w:r>
          </w:p>
        </w:tc>
        <w:tc>
          <w:tcPr>
            <w:tcW w:w="1203" w:type="dxa"/>
          </w:tcPr>
          <w:p w:rsidR="007C1C95" w:rsidRDefault="007C1C95" w:rsidP="007C1C95">
            <w:proofErr w:type="spellStart"/>
            <w:r w:rsidRPr="00197FBE">
              <w:rPr>
                <w:rFonts w:ascii="SutonnyMJ" w:hAnsi="SutonnyMJ" w:cs="SutonnyMJ"/>
                <w:b/>
                <w:sz w:val="26"/>
                <w:szCs w:val="32"/>
              </w:rPr>
              <w:t>AvkÖecyi</w:t>
            </w:r>
            <w:proofErr w:type="spellEnd"/>
          </w:p>
        </w:tc>
        <w:tc>
          <w:tcPr>
            <w:tcW w:w="776" w:type="dxa"/>
          </w:tcPr>
          <w:p w:rsidR="007C1C95" w:rsidRPr="00B520A3" w:rsidRDefault="007C1C95" w:rsidP="007C1C95">
            <w:pPr>
              <w:jc w:val="center"/>
              <w:rPr>
                <w:b/>
                <w:sz w:val="26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01</w:t>
            </w:r>
          </w:p>
        </w:tc>
        <w:tc>
          <w:tcPr>
            <w:tcW w:w="80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64</w:t>
            </w:r>
          </w:p>
        </w:tc>
        <w:tc>
          <w:tcPr>
            <w:tcW w:w="974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10681</w:t>
            </w:r>
          </w:p>
        </w:tc>
        <w:tc>
          <w:tcPr>
            <w:tcW w:w="995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B520A3">
              <w:rPr>
                <w:rFonts w:ascii="SutonnyMJ" w:hAnsi="SutonnyMJ" w:cs="SutonnyMJ"/>
                <w:b/>
                <w:sz w:val="26"/>
                <w:szCs w:val="32"/>
              </w:rPr>
              <w:t>486</w:t>
            </w:r>
          </w:p>
        </w:tc>
        <w:tc>
          <w:tcPr>
            <w:tcW w:w="1251" w:type="dxa"/>
          </w:tcPr>
          <w:p w:rsidR="007C1C95" w:rsidRPr="00B520A3" w:rsidRDefault="007C1C95" w:rsidP="007C1C95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</w:tbl>
    <w:p w:rsidR="008169F9" w:rsidRPr="00053050" w:rsidRDefault="008169F9">
      <w:pPr>
        <w:rPr>
          <w:rFonts w:ascii="SutonnyMJ" w:hAnsi="SutonnyMJ" w:cs="SutonnyMJ"/>
          <w:sz w:val="32"/>
          <w:szCs w:val="32"/>
        </w:rPr>
      </w:pPr>
    </w:p>
    <w:sectPr w:rsidR="008169F9" w:rsidRPr="00053050" w:rsidSect="00377A57">
      <w:pgSz w:w="12240" w:h="20160" w:code="5"/>
      <w:pgMar w:top="288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3050"/>
    <w:rsid w:val="000245A9"/>
    <w:rsid w:val="0003229C"/>
    <w:rsid w:val="00053050"/>
    <w:rsid w:val="001110F0"/>
    <w:rsid w:val="001578A9"/>
    <w:rsid w:val="002868DF"/>
    <w:rsid w:val="002876CF"/>
    <w:rsid w:val="00306059"/>
    <w:rsid w:val="0035670D"/>
    <w:rsid w:val="00371DF3"/>
    <w:rsid w:val="00377A57"/>
    <w:rsid w:val="003E2408"/>
    <w:rsid w:val="003E40B1"/>
    <w:rsid w:val="00441961"/>
    <w:rsid w:val="00556AA9"/>
    <w:rsid w:val="00614405"/>
    <w:rsid w:val="00721826"/>
    <w:rsid w:val="007B5CEA"/>
    <w:rsid w:val="007C1C95"/>
    <w:rsid w:val="007D60FE"/>
    <w:rsid w:val="007F3B7D"/>
    <w:rsid w:val="008169F9"/>
    <w:rsid w:val="008B047B"/>
    <w:rsid w:val="00904801"/>
    <w:rsid w:val="00A36E70"/>
    <w:rsid w:val="00A55D40"/>
    <w:rsid w:val="00AA3E59"/>
    <w:rsid w:val="00AC7F47"/>
    <w:rsid w:val="00B0580F"/>
    <w:rsid w:val="00B520A3"/>
    <w:rsid w:val="00B56EBB"/>
    <w:rsid w:val="00B9054F"/>
    <w:rsid w:val="00DE5B02"/>
    <w:rsid w:val="00EB6CBB"/>
    <w:rsid w:val="00ED1E6B"/>
    <w:rsid w:val="00ED765B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2CDDE-25D5-47C1-B079-87EB4A1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1A2C-8CAA-4689-9019-BF1637EC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DELL</cp:lastModifiedBy>
  <cp:revision>28</cp:revision>
  <cp:lastPrinted>2016-05-30T15:19:00Z</cp:lastPrinted>
  <dcterms:created xsi:type="dcterms:W3CDTF">2016-05-30T12:05:00Z</dcterms:created>
  <dcterms:modified xsi:type="dcterms:W3CDTF">2017-01-29T18:38:00Z</dcterms:modified>
</cp:coreProperties>
</file>