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1.0 -->
  <w:body>
    <w:p w:rsidR="005C091A" w:rsidP="005C091A">
      <w:pPr>
        <w:ind w:left="3600"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Nikosh" w:eastAsia="Nikosh" w:hAnsi="Nikosh" w:cs="Nikosh"/>
          <w:bCs w:val="0"/>
          <w:sz w:val="26"/>
          <w:cs/>
          <w:lang w:bidi="bn-BD"/>
        </w:rPr>
        <w:t>শিক্ষকদের তথ্য ছক</w:t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8"/>
        <w:gridCol w:w="2450"/>
        <w:gridCol w:w="1530"/>
        <w:gridCol w:w="1800"/>
        <w:gridCol w:w="2166"/>
        <w:gridCol w:w="860"/>
      </w:tblGrid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নাম ও পদবী </w:t>
            </w:r>
          </w:p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(বিষয় সহ)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পিতার ও মাতার নাম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গ্রাম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ফোন ও</w:t>
            </w:r>
          </w:p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মোবাইল নং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ই-মেইল</w:t>
            </w:r>
          </w:p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(যদি থাকে)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মন্তব্য</w:t>
            </w: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ছাইদুর রহমান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সুপার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আঃ ছাত্তার আকন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ছাহেরা খাতুন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বাঁশবুনিয়া, ঝালকাঠি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০১৭১৪৫৭৬৪৭৪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18"/>
                <w:szCs w:val="24"/>
              </w:rPr>
            </w:pPr>
            <w:r>
              <w:rPr>
                <w:sz w:val="18"/>
              </w:rPr>
              <w:t>saidur.rh71@gmail.com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ওমর ফারুক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সহ-সুপার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আঃ কাদির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আয়শা বেগম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গাদিঘাট,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মুন্সীগঞ্জ।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০১৭২১২৯৯২০৩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18"/>
                <w:szCs w:val="24"/>
              </w:rPr>
            </w:pPr>
            <w:r>
              <w:rPr>
                <w:sz w:val="18"/>
              </w:rPr>
              <w:t>Ofaruque78@gmail.com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আবু ছালেহ মোঃ এ গণি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সহ-মৌলভী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আমজাত আলী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সমর্তবান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নিজামপুর,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পটুয়াখালি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18"/>
                <w:szCs w:val="24"/>
              </w:rPr>
            </w:pPr>
            <w:r>
              <w:rPr>
                <w:sz w:val="18"/>
              </w:rPr>
              <w:t>abusalehgone@gmail.com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আঃ মান্নান খান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সহ-শিক্ষক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হাসান খান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সখিনা বেগম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সিতাইকুন্ড,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গোপালগঞ্জ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০১৭১৯৩৪৩১৯২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18"/>
                <w:szCs w:val="24"/>
              </w:rPr>
            </w:pPr>
            <w:r>
              <w:rPr>
                <w:sz w:val="18"/>
              </w:rPr>
              <w:t xml:space="preserve">mannan.71khan@gmail.com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আলাউদ্দিন হাওলাদার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সহ-মৌলভী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আফতাব উদ্দিন হাওঃ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কহিনুর বেগম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উত্তর তালগাছিয়া,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ঝালকাঠি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০১৭২৫৫০৩৭৫৬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salahe42@hotmail.com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নুরুল ইসলাম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সহ-মৌলভী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মোঃ রত্তন আলী মলি</w:t>
            </w:r>
            <w:r>
              <w:rPr>
                <w:rFonts w:ascii="Nikosh" w:eastAsia="Nikosh" w:hAnsi="Nikosh" w:cs="Nikosh"/>
                <w:bCs w:val="0"/>
                <w:sz w:val="26"/>
                <w:shd w:val="clear" w:color="auto" w:fill="32CD32"/>
                <w:cs/>
                <w:lang w:bidi="bn-BD"/>
              </w:rPr>
              <w:softHyphen/>
            </w: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ক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ছলেমন বিবি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করুনা, বরগুনা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০১৭১৯২৭৭৫৭১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20"/>
                <w:szCs w:val="24"/>
              </w:rPr>
            </w:pPr>
            <w:r>
              <w:rPr>
                <w:sz w:val="20"/>
              </w:rPr>
              <w:t>nurulislam1978@yahoo.com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মাজহারুল ইসলাম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সহ-শিক্ষক (শরীর চর্চা)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আঃ সামাদ মিয়া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আমেনা বেগম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দয়হাটা, মুন্সীগঞ্জ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০১৭১৫৩৭১৫৭৮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20"/>
                <w:szCs w:val="24"/>
              </w:rPr>
            </w:pPr>
            <w:r>
              <w:rPr>
                <w:sz w:val="20"/>
              </w:rPr>
              <w:t>mazharul303@gmail.com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আঃ হক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সহ-শিক্ষক (বিজ্ঞান)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মোফাজ্জল হোসেন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আছিয়া বেগম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চলগোলাবাড়ি,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জামালপুর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০১৭১৪৬৩৯৬৬১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20"/>
                <w:szCs w:val="24"/>
              </w:rPr>
            </w:pPr>
            <w:r>
              <w:rPr>
                <w:sz w:val="20"/>
              </w:rPr>
              <w:t>mdabdulhaque80@gmail.com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এস.এম.মিলন মেহেদি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সহ-শিক্ষক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গিয়াস উদ্দিন মৃধা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আয়মন নেছা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নাজিরপুর,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পটুয়াখালি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০১৭৩৫৮৫৬৬০৪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20"/>
                <w:szCs w:val="24"/>
              </w:rPr>
            </w:pPr>
            <w:r>
              <w:rPr>
                <w:sz w:val="20"/>
              </w:rPr>
              <w:t>smmilonmedhedy@gmail.com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শিরিন আক্তার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সহ-শিক্ষক (কম্পিউটার)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আব্দুল ছোবাহান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পারুল বেগম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কালিপুর, বরগুনা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০১৭৫৬৭৮২১৫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20"/>
                <w:szCs w:val="24"/>
              </w:rPr>
            </w:pPr>
            <w:r>
              <w:rPr>
                <w:sz w:val="20"/>
              </w:rPr>
              <w:t>shiringdm@gmail.com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সাদেকুল ইসলাম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সহ-শিক্ষক (বি.এস.সি)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দবিজ উদ্দিন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হামেদা বেগম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চন্দনচহন, ঠাকুরগাও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০১৭২৩০৮০০৪৬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20"/>
                <w:szCs w:val="24"/>
              </w:rPr>
            </w:pPr>
            <w:r>
              <w:rPr>
                <w:sz w:val="20"/>
              </w:rPr>
              <w:t>sadek494@fb.com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এস.এম আবুল হোসাইন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ইবি প্রধান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মোঃ শুকুর আলী শিকঃ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শুকুরজান বিবি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সুন্দিসার, মুন্সীগঞ্জ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০১৭১৪৫৬২১১২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20"/>
                <w:szCs w:val="24"/>
              </w:rPr>
            </w:pPr>
            <w:r>
              <w:rPr>
                <w:sz w:val="20"/>
              </w:rPr>
              <w:t>ahossain415@gmail.com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আবুল কালাম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ইবি মৌলভী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আবু তাহের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আম্বিয়া খাতুন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নোহাটা, কিশোরগঞ্জ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০১৭২৪১৭৪২৭১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20"/>
                <w:szCs w:val="24"/>
              </w:rPr>
            </w:pPr>
            <w:r>
              <w:rPr>
                <w:sz w:val="20"/>
              </w:rPr>
              <w:t>kalamabul218@gmail.com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পারভীন আখতার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ইবি-সহ শিক্ষক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নুরুল হক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মনোয়ারা বেগম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উত্তর করফা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পিরোজপুর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০১৭২৪০৪০৭৮৩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20"/>
                <w:szCs w:val="24"/>
              </w:rPr>
            </w:pPr>
            <w:r>
              <w:rPr>
                <w:sz w:val="20"/>
              </w:rPr>
              <w:t>parvinakter184@gmail.com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Tr="00E37F7D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ইজহারুল ইসলাম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ইবি-ক্বারী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শামচুদ্দিন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জোহরা খাতুন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উত্তর বালাশুর,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শ্রীনগর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০১৭৫১০৭০৩৫২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sz w:val="20"/>
                <w:szCs w:val="24"/>
              </w:rPr>
            </w:pPr>
            <w:r>
              <w:rPr>
                <w:sz w:val="20"/>
              </w:rPr>
              <w:t>izharulislam94@gmail.com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5C091A" w:rsidP="005C091A">
      <w:pPr>
        <w:rPr>
          <w:rFonts w:ascii="Times New Roman" w:hAnsi="Times New Roman"/>
          <w:sz w:val="24"/>
        </w:rPr>
      </w:pPr>
    </w:p>
    <w:p w:rsidR="005C091A" w:rsidP="005C091A">
      <w:pPr>
        <w:rPr>
          <w:rFonts w:ascii="Times New Roman" w:eastAsia="Times New Roman" w:hAnsi="Times New Roman" w:cs="Times New Roman"/>
          <w:sz w:val="26"/>
        </w:rPr>
      </w:pPr>
    </w:p>
    <w:p w:rsidR="005C091A" w:rsidP="005C091A">
      <w:pPr>
        <w:pStyle w:val="Heading1"/>
        <w:rPr>
          <w:rFonts w:ascii="Times New Roman" w:eastAsia="Times New Roman" w:hAnsi="Times New Roman" w:cs="Times New Roman"/>
        </w:rPr>
      </w:pPr>
      <w:r>
        <w:rPr>
          <w:rFonts w:ascii="Nikosh" w:eastAsia="Nikosh" w:hAnsi="Nikosh" w:cs="Nikosh"/>
          <w:bCs w:val="0"/>
          <w:cs/>
          <w:lang w:bidi="bn-BD"/>
        </w:rPr>
        <w:br w:type="page"/>
      </w:r>
    </w:p>
    <w:p w:rsidR="005C091A" w:rsidP="005C091A">
      <w:pPr>
        <w:pStyle w:val="Heading1"/>
        <w:rPr>
          <w:rFonts w:ascii="Times New Roman" w:eastAsia="Times New Roman" w:hAnsi="Times New Roman" w:cs="Times New Roman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5" type="#_x0000_t136" style="position:absolute;margin-left:75.6pt;margin-top:-19.2pt;width:376.5pt;height:27pt;z-index:1" fillcolor="blue" strokecolor="blue">
            <v:shadow color="#868686"/>
            <v:textpath style="font-family:&quot;SutonnyMJ&quot;;v-text-kern:t" trim="t" fitpath="t" string="Mvw`NvU Bmjvwgqv `vwLj gv`&amp;ivmv"/>
          </v:shape>
        </w:pict>
      </w:r>
      <w:r>
        <w:pict>
          <v:rect id="_x0000_s1026" style="position:absolute;margin-left:0.35pt;margin-top:-18.6pt;width:63pt;height:1in;z-index:2" stroked="f">
            <v:fill r:id="rId4" o:title="pad" type="frame"/>
          </v:rect>
        </w:pict>
      </w:r>
      <w:r>
        <w:pict>
          <v:shape id="_x0000_s1027" type="#_x0000_t136" style="position:absolute;margin-left:81pt;margin-top:10.5pt;width:371.6pt;height:16.6pt;z-index:3" fillcolor="green" strokecolor="green">
            <v:shadow color="#868686"/>
            <v:textpath style="font-family:&quot;Arial Black&quot;;v-text-kern:t" trim="t" fitpath="t" string="GADIGHAT ISLAMIA DAKHIL MADRASAH "/>
          </v:shape>
        </w:pict>
      </w:r>
    </w:p>
    <w:p w:rsidR="005C091A" w:rsidP="005C091A"/>
    <w:p w:rsidR="005C091A" w:rsidP="005C091A">
      <w:pPr>
        <w:jc w:val="center"/>
        <w:rPr>
          <w:rFonts w:ascii="Times New Roman" w:eastAsia="Times New Roman" w:hAnsi="Times New Roman" w:cs="Times New Roman"/>
          <w:color w:val="0000FF"/>
          <w:sz w:val="32"/>
        </w:rPr>
      </w:pPr>
      <w:r>
        <w:rPr>
          <w:rFonts w:ascii="Nikosh" w:eastAsia="Nikosh" w:hAnsi="Nikosh" w:cs="Nikosh"/>
          <w:bCs w:val="0"/>
          <w:color w:val="0000FF"/>
          <w:sz w:val="32"/>
          <w:cs/>
          <w:lang w:bidi="bn-BD"/>
        </w:rPr>
        <w:t>ডাকঘর :</w:t>
      </w:r>
      <w:r>
        <w:rPr>
          <w:rFonts w:ascii="Nikosh" w:eastAsia="Nikosh" w:hAnsi="Nikosh" w:cs="Nikosh"/>
          <w:bCs w:val="0"/>
          <w:color w:val="0000FF"/>
          <w:sz w:val="32"/>
          <w:cs/>
          <w:lang w:bidi="bn-BD"/>
        </w:rPr>
        <w:t xml:space="preserve"> গাদিঘাট, উপজেলাঃ শ্রীনগর, জেলাঃ মুন্সীগঞ্জ।</w:t>
      </w:r>
    </w:p>
    <w:p w:rsidR="005C091A" w:rsidP="005C091A">
      <w:pPr>
        <w:spacing w:line="360" w:lineRule="auto"/>
        <w:jc w:val="center"/>
        <w:rPr>
          <w:rFonts w:ascii="Times New Roman" w:hAnsi="Times New Roman"/>
          <w:color w:val="0000FF"/>
          <w:sz w:val="32"/>
        </w:rPr>
      </w:pPr>
      <w:r>
        <w:rPr>
          <w:rFonts w:ascii="Times New Roman" w:hAnsi="Times New Roman"/>
          <w:sz w:val="24"/>
        </w:rPr>
        <w:pict>
          <v:line id="_x0000_s1028" style="position:absolute;z-index:4" from="-75.85pt,23pt" to="536.15pt,23pt"/>
        </w:pict>
      </w:r>
      <w:r>
        <w:rPr>
          <w:rFonts w:ascii="Nikosh" w:eastAsia="Nikosh" w:hAnsi="Nikosh" w:cs="Nikosh"/>
          <w:bCs w:val="0"/>
          <w:color w:val="0000FF"/>
          <w:sz w:val="32"/>
          <w:cs/>
          <w:lang w:bidi="bn-BD"/>
        </w:rPr>
        <w:t>মা</w:t>
      </w:r>
      <w:r>
        <w:rPr>
          <w:rFonts w:ascii="Nikosh" w:eastAsia="Nikosh" w:hAnsi="Nikosh" w:cs="Nikosh"/>
          <w:bCs w:val="0"/>
          <w:color w:val="0000FF"/>
          <w:sz w:val="32"/>
          <w:cs/>
          <w:lang w:bidi="bn-BD"/>
        </w:rPr>
        <w:t xml:space="preserve">দ্রাসা কোডঃ ১১৫৩২, কেন্দ্র কোডঃ ১৪৬, </w:t>
      </w:r>
      <w:r>
        <w:rPr>
          <w:color w:val="0000FF"/>
          <w:sz w:val="28"/>
        </w:rPr>
        <w:t>EIIN Code : 111227</w:t>
      </w:r>
    </w:p>
    <w:p w:rsidR="005C091A" w:rsidP="005C091A">
      <w:pPr>
        <w:jc w:val="center"/>
        <w:rPr>
          <w:rFonts w:ascii="Times New Roman" w:eastAsia="Times New Roman" w:hAnsi="Times New Roman" w:cs="Times New Roman"/>
          <w:color w:val="0000FF"/>
          <w:sz w:val="28"/>
        </w:rPr>
      </w:pPr>
      <w:r>
        <w:rPr>
          <w:rFonts w:ascii="Nikosh" w:eastAsia="Nikosh" w:hAnsi="Nikosh" w:cs="Nikosh"/>
          <w:bCs w:val="0"/>
          <w:color w:val="0000FF"/>
          <w:sz w:val="28"/>
          <w:cs/>
          <w:lang w:bidi="bn-BD"/>
        </w:rPr>
        <w:t>সূ</w:t>
      </w:r>
      <w:r>
        <w:rPr>
          <w:rFonts w:ascii="Nikosh" w:eastAsia="Nikosh" w:hAnsi="Nikosh" w:cs="Nikosh"/>
          <w:bCs w:val="0"/>
          <w:color w:val="0000FF"/>
          <w:sz w:val="28"/>
          <w:cs/>
          <w:lang w:bidi="bn-BD"/>
        </w:rPr>
        <w:t xml:space="preserve">ত্রঃ </w:t>
      </w:r>
      <w:r>
        <w:rPr>
          <w:rFonts w:ascii="Nikosh" w:eastAsia="Nikosh" w:hAnsi="Nikosh" w:cs="Nikosh"/>
          <w:bCs w:val="0"/>
          <w:color w:val="0000FF"/>
          <w:sz w:val="28"/>
          <w:cs/>
          <w:lang w:bidi="bn-BD"/>
        </w:rPr>
        <w:tab/>
      </w:r>
      <w:r>
        <w:rPr>
          <w:rFonts w:ascii="Nikosh" w:eastAsia="Nikosh" w:hAnsi="Nikosh" w:cs="Nikosh"/>
          <w:bCs w:val="0"/>
          <w:color w:val="0000FF"/>
          <w:sz w:val="28"/>
          <w:cs/>
          <w:lang w:bidi="bn-BD"/>
        </w:rPr>
        <w:tab/>
      </w:r>
      <w:r>
        <w:rPr>
          <w:rFonts w:ascii="Nikosh" w:eastAsia="Nikosh" w:hAnsi="Nikosh" w:cs="Nikosh"/>
          <w:bCs w:val="0"/>
          <w:color w:val="0000FF"/>
          <w:sz w:val="28"/>
          <w:cs/>
          <w:lang w:bidi="bn-BD"/>
        </w:rPr>
        <w:tab/>
      </w:r>
      <w:r>
        <w:rPr>
          <w:rFonts w:ascii="Nikosh" w:eastAsia="Nikosh" w:hAnsi="Nikosh" w:cs="Nikosh"/>
          <w:bCs w:val="0"/>
          <w:color w:val="0000FF"/>
          <w:sz w:val="28"/>
          <w:cs/>
          <w:lang w:bidi="bn-BD"/>
        </w:rPr>
        <w:tab/>
      </w:r>
      <w:r>
        <w:rPr>
          <w:rFonts w:ascii="Nikosh" w:eastAsia="Nikosh" w:hAnsi="Nikosh" w:cs="Nikosh"/>
          <w:bCs w:val="0"/>
          <w:color w:val="0000FF"/>
          <w:sz w:val="28"/>
          <w:cs/>
          <w:lang w:bidi="bn-BD"/>
        </w:rPr>
        <w:tab/>
      </w:r>
      <w:r>
        <w:rPr>
          <w:rFonts w:ascii="Nikosh" w:eastAsia="Nikosh" w:hAnsi="Nikosh" w:cs="Nikosh"/>
          <w:bCs w:val="0"/>
          <w:color w:val="0000FF"/>
          <w:sz w:val="28"/>
          <w:cs/>
          <w:lang w:bidi="bn-BD"/>
        </w:rPr>
        <w:tab/>
      </w:r>
      <w:r>
        <w:rPr>
          <w:rFonts w:ascii="Nikosh" w:eastAsia="Nikosh" w:hAnsi="Nikosh" w:cs="Nikosh"/>
          <w:bCs w:val="0"/>
          <w:color w:val="0000FF"/>
          <w:sz w:val="28"/>
          <w:cs/>
          <w:lang w:bidi="bn-BD"/>
        </w:rPr>
        <w:tab/>
      </w:r>
      <w:r>
        <w:rPr>
          <w:rFonts w:ascii="Nikosh" w:eastAsia="Nikosh" w:hAnsi="Nikosh" w:cs="Nikosh"/>
          <w:bCs w:val="0"/>
          <w:color w:val="0000FF"/>
          <w:sz w:val="28"/>
          <w:cs/>
          <w:lang w:bidi="bn-BD"/>
        </w:rPr>
        <w:tab/>
        <w:t xml:space="preserve">তারিখঃ . . . . . . . . . . . . . . . </w:t>
      </w:r>
    </w:p>
    <w:p w:rsidR="005C091A" w:rsidP="005C091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C091A" w:rsidP="005C091A">
      <w:pPr>
        <w:ind w:left="540"/>
        <w:rPr>
          <w:rFonts w:ascii="Times New Roman" w:hAnsi="Times New Roman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2"/>
        <w:gridCol w:w="3108"/>
        <w:gridCol w:w="2479"/>
        <w:gridCol w:w="2078"/>
        <w:gridCol w:w="2083"/>
      </w:tblGrid>
      <w:tr w:rsidTr="005C091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ক্র.নং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প্রতিষ্ঠানের নাম ও নম্বর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প্রতিষ্ঠানে এম.পি.ও প্রাপ্তির তারিখ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জনবল কাঠামো অনুযায়ী প্রাপ্য পদের সংখ্যা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বিদ্যমান কর্মরত জনবলের সংখ্যা</w:t>
            </w:r>
          </w:p>
        </w:tc>
      </w:tr>
      <w:tr w:rsidTr="005C091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১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২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৩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৪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৫</w:t>
            </w:r>
          </w:p>
        </w:tc>
      </w:tr>
      <w:tr w:rsidTr="005C091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ইসলামিয়া দাখিল মাদ্রাসা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২৯০৫১১২১০১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০১/০১/১৯৮০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১৯ জন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১৮ জন </w:t>
            </w:r>
          </w:p>
        </w:tc>
      </w:tr>
    </w:tbl>
    <w:p w:rsidR="005C091A" w:rsidP="005C091A"/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77"/>
        <w:gridCol w:w="2093"/>
        <w:gridCol w:w="3044"/>
        <w:gridCol w:w="1869"/>
        <w:gridCol w:w="1357"/>
      </w:tblGrid>
      <w:tr w:rsidTr="005C091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শ্রেণী ওয়ারি শিক্ষার্থীর সংখ্যা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জে.ডি.সি ও দাখিল পরীক্ষার ফলাফল, মোট, সংখ্যা ও পাশের হার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প্রতিষ্ঠানের কোন সমস্যা থাকলে তার বিবরণ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মনিটরিং কমিটির পর্যবেক্ষন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মন্তব্য</w:t>
            </w:r>
          </w:p>
        </w:tc>
      </w:tr>
      <w:tr w:rsidTr="005C091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১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২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৩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৪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৫</w:t>
            </w:r>
          </w:p>
        </w:tc>
      </w:tr>
      <w:tr w:rsidTr="005C091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১ম শ্রেণী-২০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২য় শ্রেণী-২০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৩য় শ্রেণী-২০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৪র্থ শ্রেনী-২৫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৫ম শ্রেণী-৪০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৬ষ্ঠ শ্রেণী-৫১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৭ম শ্রেণী-৩৮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৮ম শ্রেণী-৩৮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৯ম শ্রেণী-৩২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১০ম শ্রেণী-৪১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জে.ডি.সি/১২ ৩০ জন ১০০% 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দাখিল/১৩ ৩৩ জন ৯১.৮৭%</w:t>
            </w: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(পরীক্ষার্থী ৩৬ জন)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5C091A" w:rsidP="005C091A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আর্সেনিক মুক্ত পানি</w:t>
            </w:r>
          </w:p>
          <w:p w:rsidR="005C091A" w:rsidP="005C091A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পর্যাপ্ত শ্রেণীকক্ষ </w:t>
            </w:r>
          </w:p>
          <w:p w:rsidR="005C091A" w:rsidP="005C091A">
            <w:pPr>
              <w:numPr>
                <w:ilvl w:val="0"/>
                <w:numId w:val="2"/>
              </w:numPr>
              <w:spacing w:after="0" w:line="240" w:lineRule="auto"/>
              <w:rPr>
                <w:rFonts w:ascii="NikoshBAN" w:eastAsia="NikoshBAN" w:hAnsi="NikoshBAN" w:cs="NikoshB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পর্যাপ্ত শৌচাগারের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হ্যাঁ আছে ।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A" w:rsidP="005C091A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5C091A" w:rsidP="005C091A"/>
    <w:p w:rsidR="00B50821" w:rsidP="005C091A"/>
    <w:p w:rsidR="00B161B9" w:rsidP="005C091A"/>
    <w:p w:rsidR="00B161B9" w:rsidP="005C091A">
      <w:pPr>
        <w:ind w:left="3600"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Nikosh" w:eastAsia="Nikosh" w:hAnsi="Nikosh" w:cs="Nikosh"/>
          <w:bCs w:val="0"/>
          <w:sz w:val="26"/>
          <w:cs/>
          <w:lang w:bidi="bn-BD"/>
        </w:rPr>
        <w:t>শিক্ষাথীদের তথ্য ছক</w:t>
      </w:r>
    </w:p>
    <w:tbl>
      <w:tblPr>
        <w:tblW w:w="1009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48"/>
        <w:gridCol w:w="2790"/>
        <w:gridCol w:w="1260"/>
        <w:gridCol w:w="1620"/>
        <w:gridCol w:w="1440"/>
        <w:gridCol w:w="1440"/>
      </w:tblGrid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নাম, শ্রেনী, শাখা ও রোল</w:t>
            </w:r>
          </w:p>
        </w:tc>
        <w:tc>
          <w:tcPr>
            <w:tcW w:w="2790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পিতার ও মাতার নাম (অভিভাবকের নাম প্রযোজ্য ক্ষেত্রে)</w:t>
            </w:r>
          </w:p>
        </w:tc>
        <w:tc>
          <w:tcPr>
            <w:tcW w:w="1260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গ্রাম</w:t>
            </w:r>
          </w:p>
        </w:tc>
        <w:tc>
          <w:tcPr>
            <w:tcW w:w="1620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ফোন ও</w:t>
            </w:r>
          </w:p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মোবাইল নং</w:t>
            </w:r>
          </w:p>
        </w:tc>
        <w:tc>
          <w:tcPr>
            <w:tcW w:w="1440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ই-মেইল</w:t>
            </w:r>
          </w:p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(যদি থাকে)</w:t>
            </w:r>
          </w:p>
        </w:tc>
        <w:tc>
          <w:tcPr>
            <w:tcW w:w="1440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মমত্মব্য</w:t>
            </w: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সাহারা 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০১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ফরহাদ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রোমা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মুসফিকা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০২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মোঃ মোকশেদ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মুক্তা বেগম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০১৮১১৫০৪৯৯</w:t>
            </w: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সিয়াম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০৩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 জামাল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নাসিমা বেগম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০১৭৩২৪৫৩১৪৯</w:t>
            </w: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খুসবু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০৪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খোরশেদ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মুক্তা বেগম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০১৮১৩২৩৯৭০০</w:t>
            </w: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মোস্তাফিজুর রহমান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০৫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আব্দুর রহমান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শিল্পী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০১৭৪০০২৪২৬৪</w:t>
            </w: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ফরহাদ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০৬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আমির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ফরিদা বেগম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নিঝুম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০৭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মজনু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 বেগম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মোসা: জান্নাতু প্রথম</w:t>
            </w:r>
          </w:p>
          <w:p w:rsidR="00B161B9" w:rsidP="005C091A"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০১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০৮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আব্দুল কাদির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আসমা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০১৭৩২৯৯৬০২৫</w:t>
            </w: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রিয়াজুল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০৯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খলিল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রিনা বেগম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০১৭৫০৯২১২৮৬</w:t>
            </w: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শামীম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১০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বজলু শেখ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সায়েরা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জাহিদ হাসান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১১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মোয়াজ্জেম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ঝরনা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ইব্রাহিম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১২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ইউসুফ শেখ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রিনা বেগম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০১৭৬৬৪৭৭৩১২</w:t>
            </w: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শফিকুল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১৩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তাছের শেখ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সাবিনা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জিহাদ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১৪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রফিকুল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রোজিনা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০১৯২২৫৩৭৫৭৪</w:t>
            </w: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আছিয়া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১৫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রব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শিউলি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আবু বকর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১৬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ইউসুফ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রিনা বেগম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০১৭৬৬৪৭৭৩১২</w:t>
            </w: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ইয়াসিন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১৭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দেলোয়ার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বিলকিস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০১৮৫১৫৯৯৬৮</w:t>
            </w: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রিয়া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১৮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চঞ্চল শেখ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নার্গিস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পলি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প্রথম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১৯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মাহবুব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আরিফা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০১৮২২৬১৯৪১৭</w:t>
            </w: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মুন্নী </w:t>
            </w: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ab/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২০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শহিদ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হালিমা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০১৯২৭২৪৪৬২০</w:t>
            </w: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সামিয়া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২১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রশিদ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তাসলিমা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লামিয়া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২২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রশিদ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তাসমিলা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আলহাজ্ব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২৩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আল-আমিন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বিলকিস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নাফিজা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২৪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হাবিবুর রহমান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মঞ্জুরা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তারিফুল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২৫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মোসলেম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শাহানাজ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০১৮২৫৭৬৯০১০</w:t>
            </w: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5C091A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548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রাকিব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প্রথম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২৬</w:t>
            </w:r>
          </w:p>
        </w:tc>
        <w:tc>
          <w:tcPr>
            <w:tcW w:w="279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দেলোয়ার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জামিলা বেগম </w:t>
            </w:r>
          </w:p>
        </w:tc>
        <w:tc>
          <w:tcPr>
            <w:tcW w:w="126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62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40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/>
    <w:p w:rsidR="00B161B9" w:rsidP="005C091A">
      <w:pPr>
        <w:spacing w:after="120"/>
        <w:ind w:left="3600" w:firstLine="720"/>
        <w:rPr>
          <w:rFonts w:ascii="Times New Roman" w:eastAsia="Times New Roman" w:hAnsi="Times New Roman" w:cs="Times New Roman"/>
          <w:sz w:val="26"/>
        </w:rPr>
      </w:pPr>
      <w:r>
        <w:br w:type="page"/>
      </w:r>
      <w:r>
        <w:t xml:space="preserve"> </w:t>
      </w:r>
      <w:r>
        <w:rPr>
          <w:rFonts w:ascii="Nikosh" w:eastAsia="Nikosh" w:hAnsi="Nikosh" w:cs="Nikosh"/>
          <w:bCs w:val="0"/>
          <w:sz w:val="26"/>
          <w:cs/>
          <w:lang w:bidi="bn-BD"/>
        </w:rPr>
        <w:t>শিক্ষাথীদের তথ্য ছক</w:t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নাম, শ্রেনী, শাখা ও রোল</w:t>
            </w:r>
          </w:p>
        </w:tc>
        <w:tc>
          <w:tcPr>
            <w:tcW w:w="2513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পিতার ও মাতার নাম (অভিভাবকের নাম প্রযোজ্য ক্ষেত্রে)</w:t>
            </w:r>
          </w:p>
        </w:tc>
        <w:tc>
          <w:tcPr>
            <w:tcW w:w="1827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গ্রাম</w:t>
            </w:r>
          </w:p>
        </w:tc>
        <w:tc>
          <w:tcPr>
            <w:tcW w:w="1746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ফোন ও</w:t>
            </w:r>
          </w:p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মোবাইল নং</w:t>
            </w:r>
          </w:p>
        </w:tc>
        <w:tc>
          <w:tcPr>
            <w:tcW w:w="1269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ই-মেইল</w:t>
            </w:r>
          </w:p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(যদি থাকে)</w:t>
            </w:r>
          </w:p>
        </w:tc>
        <w:tc>
          <w:tcPr>
            <w:tcW w:w="1053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মন্তব্য</w:t>
            </w: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মারুফ হাসান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০১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মাহবুব আলম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শাকিলা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আতিকুল্লাহ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০২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মাওলানা আবু তাহের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রাজিয়া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০১৭১২৮৬৭৬৭৫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বায়জিদ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০৩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দেলোয়ার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বানু আক্তার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০১৭১৪৩৫৪৩৩৭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সুরাইয়া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০৪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সাত্তার রাজ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রুমা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০১৭২৬৬৫৪৬৯৯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আশ্রাফুল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০৫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সাইফুল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রেহানা বেগম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আবু বকর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০৬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আল-আমিন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বিলকিস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বানিয়া বাড়ি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আনিকা তাহসিন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০৭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হাদী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বিলকিস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০১৭৩১৩৪৬৮৫৬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মরিয়ম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০৮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রুবেল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লাইজু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আসফিয়া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০৯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আমিনুল হক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ফাহিমা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০১৭৪৩৩৫০৭৯২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সামির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১০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বাদল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রহিমা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ফাহিমা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১১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নওয়াব আলী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নাসিমা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কাকন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১২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কাউসার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সুমি আক্তার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জুনায়েত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১৩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জাহাঙ্গীর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মাহমুদা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০১৭৭৩৭৭১৩২৮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রিমু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১৪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মজিবর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রেখা আক্তার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>
      <w:pPr>
        <w:spacing w:after="120"/>
      </w:pP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আয়শা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১৫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জাহাঙ্গীর আলম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মিতু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মারুফা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১৬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মাহবুব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আরিফা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০১৮২২৬১৯৪১৭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হাবিবা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১৭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আলমগীর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আসমা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০১৭৩৮১৩০৭০৮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জিন্নাত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১৮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জহিরুল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রেহেনা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জসিম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১৯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দেলোয়ার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জমিলা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০১৯২৭১৪৩০৭৪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আবু জাফর সালেহি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দ্বিতীয়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২০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আলাউদ্দিন সালেহি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মাহবুবা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কান্দিপাড়া, লৌহজং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০১৭২৫৫০৩৭৫৬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>
      <w:pPr>
        <w:spacing w:after="120"/>
      </w:pPr>
    </w:p>
    <w:p w:rsidR="00B161B9" w:rsidP="005C091A">
      <w:pPr>
        <w:spacing w:after="120"/>
        <w:ind w:left="3600" w:firstLine="720"/>
        <w:rPr>
          <w:rFonts w:ascii="Times New Roman" w:eastAsia="Times New Roman" w:hAnsi="Times New Roman" w:cs="Times New Roman"/>
          <w:sz w:val="26"/>
        </w:rPr>
      </w:pPr>
      <w:r>
        <w:br w:type="page"/>
      </w:r>
      <w:r>
        <w:rPr>
          <w:rFonts w:ascii="Nikosh" w:eastAsia="Nikosh" w:hAnsi="Nikosh" w:cs="Nikosh"/>
          <w:bCs w:val="0"/>
          <w:sz w:val="26"/>
          <w:cs/>
          <w:lang w:bidi="bn-BD"/>
        </w:rPr>
        <w:t>শিক্ষাথীদের তথ্য ছক</w:t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নাম, শ্রেনী, শাখা ও রোল</w:t>
            </w:r>
          </w:p>
        </w:tc>
        <w:tc>
          <w:tcPr>
            <w:tcW w:w="2513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পিতার ও মাতার নাম (অভিভাবকের নাম প্রযোজ্য ক্ষেত্রে)</w:t>
            </w:r>
          </w:p>
        </w:tc>
        <w:tc>
          <w:tcPr>
            <w:tcW w:w="1827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গ্রাম</w:t>
            </w:r>
          </w:p>
        </w:tc>
        <w:tc>
          <w:tcPr>
            <w:tcW w:w="1746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ফোন ও</w:t>
            </w:r>
          </w:p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মোবাইল নং</w:t>
            </w:r>
          </w:p>
        </w:tc>
        <w:tc>
          <w:tcPr>
            <w:tcW w:w="1269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ই-মেইল</w:t>
            </w:r>
          </w:p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(যদি থাকে)</w:t>
            </w:r>
          </w:p>
        </w:tc>
        <w:tc>
          <w:tcPr>
            <w:tcW w:w="1053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মন্তব্য</w:t>
            </w: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সিনথিয়া আক্তার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০১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জাহিদুল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রাজিয়া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০১৮১৬০৬৩২৪৬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মারিয়া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০২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আনিস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রোকসানা বেগম </w:t>
            </w: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ab/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০১৭৭৫৩৮০৯৩৭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লামিয়া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০৩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দেলোয়ার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বিলকিস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০১৮৫১৫৫৯৯৬৮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নাসরিন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০৪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সোলেমান দেওয়ান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সালেহা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০১৮৩০৩৭৬২৪৫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সাদিয়া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০৫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লুতফা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০১৭২৪৩১১৫৫২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নাজমুল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০৬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হুমায়ুন কবির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মাহমুদা আক্তার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০১৭১৬৭৬২৮১৫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সাজিয়া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০৭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ইসমাইল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সালেহা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০১৭১৫৩১২৮৩৮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পারভেজ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০৮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মৃত আবুল হাসেম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পারুল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দেউলভোগ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রিয়াছাদ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০৯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ইসমাইল মোড়ল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রেনু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০১৮৪৯৪৭৭৪০৬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হাবিবা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১০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জাহাঙ্গীর আলম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মাহমুদা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গাদিঘাট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০১৭৭৩৭৭১৩২৮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রাহাত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১১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মৃত আহসানুল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প্রিয়সি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খৈয়াগাও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০১৮৩৪১১০২২৭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আসিফ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১২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আফজাল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নুরুন নাহার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০১৭২৬৬৫৪৬৯৬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মাহমুদা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১৩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মামুন মিয়া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সুলতানা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আলহাসান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১৪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মজিবর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কহিনুর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০১৭৫৯৮৯০৩১৫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>
      <w:pPr>
        <w:spacing w:after="120"/>
      </w:pPr>
    </w:p>
    <w:p w:rsidR="00B161B9" w:rsidP="005C091A">
      <w:pPr>
        <w:spacing w:after="120"/>
      </w:pPr>
      <w:r>
        <w:br w:type="page"/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br w:type="page"/>
            </w: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নাবিদুল হাসান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১৫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আব্দুল হাই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নাসিমা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০১৭১৬৩২১১৬৬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সানজিদা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১৬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মোয়াজ্জেম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সাহিদা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সামির ঢালী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১৭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সিরাজ ঢালী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ফরিদা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মোঃ আসিফ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১৮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তোতা মিয়া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সাজেদা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ষোলঘর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কাকলি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১৯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করিম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জামিলা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আব্দুল্লাহপুর, কেরানীগঞ্জ,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ঢাকা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০১৬৮৫২১৩৮৫৪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রায়হান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তৃতীয়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২০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বাবুল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রহিমা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০১৭১১১২৫৭৪০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>
      <w:pPr>
        <w:spacing w:after="120"/>
      </w:pPr>
    </w:p>
    <w:p w:rsidR="00B161B9" w:rsidP="005C091A">
      <w:pPr>
        <w:spacing w:after="120"/>
        <w:ind w:left="3600" w:firstLine="720"/>
        <w:rPr>
          <w:rFonts w:ascii="Times New Roman" w:eastAsia="Times New Roman" w:hAnsi="Times New Roman" w:cs="Times New Roman"/>
          <w:sz w:val="26"/>
        </w:rPr>
      </w:pPr>
      <w:r>
        <w:br w:type="page"/>
      </w:r>
      <w:r>
        <w:rPr>
          <w:rFonts w:ascii="Nikosh" w:eastAsia="Nikosh" w:hAnsi="Nikosh" w:cs="Nikosh"/>
          <w:bCs w:val="0"/>
          <w:sz w:val="26"/>
          <w:cs/>
          <w:lang w:bidi="bn-BD"/>
        </w:rPr>
        <w:t>শিক্ষাথীদের তথ্য ছক</w:t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নাম, শ্রেনী, শাখা ও রোল</w:t>
            </w:r>
          </w:p>
        </w:tc>
        <w:tc>
          <w:tcPr>
            <w:tcW w:w="2513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পিতার ও মাতার নাম (অভিভাবকের নাম প্রযোজ্য ক্ষেত্রে)</w:t>
            </w:r>
          </w:p>
        </w:tc>
        <w:tc>
          <w:tcPr>
            <w:tcW w:w="1827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গ্রাম</w:t>
            </w:r>
          </w:p>
        </w:tc>
        <w:tc>
          <w:tcPr>
            <w:tcW w:w="1746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ফোন ও</w:t>
            </w:r>
          </w:p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মোবাইল নং</w:t>
            </w:r>
          </w:p>
        </w:tc>
        <w:tc>
          <w:tcPr>
            <w:tcW w:w="1269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ই-মেইল</w:t>
            </w:r>
          </w:p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(যদি থাকে)</w:t>
            </w:r>
          </w:p>
        </w:tc>
        <w:tc>
          <w:tcPr>
            <w:tcW w:w="1053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মন্তব্য</w:t>
            </w: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আব্দুল্লাহ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০১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রহিম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নাসিমা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০১৭১৭৯৮৭৭১৪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 নাঈম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০২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আনিস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রোকসানা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০১৭৭৫৩৮০৯৩৭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তরিফুল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০৩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 তাহের তালুকদার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রাজিয়া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০১৭১২৮৬৭৬৭৫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রনি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০৪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বাতেন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পারভীন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০১৭২০৬৪৬৯২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সিনথিয়া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০৫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খলিল মোড়ল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০১৭৫০৯২১৩৮৬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মাহি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০৬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মুরাদুল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সীমা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০১৭৭৫৮৪৫০৩৫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সিফাত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০৭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সিদ্দিক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ফাহিমা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০১৭৩১৫৫১৬৫৩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রিফাত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০৮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ফারুক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ফাতেমা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০১৭৫৯৩৫৩৫৬৬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সাদিয়া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০৯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কাদির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রোকেয়া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০১৮৫০৩৬১২১০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সুইটি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১০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হান্নান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 জাহান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০১৭৪১০৬৪৩২৩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মাহিম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১১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শহিদুল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মায়মুনা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০১৭১৮১৪২৬৬৩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আরিফা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১২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ফরহাদ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রোমা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মোসা: শারমিন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১৩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সোনাই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সাহিদা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লিসান আহমেদ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১৪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মাওলানা ওমর ফারুক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লাকি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০১৭২১২৯৯২০৩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>
      <w:pPr>
        <w:spacing w:after="120"/>
      </w:pP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সাবিবর আহমেদ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১৫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শহিদুল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হেলেনা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০১৭২৩১৩৭৩৬৬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স্মৃতি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১৬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ইস্রাফিল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মায়া শেখ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ফজলে রাবিব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১৭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দুলাল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রুমা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০১৭৬৮৪৬২১০৮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সাদিয়া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১৮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 আলম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জায়েদা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০১৭১৫১৩৩৩১৬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ফয়সাল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১৯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 তাহের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ফরিদা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হাফিজা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২০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হাবিবুর রহমান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মঞ্জু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০১৮৩৮০০৮২০৩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সামিউল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২১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রুহুল আমিন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তাসলিমা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০১৯১১৯১৮০৪৭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কামরুল হাসান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২২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আক্তার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সেলিনা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০১৭৬৩৩৫৭৫২৮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হায়াত রহমান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২৩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খলিলুর রহমান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লাকি আক্তার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০১৭১৪৯৮৮৬৮৬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রাকিব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২৪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কবির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রাহিমা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শরিফুল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চতুর্থ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২৫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নুরুল হক মুন্সী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হাসিনা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০১৯১৪৯৩২৫১২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>
      <w:pPr>
        <w:spacing w:after="120"/>
      </w:pPr>
    </w:p>
    <w:p w:rsidR="00B161B9" w:rsidP="005C091A">
      <w:pPr>
        <w:spacing w:after="120"/>
        <w:ind w:left="3600" w:firstLine="720"/>
        <w:rPr>
          <w:rFonts w:ascii="Times New Roman" w:eastAsia="Times New Roman" w:hAnsi="Times New Roman" w:cs="Times New Roman"/>
          <w:sz w:val="26"/>
        </w:rPr>
      </w:pPr>
      <w:r>
        <w:br w:type="page"/>
      </w:r>
      <w:r>
        <w:rPr>
          <w:rFonts w:ascii="Nikosh" w:eastAsia="Nikosh" w:hAnsi="Nikosh" w:cs="Nikosh"/>
          <w:bCs w:val="0"/>
          <w:sz w:val="26"/>
          <w:cs/>
          <w:lang w:bidi="bn-BD"/>
        </w:rPr>
        <w:t>শিক্ষাথীদের তথ্য ছক</w:t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নাম, শ্রেনী, শাখা ও রোল</w:t>
            </w:r>
          </w:p>
        </w:tc>
        <w:tc>
          <w:tcPr>
            <w:tcW w:w="2513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পিতার ও মাতার নাম (অভিভাবকের নাম প্রযোজ্য ক্ষেত্রে)</w:t>
            </w:r>
          </w:p>
        </w:tc>
        <w:tc>
          <w:tcPr>
            <w:tcW w:w="1827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গ্রাম</w:t>
            </w:r>
          </w:p>
        </w:tc>
        <w:tc>
          <w:tcPr>
            <w:tcW w:w="1746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ফোন ও</w:t>
            </w:r>
          </w:p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মোবাইল নং</w:t>
            </w:r>
          </w:p>
        </w:tc>
        <w:tc>
          <w:tcPr>
            <w:tcW w:w="1269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ই-মেইল</w:t>
            </w:r>
          </w:p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(যদি থাকে)</w:t>
            </w:r>
          </w:p>
        </w:tc>
        <w:tc>
          <w:tcPr>
            <w:tcW w:w="1053" w:type="dxa"/>
            <w:vAlign w:val="center"/>
          </w:tcPr>
          <w:p w:rsidR="00B161B9" w:rsidP="005C091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মন্তব্য</w:t>
            </w: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ইজাজুল ইসলাম 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০১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রজ্জব মিয়া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নাসিমা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মাধবপুর, ভাঙ্গা 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০১৭১৮০১১২৮৯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ইয়াসিন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০২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আয়নাল হক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সেলিনা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শ্যামসিদ্ধি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০১৭২৪১০৪৮৪৯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কামরুল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০৩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নুর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রিবা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ফতেপট্টি, ফরিদপুর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০১৭২২০২৪৯৫০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আরমান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০৪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সেলিম দেওয়ান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সালেহা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০১৮৩০৩৭৬২৪৫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আলিম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০৫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শাহ জাহান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আলেয়া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০১৭৫৯০০৩৪২৭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এমদাদুল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০৬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শাহজাহান হাওলাদার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রাজিয়া বেগম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০১৭২৬২৯২৪৭০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তানজিল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০৭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শাহাব উদ্দিন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তাসলিমা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মায়মুনা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০৮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শফিকুল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শাহিদা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০১৭২৩৭০৯২৯৩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রাহাত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০৯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কুদ্দুস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তাসলিমা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০১৭২৭৩৪৭১৯৪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রিয়াদ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১০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মোহাম্মদ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মাজেদা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০১৭৩৭৪০৩৮৫২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সাদিয়া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১১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সামছুল হক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ফাতেমা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০১৯২৬৬৪৫৩৬৬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জান্নাতুল ফেরদৌস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১২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আতাহার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পারভীন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০১৭৩১৭৮২০১০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আব্দুল্লাহ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১৩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নান্নু শেখ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আমেনা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০১৭৫৪৪৯৯৮১৪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আসিক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১৪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আবুল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আরজুদা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>
      <w:pPr>
        <w:spacing w:after="120"/>
      </w:pP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রিফাত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১৫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ইদ্রিস মুন্সী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রিপনা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০১৭২৭৯২৮৫৭৯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হাবিবা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১৬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কামরুল হাসান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জান্নাত আরা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০১৭৪২৭২২০৭৫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মীম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১৭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মোকাজ্জল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মিনু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০১৭৫৬৬২৪০৭৭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 সাঈদ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১৮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শহিদুল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হেলেনা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০১৭২৩১৩৭৩৬৬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মেহেদি হাসান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১৯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তোতা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রওশন আরা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জিশান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২০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শহিদুল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আয়েশা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০১৯১৬১৩৭৫২৯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সাজ্জাত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২১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মোস্তফা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জাহানারা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০১৭২৬৪৪১১৬৯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কায়েস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২২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সোনাই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কহিনুর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রাকিব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২৩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মাহাবুব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আরিফা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০১৮২২৬১৯৪১৭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আবির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২৪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নুরুল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আকলিমা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শফিকুল ইসলাম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২৫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আসলাম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আকলিমা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সিমান্ত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২৬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ফারুক হোসেন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রাবেয়া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০১৭২৩০১৭০৮৮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তাওহিদুল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২৭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রশিদ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তাসলিমা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০১৭৬২১২৪৪০৫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সিনহাত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২৮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শাহ জামাল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নাসিমা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০১৭৩২৪৫৩১১৯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রিফাত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২৯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সিদ্দিক বেপারী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নাসিমা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>
      <w:pPr>
        <w:spacing w:after="120"/>
      </w:pPr>
    </w:p>
    <w:p w:rsidR="00B161B9" w:rsidP="005C091A">
      <w:pPr>
        <w:spacing w:after="120"/>
      </w:pPr>
      <w:r>
        <w:br w:type="page"/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শান্তা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৩০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রহিম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জোস্না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০১৮২০৫৫৪৫৩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নাদিয়া আক্তার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৩১</w:t>
            </w:r>
          </w:p>
        </w:tc>
        <w:tc>
          <w:tcPr>
            <w:tcW w:w="251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নেকবর মুন্সী </w:t>
            </w:r>
          </w:p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রোজিনা বেগম </w:t>
            </w:r>
          </w:p>
        </w:tc>
        <w:tc>
          <w:tcPr>
            <w:tcW w:w="1827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০১৭৮১৯৪৮৮২৬৫</w:t>
            </w:r>
          </w:p>
        </w:tc>
        <w:tc>
          <w:tcPr>
            <w:tcW w:w="1269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spacing w:after="1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রুপা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মতিন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ফরিদা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০১৭৩২৯৯৬০৬৮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সোহান 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 হোসেন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শাহানা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সোহান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মোকাজ্জল হাওলাদার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দেলোয়ারা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শামীম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 মোহাম্মদ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আল আমিন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দেলোয়ার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রাবিয়া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০১৭৪১৬৯৪০২৯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সুলতানা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সোলেমান দেওয়ান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তাসলিমা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ইমরান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৩৮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সোহরাব মোড়ল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মিনু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আলভি আহমেদ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৩৯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সজিব আহমেদ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সাহানা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নেছার উদ্দিন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পঞ্চম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৪০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কুদ্দুস মৃধা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আমিরন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আনোইন বুনিয়া, ঝালকাঠি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০১৭২৮৪৪০৬০৪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/>
    <w:p w:rsidR="00B161B9" w:rsidP="005C091A"/>
    <w:p w:rsidR="00B161B9" w:rsidP="005C091A">
      <w:pPr>
        <w:ind w:left="3600" w:firstLine="720"/>
        <w:rPr>
          <w:rFonts w:ascii="Times New Roman" w:eastAsia="Times New Roman" w:hAnsi="Times New Roman" w:cs="Times New Roman"/>
          <w:sz w:val="26"/>
        </w:rPr>
      </w:pPr>
      <w:r>
        <w:br w:type="page"/>
      </w:r>
      <w:r>
        <w:rPr>
          <w:rFonts w:ascii="Nikosh" w:eastAsia="Nikosh" w:hAnsi="Nikosh" w:cs="Nikosh"/>
          <w:bCs w:val="0"/>
          <w:sz w:val="26"/>
          <w:cs/>
          <w:lang w:bidi="bn-BD"/>
        </w:rPr>
        <w:t>শিক্ষাথীদের তথ্য ছক</w:t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নাম, শ্রেনী, শাখা ও রোল</w:t>
            </w:r>
          </w:p>
        </w:tc>
        <w:tc>
          <w:tcPr>
            <w:tcW w:w="2513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পিতার ও মাতার নাম (অভিভাবকের নাম প্রযোজ্য ক্ষেত্রে)</w:t>
            </w:r>
          </w:p>
        </w:tc>
        <w:tc>
          <w:tcPr>
            <w:tcW w:w="1827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গ্রাম</w:t>
            </w:r>
          </w:p>
        </w:tc>
        <w:tc>
          <w:tcPr>
            <w:tcW w:w="1746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ফোন ও</w:t>
            </w:r>
          </w:p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মোবাইল নং</w:t>
            </w:r>
          </w:p>
        </w:tc>
        <w:tc>
          <w:tcPr>
            <w:tcW w:w="1269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ই-মেইল</w:t>
            </w:r>
          </w:p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(যদি থাকে)</w:t>
            </w:r>
          </w:p>
        </w:tc>
        <w:tc>
          <w:tcPr>
            <w:tcW w:w="1053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মন্তব্য</w:t>
            </w: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ছামিয়া আক্তার  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সিরাজুল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খাদিজা পারভীন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০১৮১৭১১৭৮৪২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আহমাদুল্লাহ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ছাইদুল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সাফিয়া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০১৭৬৫৪৪৪৯৮৪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ছামিয়া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খলিলুর রহমান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সিলিনা আক্তার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০১৭৫০৯২১৩৮৬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আতিকা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সালাহ উদ্দিন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সাহেরা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০১৭৫৩১৬৬১১১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সায়েমা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কাশেম শেখ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সাহিদা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০১৮১৮০৮৮৮৫৮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তরিকুল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জাহাঙ্গীর আলম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মাহমুদা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০১৭৭৩৭৭১৩২৮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হালিমা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বাবুল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চম্পা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০১৯৩৭৮৩৫৬৬০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নুসরাত জাহান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০৮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রহমান দেওয়ান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 নাহার বেগম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০১৭৩২৬০৮৪৫৫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ফাহিমা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০৯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বাতেন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পারভীন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০১৭২০৬৪৬১৯২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রিয়াদ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১০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আলী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ডলি আক্তার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০১৮১৯১৯৭৩০৭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সিনথিয়া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 জামাল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নাছিমা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০১৭৩২৪৫৩১৪৯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অলি উল্লাহ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শহিদুল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ফেরদৌসী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০১৭৫৬০১৪৬৮৩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শাখাওয়াত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তাজুল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নাছিমা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০১৭৭৮৫৩৭০১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রাকিবুল হাসান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সিরিয়া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০১৭১৮৭০৭৯৭১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>
      <w:r>
        <w:br w:type="page"/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হাবিবা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সালাম মোড়ল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সাম্মি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০১৮১৯৯৫৮৫৮৩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মারিয়া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কুদ্দুস মোড়ল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তাসলিমা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মারুফা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মিজানুর রহমান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রেখা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০১৭৫৯৮৯০৩১৫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আরমান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১৮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আনোয়ার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ইয়াসমিন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০১৮২২৬১৮৭৮০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সুমাইয়া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১৯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আজহার মুন্সী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রাজিয়া সুলতানা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০১৭৪৮৩৭৮২৩৫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জান্নাতুল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২০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সুমন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সুমনা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দয়হাটা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মাকসুদা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মোশারফ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রোমা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উত্তর সেলামতি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০১৯১৫৯৭২৮৪৯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সুরাইয়া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আনোয়ার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শাহনাজ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০১৭৩২৪৮০২৮২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আসাদ নাহিয়ান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রফিকুল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আসমা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০১৭৬২০৪৪৬৬০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ইসহাক ঢালী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ইলিয়াস ঢালী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শাহিনুর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সুমাইয়া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হান্নান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 জাহান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০১৭৪১০৬৪৩২৩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নাহিদা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সাদেক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ফাতেমা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প্রিয়াংকা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ময়না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০১৮২১৯৪৭১৭২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রাবিয়া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২৮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সিরাজুল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আফরোজা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০১৭২২০২৮৮৭১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ফাহিমা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২৯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সিরাজুল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আফরোজা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০১৭২২০২৮৮৭১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/>
    <w:p w:rsidR="00B161B9" w:rsidP="005C091A">
      <w:r>
        <w:br w:type="page"/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অপু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৩০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আসলাম দেওয়ান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পারভিন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০১৭৭৮১৪৭৩৭১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রাদিয়া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কাদের শেখ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হাসমা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০১৭৩১৯৯৬২২৫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সানজিদা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এম.এ হালিম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দিলারা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কানিজ ফাতেমা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আফসা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০১৮২২১৫০০০৪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সিয়াম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সিরাজুল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মোমেনা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০১৭৭১২৭০৭৩০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ইমরান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হারুন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বসরা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সাদিয়া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মোশারফ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শাহনাজ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শারমিন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বজলু শেখ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সায়রা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০১৭১০৩৬৫১৬২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সুমাইয়া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৩৮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জাকির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সালমা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সানজিদা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৩৯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শাহাবুদ্দিন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তাসলিমা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শাহিদা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৪০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মজিদ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তারা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আসমা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৪১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শহিদুল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হালিমা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০১৯২৭২৪৪৬২০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আয়শা আনহুমা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৪২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মোকাজ্জল দেওয়ান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সকিনা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০১৭৩১৬৫৯১৯৪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ঝুমুর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৪৩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জামাল শেখ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মিলন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লাবনি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৪৪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আলেয়া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০১৭২৭২৯৫৪৬৯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/>
    <w:p w:rsidR="00B161B9" w:rsidP="005C091A">
      <w:r>
        <w:br w:type="page"/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তনিমা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৪৫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তৈফুর রহমান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বিউটি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রেদোয়ান দেওয়ান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৪৬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সালাউদ্দিন দেওয়ান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রোকসানা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শ্রীনগর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০১৭১৮০৯৫৮১২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সুবর্ণা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৪৭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আয়নাল শেখ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আরজুদা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০১৭৪৫৯৯১৩৩০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নাজমুল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৪৮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আলী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পারভীন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আফরোজা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৪৯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 বকর সিদ্দিক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খালেদা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লস্করপুর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০১৯২৪৭৯০০১৮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মরিয়ম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৫০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শফিকুল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রুবিনা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সেলামতি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মেহেরুন নেছা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ষষ্ঠ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৫১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কাউসার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মাকসুদা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শ্রীনগর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/>
    <w:p w:rsidR="00B161B9" w:rsidP="005C091A">
      <w:pPr>
        <w:ind w:left="3600" w:firstLine="720"/>
        <w:rPr>
          <w:rFonts w:ascii="Times New Roman" w:eastAsia="Times New Roman" w:hAnsi="Times New Roman" w:cs="Times New Roman"/>
          <w:sz w:val="26"/>
        </w:rPr>
      </w:pPr>
      <w:r>
        <w:br w:type="page"/>
      </w:r>
      <w:r>
        <w:rPr>
          <w:rFonts w:ascii="Nikosh" w:eastAsia="Nikosh" w:hAnsi="Nikosh" w:cs="Nikosh"/>
          <w:bCs w:val="0"/>
          <w:sz w:val="26"/>
          <w:cs/>
          <w:lang w:bidi="bn-BD"/>
        </w:rPr>
        <w:t>শিক্ষাথীদের তথ্য ছক</w:t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নাম, শ্রেনী, শাখা ও রোল</w:t>
            </w:r>
          </w:p>
        </w:tc>
        <w:tc>
          <w:tcPr>
            <w:tcW w:w="2513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পিতার ও মাতার নাম (অভিভাবকের নাম প্রযোজ্য ক্ষেত্রে)</w:t>
            </w:r>
          </w:p>
        </w:tc>
        <w:tc>
          <w:tcPr>
            <w:tcW w:w="1827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গ্রাম</w:t>
            </w:r>
          </w:p>
        </w:tc>
        <w:tc>
          <w:tcPr>
            <w:tcW w:w="1746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ফোন ও</w:t>
            </w:r>
          </w:p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মোবাইল নং</w:t>
            </w:r>
          </w:p>
        </w:tc>
        <w:tc>
          <w:tcPr>
            <w:tcW w:w="1269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ই-মেইল</w:t>
            </w:r>
          </w:p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(যদি থাকে)</w:t>
            </w:r>
          </w:p>
        </w:tc>
        <w:tc>
          <w:tcPr>
            <w:tcW w:w="1053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মন্তব্য</w:t>
            </w: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আয়শা আক্তার   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আফজাল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আকলিমা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০১৯৩৩৩৪৭৫০৩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মীম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হাই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কহিনুর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০১৯৬৫৮৩২৩৮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তানিয়া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নুরুজ্জামান তালুকদার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তাসলিমা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০১৭৭২৩৮৬৯৪৬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মরিয়ম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খোরশেদ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মুন্নী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সানজিদা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সালাউদ্দিন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আকলিমা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০১৭৭৬৯২৪৯৭৯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অনামিকা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আনোয়ার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ইয়াসমিন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০১৮২২৬১৮৭৮০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রাবেয়া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জহিরুল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নাসরিন সুলতানা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০১৮২৬৭৩৯৮৯৭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ইমন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০৮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তাজুল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নাসিমা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০১৭৭৮৫৩৭৫০১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মাহমুদা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০৯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 মোহাম্মদ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কুলসুম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০১৭৬৫৭২৮৪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কানিজ ফাতেমা </w:t>
            </w: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ab/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১০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কাশেম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আমেনা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০১৮৩৩৪০৩৩৭৩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আয়েশা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খলিল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লাকি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০১৭১৪৯৮৮৬৮৬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শরিফুল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শফিকুল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সোমা বেগম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সেলামতি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০১৭৭৫৩৮০৯১১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আয়শা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 বকর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সালমা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রিফাত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ফরহাদ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রোমা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/>
    <w:p w:rsidR="00B161B9" w:rsidP="005C091A">
      <w:r>
        <w:br w:type="page"/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খাদিজা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নুরুজ্জামান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পারভিন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০১৮১২৭০৭৯০৫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মেঘনা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জালাল উদ্দিন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নার্গিস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০১৮৫৪৬২৪১৮৯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নাইফা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নাজির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জুলেখা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০১৮১১১৫৫৭৩৮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নাজমুল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১৮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কালাচান রাজ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নিহার বেগম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০১৭৩১৫৯৪০০৯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শাকিলা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১৯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 জাহান প্রধান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আলেয়া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০১৭৪৮৬৯৮২৮২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সাদিয়া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২০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সাদেকুল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তাসলিমা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০১৭১৪২৭৭৯৮৩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সাখওয়াত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ওয়াছেক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সেলিনা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শাকিল খান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খোকন খান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হোসনে আরা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০১৯৬৬৫৩৭৪৬৪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সায়মা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হান্নান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সামছুন্নাহার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০১৭২৩৪২৯২৭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রিয়াজুল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খোরশেদ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হামিদা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রাজিয় সুলতানা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শেখ বাবুল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সুলতানা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হামিদা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বাবুল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রহিমা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পায়েল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আব্দুস সালাম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ফেরদাউসি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০১৭৫৯১৯৪৯৯৩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কামাল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২৮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সিদ্দিক তালকদার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মনোয়ারা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০১৭২৬৬৫৪৬৯৮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আমিনুল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২৯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কুদ্দুস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শেফালী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/>
    <w:p w:rsidR="00B161B9" w:rsidP="005C091A">
      <w:r>
        <w:br w:type="page"/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শাকিল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৩০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খোকন খান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হোসেনে আরা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রবিউল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রফিকুল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হালিমা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০১৭২৭৬৯৬১১২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সুমাইয়া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হারুন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সুফিয়া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০১৭৪৯০৭০১২৫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লতিফা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দ্বীন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জাহানারা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০১৭৫৭১২০৫২২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ফরিদা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মোকাজ্জল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দেলোয়ারা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মারুফা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লুতফা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আওলাদ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নাসের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আলেয়া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কাশ্মীর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সপু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ময়না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০১৭১২২৬০৯৮৯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মাসুম বিল্লাহ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সপ্তম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৩৮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নাসির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আলেয়া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/>
    <w:p w:rsidR="00B161B9" w:rsidP="005C091A">
      <w:pPr>
        <w:ind w:left="3600" w:firstLine="720"/>
        <w:rPr>
          <w:rFonts w:ascii="Times New Roman" w:eastAsia="Times New Roman" w:hAnsi="Times New Roman" w:cs="Times New Roman"/>
          <w:sz w:val="26"/>
        </w:rPr>
      </w:pPr>
      <w:r>
        <w:br w:type="page"/>
      </w:r>
      <w:r>
        <w:rPr>
          <w:rFonts w:ascii="Nikosh" w:eastAsia="Nikosh" w:hAnsi="Nikosh" w:cs="Nikosh"/>
          <w:bCs w:val="0"/>
          <w:sz w:val="26"/>
          <w:cs/>
          <w:lang w:bidi="bn-BD"/>
        </w:rPr>
        <w:t>শিক্ষাথীদের তথ্য ছক</w:t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নাম, শ্রেনী, শাখা ও রোল</w:t>
            </w:r>
          </w:p>
        </w:tc>
        <w:tc>
          <w:tcPr>
            <w:tcW w:w="2513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পিতার ও মাতার নাম (অভিভাবকের নাম প্রযোজ্য ক্ষেত্রে)</w:t>
            </w:r>
          </w:p>
        </w:tc>
        <w:tc>
          <w:tcPr>
            <w:tcW w:w="1827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গ্রাম</w:t>
            </w:r>
          </w:p>
        </w:tc>
        <w:tc>
          <w:tcPr>
            <w:tcW w:w="1746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ফোন ও</w:t>
            </w:r>
          </w:p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মোবাইল নং</w:t>
            </w:r>
          </w:p>
        </w:tc>
        <w:tc>
          <w:tcPr>
            <w:tcW w:w="1269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ই-মেইল</w:t>
            </w:r>
          </w:p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(যদি থাকে)</w:t>
            </w:r>
          </w:p>
        </w:tc>
        <w:tc>
          <w:tcPr>
            <w:tcW w:w="1053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মন্তব্য</w:t>
            </w: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ফাতেমা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রমিজ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জায়েদা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গাদিগাট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০১৭৫৩৭৫৩৫৭১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মাহাদি হাসান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হাবিবুর রহমান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নাজমা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  <w:lang w:val="bn-IN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উত্তর সেলামতি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০১৭২২০০৫৮৪৭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রোকাইয়া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রহমান দেওয়ান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নুরুন্নাহার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০১৭৩২৬৭৭৪৫৫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লামিয়া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দেলোয়ার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পিয়ারা বেগম </w:t>
            </w: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ab/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০১৭৩১১৫৫৬৭৫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মাহিনুর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মোশারফ মোল্লা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মনোয়ারা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০১৭৩৭১৯৬৮৭৩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সাদিয়া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আনোয়ার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শাহনাজ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০১৭২৪৮০২৮২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স্বর্ণা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আতাহার শেখ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মনোয়ারা বেগম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০১৭৭১৯৬৭২৮৩.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মারিয়া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০৮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মাহবুবুর রহমান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মাকসুদা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০১৭১১২২০১৫৪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দোলা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০৯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দেলোয়ার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বানু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০১৭০৩৩৯৯৩৩৫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বিথী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১০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এমারত মোল্লা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রোকেয়া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খাদিজা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জাহালদ্দিন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আমেনা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০১৬৮০৪১৩৭৪৯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আয়শা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আমজাদ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লিমা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ইরা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ইদ্রিস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আন্না আক্তার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বিথী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বিল্লাল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আংগুরা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/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রিফাত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ইয়াকুব হাওলাদার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০১৭১৫৭৮৩৬৭৬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সালমা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সামাদ মুন্সী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পারভীন বেগম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০১৭২৬৫৫১৮৩৭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হামিম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ইদ্রিস মোড়ল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নার্গিস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০১৭৭৩৯৫৬৮৯০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মিরাজ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১৮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আলী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ডলি আক্তার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০১৮১৯১৯৭৩০৭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মুন্নী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১৯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হারেজ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সালেহা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০১৭২৭৪৫৮৬৬৪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হাজেরা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২০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মতিন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মাকসুদা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নাজমা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আক্কাস মোড়ল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হাসিনা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রিফাত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ইসমাইল মোড়ল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রেনু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০১৮৪৯৪৭৭৪০৬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সানজিদা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কাদির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জোস্না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রবিউল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আজাহার মুন্সী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রাজিয়া সুলতানা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সোহান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বিল্লাল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 জাহান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০১৭২১৪৪৯৬২৫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আখি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আতাহার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আছমা বেগম </w:t>
            </w: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ab/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রাজন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মালেক মিয়া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জাহানারা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০১৭১৬৩২১১৭০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ইমন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২৮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রফিকুল তালুকদার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হালিমা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আয়েশা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২৯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কাইয়ুম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রহিমা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/>
    <w:p w:rsidR="00B161B9" w:rsidP="005C091A">
      <w:r>
        <w:br w:type="page"/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ফরিদা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৩০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মোকাজ্জল হাওলাদার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দেলোয়ারা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০১৭২৭৬৯৯৫৮৩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মারুফ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আঃ হাই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কহিনুর আক্তার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রাবেয়া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কাশেম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রাশিদা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বানিয়া বাড়ি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আয়শা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সামাদ মোড়ল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রাশিদা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বানিয়া বাড়ি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রিয়াজুল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নুরুল হক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মঞ্জু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০১৭৩২৪৮৪১৬৮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রাকিব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হোসেন তালুকদার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কুলসুম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০১৮১৭৬৪৫৩৫২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তৌহিদ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এমারত শেখ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কহিনুর বেগম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বানিয়াবাড়ি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০১৭২৩১৮৭৫৯৪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অনিক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শফিজল হাওলাদার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সামছুন্নাহার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সাকিব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অষ্টম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সালাউদ্দিন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আকলিমা আক্তার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০১৭১৬০৯৮৭৪৫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5C091A"/>
    <w:p w:rsidR="00B161B9" w:rsidP="005C091A">
      <w:pPr>
        <w:ind w:left="3600" w:firstLine="720"/>
        <w:rPr>
          <w:rFonts w:ascii="Times New Roman" w:eastAsia="Times New Roman" w:hAnsi="Times New Roman" w:cs="Times New Roman"/>
          <w:sz w:val="26"/>
        </w:rPr>
      </w:pPr>
      <w:r>
        <w:br w:type="page"/>
      </w:r>
      <w:r>
        <w:rPr>
          <w:rFonts w:ascii="Nikosh" w:eastAsia="Nikosh" w:hAnsi="Nikosh" w:cs="Nikosh"/>
          <w:bCs w:val="0"/>
          <w:sz w:val="26"/>
          <w:cs/>
          <w:lang w:bidi="bn-BD"/>
        </w:rPr>
        <w:t>শিক্ষাথীদের তথ্য ছক</w:t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নাম, শ্রেনী, শাখা ও রোল</w:t>
            </w:r>
          </w:p>
        </w:tc>
        <w:tc>
          <w:tcPr>
            <w:tcW w:w="2513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পিতার ও মাতার নাম (অভিভাবকের নাম প্রযোজ্য ক্ষেত্রে)</w:t>
            </w:r>
          </w:p>
        </w:tc>
        <w:tc>
          <w:tcPr>
            <w:tcW w:w="1827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গ্রাম</w:t>
            </w:r>
          </w:p>
        </w:tc>
        <w:tc>
          <w:tcPr>
            <w:tcW w:w="1746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ফোন ও</w:t>
            </w:r>
          </w:p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মোবাইল নং</w:t>
            </w:r>
          </w:p>
        </w:tc>
        <w:tc>
          <w:tcPr>
            <w:tcW w:w="1269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ই-মেইল</w:t>
            </w:r>
          </w:p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(যদি থাকে)</w:t>
            </w:r>
          </w:p>
        </w:tc>
        <w:tc>
          <w:tcPr>
            <w:tcW w:w="1053" w:type="dxa"/>
            <w:vAlign w:val="center"/>
          </w:tcPr>
          <w:p w:rsidR="00B161B9" w:rsidP="005C091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মন্তব্য</w:t>
            </w: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রাবেয়া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০১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রফিক মোড়ল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জাহানারা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সাহিদা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০২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সিরাজুল ইসলাম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ফাতেমা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০১৭৪৭০৬২৭২১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নুসরাত জাহান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০৩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হাদী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বিলকিস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০১৭৩১৩৪৬৮৫৬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নাঈমা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০৪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রব হাওলাদার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পারুল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০১৭১৭০৮০৯১৫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শামীমা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০৫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সামছুল হক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ফাতেমা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০১৯২৬৬৪৫৩৬৬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ছানাউল্লাহ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০৬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কাশেম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আমেনা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০১৭৫২৭১৪১০৩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মাহমুদুল হাসান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০৭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আনোয়ার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শাহানা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০১৭১০৯৯২০৬৪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তাউসিবা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০৮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ইসমাইল বেপারী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ইয়াসমিন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০১৮১৬৪৯৮৩৭৪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উর্মি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০৯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আনোয়ার হোসেন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হোসনে আরা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০১৭১০২৮৬৭৪৯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মিতু আক্তার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১০</w:t>
            </w:r>
          </w:p>
        </w:tc>
        <w:tc>
          <w:tcPr>
            <w:tcW w:w="251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রব তালুকদার </w:t>
            </w:r>
          </w:p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রোকসানা বেগম </w:t>
            </w:r>
          </w:p>
        </w:tc>
        <w:tc>
          <w:tcPr>
            <w:tcW w:w="1827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০১৭৩৫৫০৩৫৮৪</w:t>
            </w:r>
          </w:p>
        </w:tc>
        <w:tc>
          <w:tcPr>
            <w:tcW w:w="1269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5C091A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স্বর্ণা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১১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আখতার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সেলিনা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০১৯২৭২৪৪৬২০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রেশমা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১২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শেখ শহিদ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হালিমা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০১৯২৭২৪৪৬২০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ইভা মনি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১৩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খালেক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রেখা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রূপালী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১৪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করিম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মাবিয়া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০১৭২৯১০৮০৪৪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B161B9"/>
    <w:p w:rsidR="00B161B9" w:rsidP="00B161B9">
      <w:r>
        <w:br w:type="page"/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আজিজুল ইসলাম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১৫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 বকর সিদ্দিক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শেফালী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জাহিদুল ইসলাম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১৬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দেলোয়ার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জিয়াসমিন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বাড়ৈখালি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০১৭৪৫১৪৯৬৮০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আরিফুল ইসলাম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১৭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মোসলেম বেপারী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শাহনাজ বেপারী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০১৭৫৯১৯২৯৪৬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রেশমা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১৮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শহিদুল ইসলাম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আয়শা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০১৯১৬১৩৯৫২৯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মিরাজ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১৯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সিদ্দিক বেপারী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ফাহিমা আক্তার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০১৭৬৩৫৩৫২৪৬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ছনিয়া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২০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 তালেব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মাসুদা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সাকিল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২১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আনোয়ার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বিউটি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০১৮৩৭৮০৬৯১২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লুৎফর রহমান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২২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আঃ হালিম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মঞ্জুরা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সুবর্ণা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২৩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 হোসেন বেপারী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শাহানা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০১৭১০৫৮০২৯৩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খাদিজা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২৪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আঃ ওহাব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কুলসুম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শাহদাত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২৫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আক্কাছ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সুলতানা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০১৭৫৬৬৮২২৪১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বাশার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২৬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খোরশেদ আলম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মর্জিনা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নয়ন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২৭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কুদ্দুস বেপারী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তাসলিমা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০১৭২৭৩৪৭১৯৪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রুমা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২৮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আজিজ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ছানু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মীম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২৯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আনোয়ার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হাজেরা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০১৭২৭২৯৫৪৬৬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B161B9"/>
    <w:p w:rsidR="00B161B9" w:rsidP="00B161B9">
      <w:r>
        <w:br w:type="page"/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আখি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৩০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মান্নান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রহিমা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০১৭৩৬৫৭১৭৬০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তানভীর আহমেদ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৩১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এম.এ হালিম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দিলারা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০১৭২৪৪৮৪৮৫৫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মাসুম বিল্লাহ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নবম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৩২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খলিলুর রহমান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মনুজা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বরিশাল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B161B9">
      <w:pPr>
        <w:rPr>
          <w:rFonts w:ascii="Times New Roman" w:eastAsia="Times New Roman" w:hAnsi="Times New Roman" w:cs="Times New Roman"/>
          <w:sz w:val="26"/>
        </w:rPr>
      </w:pPr>
    </w:p>
    <w:p w:rsidR="00B161B9" w:rsidP="00B161B9">
      <w:pPr>
        <w:ind w:left="3600" w:firstLine="720"/>
        <w:rPr>
          <w:rFonts w:ascii="Times New Roman" w:eastAsia="Times New Roman" w:hAnsi="Times New Roman" w:cs="Times New Roman"/>
          <w:sz w:val="26"/>
        </w:rPr>
      </w:pPr>
      <w:r>
        <w:br w:type="page"/>
      </w:r>
      <w:r>
        <w:rPr>
          <w:rFonts w:ascii="Nikosh" w:eastAsia="Nikosh" w:hAnsi="Nikosh" w:cs="Nikosh"/>
          <w:bCs w:val="0"/>
          <w:sz w:val="26"/>
          <w:cs/>
          <w:lang w:bidi="bn-BD"/>
        </w:rPr>
        <w:t>শিক্ষাথীদের তথ্য ছক</w:t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  <w:vAlign w:val="center"/>
          </w:tcPr>
          <w:p w:rsidR="00B161B9" w:rsidP="00ED6A6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নাম, শ্রেনী, শাখা ও রোল</w:t>
            </w:r>
          </w:p>
        </w:tc>
        <w:tc>
          <w:tcPr>
            <w:tcW w:w="2513" w:type="dxa"/>
            <w:vAlign w:val="center"/>
          </w:tcPr>
          <w:p w:rsidR="00B161B9" w:rsidP="00ED6A6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পিতার ও মাতার নাম (অভিভাবকের নাম প্রযোজ্য ক্ষেত্রে)</w:t>
            </w:r>
          </w:p>
        </w:tc>
        <w:tc>
          <w:tcPr>
            <w:tcW w:w="1827" w:type="dxa"/>
            <w:vAlign w:val="center"/>
          </w:tcPr>
          <w:p w:rsidR="00B161B9" w:rsidP="00ED6A6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গ্রাম</w:t>
            </w:r>
          </w:p>
        </w:tc>
        <w:tc>
          <w:tcPr>
            <w:tcW w:w="1746" w:type="dxa"/>
            <w:vAlign w:val="center"/>
          </w:tcPr>
          <w:p w:rsidR="00B161B9" w:rsidP="00ED6A6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ফোন ও</w:t>
            </w:r>
          </w:p>
          <w:p w:rsidR="00B161B9" w:rsidP="00ED6A6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মোবাইল নং</w:t>
            </w:r>
          </w:p>
        </w:tc>
        <w:tc>
          <w:tcPr>
            <w:tcW w:w="1269" w:type="dxa"/>
            <w:vAlign w:val="center"/>
          </w:tcPr>
          <w:p w:rsidR="00B161B9" w:rsidP="00ED6A6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ই-মেইল</w:t>
            </w:r>
          </w:p>
          <w:p w:rsidR="00B161B9" w:rsidP="00ED6A6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(যদি থাকে)</w:t>
            </w:r>
          </w:p>
        </w:tc>
        <w:tc>
          <w:tcPr>
            <w:tcW w:w="1053" w:type="dxa"/>
            <w:vAlign w:val="center"/>
          </w:tcPr>
          <w:p w:rsidR="00B161B9" w:rsidP="00ED6A6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মন্তব্য</w:t>
            </w: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আয়শা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০১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মোকশেদ আলম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তাছলিমা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০১৭৩৮৫১০০২৩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আরিফুল ইসলাম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০২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আরজুদা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০১৭২৮২১৩৩৩১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জান্নাত আরা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০৩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নান্নু শেখ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আমেনা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চন্দ্রখোলা, ফরিদপুর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০১৭৪৪৪৯৯৮১৫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সুমাইয়া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০৪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আতাহার বেপারী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পারভিন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০১৭৩১৭৮২০১০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রাবিয়া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০৫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রাজ্জাক তালুকদার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ছালেহা বেগম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০১৭২৭৬৪০৩৫৬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আতিকা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০৬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হায়াত আলী বেপারী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সীমা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০১৭৫৪২০৮১৮৯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রুহুল আমিন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০৭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মৃত নুর মোহাম্মদ হাওলাদার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রিনা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০১৭২৪৪৭৬৫৪৮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ফাতেমা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০৮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মৃত বাচ্চু ভুইয়া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তাহমিনা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০১৭৩২১৩৬৪৫৬৩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কালাম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০৯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ওয়াজেদ ঢালী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 জাহান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০১৭৭৫৪২৮৭৭২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সুমাইয়া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১০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শহিদুল ইসলাম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মায়মুনা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০১৭১৮১৪২৬৬৩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তানভীর আহমেদ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১১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নুর জামাল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তাসলিমা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০১৭৪৫৭০০২৪৮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কাওছার আলম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১২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সামছুল আলম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সালমা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উত্তর সেলামতি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০১৭২০৮০৫৪৩৪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আলিনুর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১৩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ইসমাইল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রুমা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০১৭৬২৩২৮৪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রাসেল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১৪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সালাউদ্দিন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সাহেরা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০১৭৫৩১৬৬১১১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B161B9"/>
    <w:p w:rsidR="00B161B9" w:rsidP="00B161B9">
      <w:r>
        <w:br w:type="page"/>
      </w:r>
    </w:p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আশ্রাফুল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১৫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আইয়ুব আলী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বশরা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উত্তর সেলামতি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০১৭৩১১৮৭০৮৯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শহিদুল ইসলাম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১৬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আঃ লতিফ শেখ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সুফিয়া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সুন্দিসার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০১৯৩৪০১০৪৬৬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শাহিন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১৭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হাবিুবর রহমান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শিরিনা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০১৭৭১৯৬৭২৪০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সুমনা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১৮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হক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নিলুফা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০১৯৩২০১৩৪৪১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মারিয়া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১৯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কালাম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রুমা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০১৭৪৫৯২৩১০১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বৃষ্টি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২০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রহিম শেখ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আছমা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০১৭১০৫১৩১৪৭৪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ছামিরা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২১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সাদেক তালুকদার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রিপনা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০১৭২৫৬৫৭১৩০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আমানুল্লাহ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২২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কাশেম তালুকদার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আমেনা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০১৮৩৩৪০৩৩৭৩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ফারজানা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২৩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জাকির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রিপনা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০১৭৩২৮৫০৯৭৪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সুর্বনা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২৪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মমিন তালুকদার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ফাতেমা বেগম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০১৯৪০৮০৬৪২৫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মায়মুনা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২৫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আনোয়ার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হোসনে আরা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০১৭১০২৮৬৭৪৯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তানজিল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২৬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 মোঃ তাছের আলী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মমতাজ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০১৭৮১৬৫১৬১৯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বাধন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২৭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মোশারফ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শাহনাজ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০১৮৩২১২৬৫৫১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সুমাইয়া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২৮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কাইয়ুম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মমতাজ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০১৭১৬৫৫৩১৩৬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সুমি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২৯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ইদ্রিস মুন্সী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রিপনা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০১৭২৭৯২৮৫৭৯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B161B9"/>
    <w:p w:rsidR="00B161B9" w:rsidP="00B161B9"/>
    <w:tbl>
      <w:tblPr>
        <w:tblW w:w="109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56"/>
        <w:gridCol w:w="2513"/>
        <w:gridCol w:w="1827"/>
        <w:gridCol w:w="1746"/>
        <w:gridCol w:w="1269"/>
        <w:gridCol w:w="1053"/>
      </w:tblGrid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কারিমা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৩০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কাউসার মুন্সী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রহিমা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০১৭১৬৪০১২৯৬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শরিফুল ইসলাম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৩১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লতিফ বেপারী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সালমা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০১৭৪১১৬৫১৭১৯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তাসলিমা আক্তার 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৩২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আজিজ মুন্সী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ছানু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শারমিন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৩৩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বাবুল বেপারী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রহিমা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০১৭১১১২৫৭৪০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লিমা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৩৪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সাদেক বেপারী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ফাতেমা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০১৭৩১১১৮২৭৬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আবু সাঈদ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৩৫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নাজিম উদ্দিন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মমতাজ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০১৮২১৭১৬৪৩৪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হালিমা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৩৬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আঃ রশিদ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মাজেদা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০১৭২৭২০৬৮৪৯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মুক্তা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৩৭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ময়না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০১৮২১৯৪৭১৭২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শামীম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৩৮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সফিজল হাওলাদার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সামছুন্নাহার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০১৭৩৩৫৮১২২১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রাকিবা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৩৯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আলী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কহিনুর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০১৭৪২৪৭৭৬০১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মোঃ জাহিদ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৪০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হালিমা বেগম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০১৯৩০৪৮৮৭০৬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Tr="00ED6A66">
        <w:tblPrEx>
          <w:tblW w:w="109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255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সাথী আক্তার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দশম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রোল ৪১</w:t>
            </w:r>
          </w:p>
        </w:tc>
        <w:tc>
          <w:tcPr>
            <w:tcW w:w="251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আবুল হোসেন </w:t>
            </w:r>
          </w:p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শামছুন্নাহার </w:t>
            </w:r>
          </w:p>
        </w:tc>
        <w:tc>
          <w:tcPr>
            <w:tcW w:w="1827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 xml:space="preserve">গাদিঘাট </w:t>
            </w:r>
          </w:p>
        </w:tc>
        <w:tc>
          <w:tcPr>
            <w:tcW w:w="1746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Nikosh" w:eastAsia="Nikosh" w:hAnsi="Nikosh" w:cs="Nikosh"/>
                <w:bCs w:val="0"/>
                <w:sz w:val="26"/>
                <w:cs/>
                <w:lang w:bidi="bn-BD"/>
              </w:rPr>
              <w:t>০১৭২৬১৩২২০২</w:t>
            </w:r>
          </w:p>
        </w:tc>
        <w:tc>
          <w:tcPr>
            <w:tcW w:w="1269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53" w:type="dxa"/>
          </w:tcPr>
          <w:p w:rsidR="00B161B9" w:rsidP="00ED6A6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B161B9" w:rsidP="00B161B9"/>
    <w:p w:rsidR="00B161B9" w:rsidP="00B161B9"/>
    <w:p w:rsidR="00B161B9" w:rsidP="00B161B9">
      <w:r>
        <w:br w:type="page"/>
      </w:r>
    </w:p>
    <w:sectPr w:rsidSect="005C091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A11"/>
    <w:multiLevelType w:val="hybridMultilevel"/>
    <w:tmpl w:val="116E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821"/>
  </w:style>
  <w:style w:type="paragraph" w:styleId="Heading1">
    <w:name w:val="heading 1"/>
    <w:basedOn w:val="Normal"/>
    <w:next w:val="Normal"/>
    <w:link w:val="Heading1Char"/>
    <w:qFormat/>
    <w:rsid w:val="00B161B9"/>
    <w:pPr>
      <w:keepNext/>
      <w:spacing w:after="0" w:line="240" w:lineRule="auto"/>
      <w:outlineLvl w:val="0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B161B9"/>
    <w:rPr>
      <w:rFonts w:ascii="SutonnyMJ" w:eastAsia="Times New Roman" w:hAnsi="SutonnyMJ" w:cs="Times New Roman"/>
      <w:sz w:val="28"/>
      <w:szCs w:val="24"/>
    </w:rPr>
  </w:style>
  <w:style w:type="character" w:styleId="Hyperlink">
    <w:name w:val="Hyperlink"/>
    <w:basedOn w:val="DefaultParagraphFont"/>
    <w:semiHidden/>
    <w:rsid w:val="00B161B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161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image" Target="media/image1.jpeg" />
	<Relationship Id="rId5" Type="http://schemas.openxmlformats.org/officeDocument/2006/relationships/numbering" Target="numbering.xml" />
	<Relationship Id="rId6" Type="http://schemas.openxmlformats.org/officeDocument/2006/relationships/styles" Target="styles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4277</Words>
  <Characters>24380</Characters>
  <Application>Microsoft Office Word</Application>
  <DocSecurity>0</DocSecurity>
  <Lines>203</Lines>
  <Paragraphs>57</Paragraphs>
  <ScaleCrop>false</ScaleCrop>
  <Company/>
  <LinksUpToDate>false</LinksUpToDate>
  <CharactersWithSpaces>28600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2013-09-11T05:06:00Z</dcterms:created>
  <dcterms:modified xsi:type="dcterms:W3CDTF">2013-09-15T06:08:00Z</dcterms:modified>
</cp:coreProperties>
</file>