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9E" w:rsidRDefault="001345B3">
      <w:r>
        <w:t>Bangladesh</w:t>
      </w:r>
      <w:bookmarkStart w:id="0" w:name="_GoBack"/>
      <w:bookmarkEnd w:id="0"/>
    </w:p>
    <w:sectPr w:rsidR="003F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55"/>
    <w:rsid w:val="001345B3"/>
    <w:rsid w:val="003F059E"/>
    <w:rsid w:val="00A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D92E"/>
  <w15:chartTrackingRefBased/>
  <w15:docId w15:val="{E366E50C-40E8-4443-97B5-6EF0F1A7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5CVCN72</dc:creator>
  <cp:keywords/>
  <dc:description/>
  <cp:lastModifiedBy>5CVCN72</cp:lastModifiedBy>
  <cp:revision>3</cp:revision>
  <dcterms:created xsi:type="dcterms:W3CDTF">2018-11-08T10:01:00Z</dcterms:created>
  <dcterms:modified xsi:type="dcterms:W3CDTF">2018-11-08T10:01:00Z</dcterms:modified>
</cp:coreProperties>
</file>