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4D" w:rsidRPr="0091008A" w:rsidRDefault="0061774D" w:rsidP="0061774D">
      <w:pPr>
        <w:jc w:val="center"/>
        <w:rPr>
          <w:rFonts w:ascii="Vrinda" w:hAnsi="Vrinda" w:cs="Vrinda"/>
          <w:sz w:val="30"/>
          <w:szCs w:val="24"/>
        </w:rPr>
      </w:pPr>
      <w:r w:rsidRPr="0091008A">
        <w:rPr>
          <w:rFonts w:ascii="Vrinda" w:hAnsi="Vrinda" w:cs="Vrinda"/>
          <w:sz w:val="30"/>
          <w:szCs w:val="24"/>
        </w:rPr>
        <w:t>খাদ্য বান্ধব কর্ম সূচীর আওতায় সুবিধা ভোগীদের সংশোধিত নামের তালিকা</w:t>
      </w:r>
    </w:p>
    <w:p w:rsidR="0061774D" w:rsidRPr="0091008A" w:rsidRDefault="0061774D" w:rsidP="0061774D">
      <w:pPr>
        <w:jc w:val="center"/>
        <w:rPr>
          <w:rFonts w:ascii="SutonnyMJ" w:hAnsi="SutonnyMJ" w:cs="SutonnyMJ"/>
          <w:sz w:val="30"/>
          <w:szCs w:val="24"/>
        </w:rPr>
      </w:pPr>
      <w:r w:rsidRPr="0091008A">
        <w:rPr>
          <w:rFonts w:ascii="SutonnyMJ" w:hAnsi="Vrinda" w:cs="SutonnyMJ"/>
          <w:sz w:val="30"/>
          <w:szCs w:val="24"/>
        </w:rPr>
        <w:t>জেলাঃ</w:t>
      </w:r>
      <w:r w:rsidRPr="0091008A">
        <w:rPr>
          <w:rFonts w:ascii="SutonnyMJ" w:hAnsi="SutonnyMJ" w:cs="SutonnyMJ"/>
          <w:sz w:val="30"/>
          <w:szCs w:val="24"/>
        </w:rPr>
        <w:t xml:space="preserve"> </w:t>
      </w:r>
      <w:r w:rsidRPr="0091008A">
        <w:rPr>
          <w:rFonts w:ascii="SutonnyMJ" w:hAnsi="Vrinda" w:cs="SutonnyMJ"/>
          <w:sz w:val="30"/>
          <w:szCs w:val="24"/>
        </w:rPr>
        <w:t>কিশোরগঞ্</w:t>
      </w:r>
      <w:proofErr w:type="gramStart"/>
      <w:r w:rsidRPr="0091008A">
        <w:rPr>
          <w:rFonts w:ascii="SutonnyMJ" w:hAnsi="Vrinda" w:cs="SutonnyMJ"/>
          <w:sz w:val="30"/>
          <w:szCs w:val="24"/>
        </w:rPr>
        <w:t>জ</w:t>
      </w:r>
      <w:r w:rsidRPr="0091008A">
        <w:rPr>
          <w:rFonts w:ascii="SutonnyMJ" w:hAnsi="SutonnyMJ" w:cs="SutonnyMJ"/>
          <w:sz w:val="30"/>
          <w:szCs w:val="24"/>
        </w:rPr>
        <w:t xml:space="preserve"> ,</w:t>
      </w:r>
      <w:proofErr w:type="gramEnd"/>
      <w:r w:rsidRPr="0091008A">
        <w:rPr>
          <w:rFonts w:ascii="SutonnyMJ" w:hAnsi="SutonnyMJ" w:cs="SutonnyMJ"/>
          <w:sz w:val="30"/>
          <w:szCs w:val="24"/>
        </w:rPr>
        <w:t xml:space="preserve"> </w:t>
      </w:r>
      <w:r w:rsidRPr="0091008A">
        <w:rPr>
          <w:rFonts w:ascii="SutonnyMJ" w:hAnsi="Vrinda" w:cs="SutonnyMJ"/>
          <w:sz w:val="30"/>
          <w:szCs w:val="24"/>
        </w:rPr>
        <w:t>উপজেলাঃ</w:t>
      </w:r>
      <w:r w:rsidRPr="0091008A">
        <w:rPr>
          <w:rFonts w:ascii="SutonnyMJ" w:hAnsi="SutonnyMJ" w:cs="SutonnyMJ"/>
          <w:sz w:val="30"/>
          <w:szCs w:val="24"/>
        </w:rPr>
        <w:t xml:space="preserve"> </w:t>
      </w:r>
      <w:r w:rsidRPr="0091008A">
        <w:rPr>
          <w:rFonts w:ascii="SutonnyMJ" w:hAnsi="Vrinda" w:cs="SutonnyMJ"/>
          <w:sz w:val="30"/>
          <w:szCs w:val="24"/>
        </w:rPr>
        <w:t>অষ্টগ্রাম</w:t>
      </w:r>
      <w:r w:rsidRPr="0091008A">
        <w:rPr>
          <w:rFonts w:ascii="SutonnyMJ" w:hAnsi="SutonnyMJ" w:cs="SutonnyMJ"/>
          <w:sz w:val="30"/>
          <w:szCs w:val="24"/>
        </w:rPr>
        <w:t xml:space="preserve">, </w:t>
      </w:r>
      <w:r w:rsidRPr="0091008A">
        <w:rPr>
          <w:rFonts w:ascii="SutonnyMJ" w:hAnsi="Vrinda" w:cs="SutonnyMJ"/>
          <w:sz w:val="30"/>
          <w:szCs w:val="24"/>
        </w:rPr>
        <w:t>ইউনিয়নঃ</w:t>
      </w:r>
      <w:r w:rsidRPr="0091008A">
        <w:rPr>
          <w:rFonts w:ascii="SutonnyMJ" w:hAnsi="SutonnyMJ" w:cs="SutonnyMJ"/>
          <w:sz w:val="30"/>
          <w:szCs w:val="24"/>
        </w:rPr>
        <w:t xml:space="preserve"> </w:t>
      </w:r>
      <w:r>
        <w:rPr>
          <w:rFonts w:ascii="SutonnyMJ" w:hAnsi="Vrinda" w:cs="SutonnyMJ"/>
          <w:sz w:val="30"/>
          <w:szCs w:val="24"/>
        </w:rPr>
        <w:t>কাস্তুল।</w:t>
      </w:r>
    </w:p>
    <w:p w:rsidR="0061774D" w:rsidRDefault="0061774D"/>
    <w:tbl>
      <w:tblPr>
        <w:tblW w:w="15807" w:type="dxa"/>
        <w:tblInd w:w="91" w:type="dxa"/>
        <w:tblLayout w:type="fixed"/>
        <w:tblLook w:val="04A0"/>
      </w:tblPr>
      <w:tblGrid>
        <w:gridCol w:w="756"/>
        <w:gridCol w:w="1356"/>
        <w:gridCol w:w="1480"/>
        <w:gridCol w:w="1285"/>
        <w:gridCol w:w="990"/>
        <w:gridCol w:w="1260"/>
        <w:gridCol w:w="990"/>
        <w:gridCol w:w="1080"/>
        <w:gridCol w:w="1890"/>
        <w:gridCol w:w="1080"/>
        <w:gridCol w:w="1835"/>
        <w:gridCol w:w="1805"/>
      </w:tblGrid>
      <w:tr w:rsidR="0061774D" w:rsidRPr="0061774D" w:rsidTr="0061774D">
        <w:trPr>
          <w:trHeight w:val="725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ক্রঃনং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নাম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পিতা/ স্বামীর নাম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পুরুষ /মহিলা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পেশা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গ্রাম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ওয়ার্ড</w:t>
            </w:r>
          </w:p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নং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ইউনিয়ন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জাতীয়পরিচয়পত্র নম্বর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ভোক্তার মোবাইল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সংযুক্ত ডিলারের নাম 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ডিলারের মোবাইল নং 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শাহ আলম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গিরান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৪৮১০২৭১৭৩০০০৬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শাহ পরান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গাজী মামুদ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৪৮১০২৭১৭৩০০৩৬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জামাল উদ্দিন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জলিল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৪৮১০২৭১৭৩০০২৫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বাহার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হাফিজ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৪৮১০২৭১৭৩০০১৮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জরীপ হোসেন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মফিদুল ইসলাম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৪৮১০২৭১৭৩০০৩১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বন্দে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সিরাজ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৪৮১০২৭১৭৩০০৪৩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হালিমা খাতুন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স্বাঃ কাসেম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৪৮১০২৭১৭৩০০৪৭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দিলো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মঙ্গল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৪৮১০২৭১৭৩০৩৮৩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শরিফুল ইসলাম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মফিদুল ইসলাম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৪৮১০২৭১৭৩০০৩০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জিয়াউর রহমান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আমীর হোসেন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৪৮১০২৭১৭৩০২৭৩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১১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আলমগীর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আসকর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৪৮১০২৭১৭৩০৪৩২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আক্তার 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শব্দর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৪৮১০২৭১৭৩০১৪৯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ছমুর উদ্দিন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ইব্রাহিম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৪৮১০২৭১৭৩০১৬৬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কোয়াজ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সোলেমান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৪৮১০২৭১৭৩০৬৪২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ফজলু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নঈম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৪৮১০২৭১৭৩০৬৩৮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আঃ রহিম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চন্দু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৪৮১০২৭১৭৩০৬৪৩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ওসমান গনি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শুক্কুর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৪৮১০২৭১৭৩০৬৪৮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নুহ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মোহাম্মদ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৪৮১০২৭১০০০০০২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সাহেদ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ওয়ালীনেওয়াজ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৪৮১০২৭১০০০১১০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মর্জিনা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এলাজ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৪৮১০২৭১৭৩০৪৮৪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মনির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সাফাই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৪৮১০২৭১০০০০৫৩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জিনু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আঃ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৪৮১০২৭১৭৩০৪৯৩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শামীম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রুসমত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৪৮১০২৭১০০০০১২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ছিদ্দিক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গাজী মামুদ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৪৮১০২৭১৭৩০০৫৪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২৫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তৈয়ব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আকবর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৪৮১০২৭১৭৩০৪০৮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রিদওয়ান খন্দকার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নুরুল হক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৪৮১০২৭১৭৩০৫৬৭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মান্নান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নুরুল হক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৪৮১০২৭১৭৩০৫৩০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গোলজান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স্বাঃ আ’ আওয়াল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৪৮১০২৭১৭৩০৫৮৭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লাল খা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 আদব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৪৮১০২৭১৭৩০৪৮৯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৩০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হামিদ 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গাজী মামুদ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৪৮১০২৭১৭৩০০৫২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আজাহারুল ইসলাম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আনোয়ার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৪৮১০২৭১৭৪৪১২১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ইসমাইল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বরকত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৪৮১০২৭১৭৩০৫৩৭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জাকির হোসেন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মোলাম খা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৪৮১০২৭১৭৩০৬৪৭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আলমগীর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গিরান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৪৮১০২৭১৭৩০০০৪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ফিরোজ হোসেন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মফিদুল ইসলাম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৪৮১০২৭১৭৩০৬০৪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আবুল কালাম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রহমান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৪৮১০২৭১৭৩০২১৩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শফিকুল ইসলাম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ওয়াজকুরুনী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৪৮১০২৭১০০০০০৫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হাবিব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খালেক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৪৮১০২৭১৭৩০৩১০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৩৯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উসমান গনি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গোলাম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৪৮১০২৭১৭৩০৩৯৮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রেজন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দৌলত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৪৮১০২৭১৭৩০২১১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মুনজুর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রহমত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৪৮১০২৭১৭৩০৬০০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আওয়াল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উমেদ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৪৮১০২৭১৭৩০৫৯২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মাকবর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মারফত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৪৮১০২৭১৭৩০৫৪৫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সালমা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স্বামীঃ মান্নান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৪৮১০২৭১৭৩০৫৫১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শহিদ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লিয়াকত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৪৮১০২৭১৭৩০৬২০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গিয়াস উদ্দিন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জয়ধর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৪৮১০২৭১৭৩১১৩১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জুলমত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জাহের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৪৮১০২৭১৭৩১৩১৫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নসাদ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আঃ মজিদ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৪৮১০২৭১৭৩১৫৪৬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টেনা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আহাদ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৪৮১০২৭১৭৩১৩৫০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ছয়েদ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কুরবান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৪৮১০২৭১৭৩১৩৩৭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শুক্কুর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আজিজ মুন্সী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৪৮১০২৭১৭১৪০৯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ছাত্তার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হাছেন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৪৮১০২৭১৭৩১৪৩০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৫৩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আবুল কাশেম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আঃ বারিক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৪৮১০২৭১৭৩১৩৩৫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মোমেন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আঃ হাসিম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৪৮১০২৭১৭৩১৪৭২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রংমালা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স্বামীঃ আক্কাছ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৪৮১০২৭১৭৩১৪১১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খোকন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 ইন্তু 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 ০৯৪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আবু ছালেক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গনু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৪৮১০২৭১৭৩১০৬০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অতুত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সোনা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৪৮১০২৭১৭৩১০৬৪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আনোয়ারা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আহাম্মদ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৪৮১০২৭১৭৩১০৫০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৬০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ইয়াছিন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ওমর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৪৮১০২৭১৭৩১১৪৮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৬১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গজমতি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ইদ্রিস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৪৮১০২৭১৭৩১২৩৯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৬২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খলিলুর রহমান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ইসমাইল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৪৮১০২৭১৭৩১২২৭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৬৩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আক্কাছ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সোনা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৪৮১০২৭১৭৩১২৩৫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৬৪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আবু বাক্কার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মধু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৪৮১০২৭১৭৩১২১৪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৬৫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আনিছ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গিয়াস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৪৮১০২৭১৭৩১১৩৪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৬৬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আছাদ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আহাম্মদ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৪৮১০২৭১৭৩১৩৪১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৬৭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জাকির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ছাদেক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৪৮১০২৭১৭৩১৩১৭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৬৮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আঃ মজিদ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টুকু মামুদ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৪৮১০২৭১৭৩১৩০৫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৬৯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মোস্তুফা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জাহের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৪৮১০২৭১৭৩১৩৪৩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৭০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আয়েশা আক্তার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আবু সালাম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৪৮১০২৭১০০০০০৫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৭১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কালাম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বিল্লাল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৪৮১০২৭১৭৩১৪৪০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৭২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নাছির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হাছেন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৪৮১০২৭১৭৩১৪৩১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৭৩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চান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রশিদ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৪৮১০২৭১৭৩১৪৭০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৭৪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ইলিয়াছ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করিম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৪৮১০২৭১৭৩১৩৭৭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৭৫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মন্নর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হাশিম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৪৮১০২৭১৭৩১৩৫৯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৭৬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আলাই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সের আলী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৪৮১০২৭১৭৩১৪৪৮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1050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৭৭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শিরিয়া খাতুন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লোকমান মিয়া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৪৮১০২৭১০০০০১৯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৭৮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মুঞ্জু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ইমাম হোসেন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৪৮১০২৭১৭৩১৪৯৯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৭৯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পছন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ইমান আলী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৪৮১০২৭১৭৩১৫৪২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৮০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জমশেদ আলম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ইলিয়াছ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৪৮১০২৭১৭৩১৫০২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শরীফ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রহমত আলী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৪৮১০২৭১৭৩১৬৯২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কলিম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নায়েব আলী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৪৮১০২৭১৭৩১৬৯৬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নবীজান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নায়েব আলী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৪৮১০২৭১৭৩১৭০২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আশেদা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তোতা মিয়া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৪৮১০২৭১৭৩১৬৮২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জিয়াউর রহমান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লাল হোসেন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৪৮১০২৭১৭৩১৫৪৫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সালাম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নুরুল হক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৪৮১০২৭১৭৩১৬৮০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1050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জ্যো</w:t>
            </w:r>
            <w:r w:rsidRPr="0061774D">
              <w:rPr>
                <w:rFonts w:ascii="SutonnyOMJ" w:eastAsia="Times New Roman" w:hAnsi="SutonnyOMJ" w:cs="SutonnyOMJ"/>
                <w:color w:val="000000"/>
                <w:sz w:val="24"/>
                <w:szCs w:val="24"/>
              </w:rPr>
              <w:t>ৎ</w:t>
            </w: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স্না বেগম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মাষ্টার মিয়া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৪৮১০২৭১৭৩১৬৩৭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হারুন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মহব্বত আলী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৪৮১০২৭১৭৩১৭৬৬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আঃ মন্নাফ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বুধাই শেখ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৪৮১০২৭১৭৩১৭০৫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৯০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মুর্শিদ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সুলতান মিয়া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৪৮১০২৭১৭৩১৬৭৫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1050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৯১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আব্দুল কাইয়ুম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মাধ্য মিয়া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০৩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১৫৯১০১৭২১৯৩৬২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1050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৯২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কিয়াম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সিরাজ মিয়া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০৩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৪৮১০২৭১৭৩২০৪১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৯৩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আবু কালাম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লায়েছ মিয়া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০৩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৪৮১০২৭১৭৩২০৭৬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৯৪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জাহাঙ্গীর আলম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মাদবর আলী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০৩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৪৮১০২৭১৭৩২০৩৩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1050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৯৫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ছিদিক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আঃ করিম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০৩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৪৮১০২৭১৭৩২০৯৭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139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৯৬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জুলেখা খাতুন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স্বাঃ মৃত ছেতু মিয়া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০৩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৪৮১০২৭১৭৩২৮৩৪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1050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৯৭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 মন্টু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হাজের আলী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০৩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৪৮১০২৭১৭৩২৪০৪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৯৮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সাদ্দাম হোসেন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গোলাপ মিয়া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০৩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৪৮১০২৭১৭৩২৪২৪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৯৯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জাহাঙ্গীর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সারু মিয়া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০৩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৪৮১০২৭১৭৩২৯৫৩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1050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১০০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ছামির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মহব্বত আলী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৪৮১০২৭১৭৩২৭৭৭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১০১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জালাল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জলিল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৪৮১০২৭১৭৩২৬৬২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১০২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ওঃ সারুয়ার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নজর মাহমুদ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৪৮১০২৭১৭৩২১১৮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১০৩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করফুল নেছা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সোনাম খা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৪৮১০২৭১৭৩২১৬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১০৪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মোঃ লোকমান </w:t>
            </w: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মোঃ মুকসুদ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৪৮১০২৭১৭৩২০৮৬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১০৫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ফারক আহম্মদ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আলী আকবর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৪৮১০২৭১৭৩২১৪০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১০৬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করম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জাহের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৪৮১০২৭১৭৩২৮১০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১০৭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দিলোয়ারা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ঠান্ডু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৪৮১০২৭১০০০০৪৬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১০৮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সমুজ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শফর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৪৮১০২৭১৭৩২৪০৭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১০৯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জয়বানু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সোনা গাজী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৪৮১০২৭১৭৩২৪২১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১১০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রহম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বরকত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৪৮১০২৭১৭৩২৫৫৪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১১১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ছাবিকুন্নাহার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ছালাম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৪৮১০২৭১০০০০২২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১১২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গোলাপ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মারফত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৪৮১০২৭১৭৩২৮২৬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১১৩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রহিমা খাতুন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সফর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৪৮১০২৭১৭৩২১৮৫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১১৪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রেহেনা খাতুন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ধন মিয়াঁ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৪৮১০২৭১৭৩২১৭৭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১১৫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এরশাদ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হেকিম মিয়াঁ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৪৮১০২৭১৭৩২০৯০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১১৬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সেজু মিয়াঁ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নজ্র মামুদ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৪৮১০২৭১৭৩২৯৯৪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১১৭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আঃ জলিল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আঃ জব্বার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৪৮১০২৭১৭৩২১১৫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১১৮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নুর হোসেন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কাছম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৪৮১০২৭১৭৩২৭১০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১১৯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মরজুলহ হক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নুর হোসেন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৪৮১০২৭১৭৩২৭১৪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১২০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শব্দর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আব্দুস ছোবান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৪৮১০২৭১৭৩২৪২৪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১২১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আঃ কাদির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আঃ রহমান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৮১০২৭১৭৩২৬৮১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১২২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আয়ুব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উমেদ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৮১০২৭১৭৩২৪৬৪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১২৩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আক্কাছ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মোলাম খা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৮১০২৭১৭৩২৫১৩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১২৪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শারুমা খাতুন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হাবিব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৮১০২৭১৭৩২১৯৬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১২৫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মোঃ জমধর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৮১০২৭১৭৩২৭৬৮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১২৬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হারুন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মহবত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৮১০২৭১৭৩২৪৭০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১২৭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শুনু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আবুল হোসেন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৮১০২৭১৭৩২২১৩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১২৮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শরাফত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আনজত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৮১০২৭১৭৩২১২২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১২৯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রেছত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মঙ্গল শেখ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৮১০২৭১৭৩২৭৯৩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১৩০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রহমত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মোঃ জমধর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৮১০২৭১৭৩২৭৫৮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১৩১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আজাহার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রহমত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৮১০২৭১৭৩২৭৬০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১৩২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দেলোয়ারা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আক্তার হোসেন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৮১০২৭১৭৩২৭৩৭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১৩৩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আরজুদা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জাহাঙ্গীর আলম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৪৮১০২৭১০০০২৯৮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১৩৪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বদর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আরিজ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৪৮১০২৭১৭৩১০১৪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১৩৫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আজগর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আলতাব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৪৮১০২৭১৭৩১০১৭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১৩৬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কাঞ্চন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জালাল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৪৮১০২৭১৭৩১৪৩৩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১৩৭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সাইদুল ইসলাম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মোহাম্মদ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ভাতশালা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০৩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৪৮১০২৭১৭৩২০০৫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১৩৮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ইয়াছিন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শফি ভুইয়া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৪৮১০২৭১৭৩৩৭৯৪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১৩৯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ধন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আবু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৪৮১০২৭১৭৩৩৩২৬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১৪০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জজ ভুইয়া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আনোয়ার ভুইয়া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৪৮১০২৭১৭৩৩২২৭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১৪১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তুহিন ভুইয়া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জজ ভুইয়া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ইসলাম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৪৮১০২৭১৭৩৩৮৬০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১৪২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সাকের মল্লিক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ছবুর মল্লিক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৪৮১০২৭১৭৩৩৯৩২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১৪৩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ছুলেমা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আউয়াল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৪৮১০২৭১৭৩৩৬৩৮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১৪৪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রাজু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মোঃ নিদান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৪৮১০২৭১৭৪০১৪২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১৪৫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রুপিয়া খাতুন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আঃ ওয়াহাব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ইসলাম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৪৮১০২৭১৭৪০০৫৩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১৪৬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তানবির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শুক্কুর ভুইয়া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ইসলাম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৪৮১০২৭১০০০০৬১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১৪৭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জফর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আঃ হেকিম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ইসলাম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৪৮১০২৭১৭৪০০৪৩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১৪৮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শাহালম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শাহনেওয়াজ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ইসলাম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৪৮১০২৭১৭৩৩৬৪৭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১৪৯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শাফিয়া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আহাদুল্লাহ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৪৮১০২৭১৭৩৩৫০৪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১৫০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মনোয়ারা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ছাচ্চু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৪৮১০২৭১৭৩৩৪০২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১৫১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কামরুজ্জামান খান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আলী আমজাদ খান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৪৮১০২৭১৭৩৩৮২১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১৫২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যতিন্দ্র  দাস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হর কিশোর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৪৮১০২৭১৭৪০০৮৬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১৫৩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করম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হিরু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৪৮১০২৭১৭৪০২৭৫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১৫৪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সেলিনা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মস্তু ভুইয়া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৪৮১০২৭১৭৪০২৩৬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১৫৫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শাহিন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শাহনেওয়াজ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৪৮১০২৭১৭৩৩৬৬২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১৫৬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তাহের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আব্বাস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৪৮১০২৭১৭৩৩১৭২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১৫৭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ফাইজুল হোসেন  ভুইয়া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আকবর ভুইয়া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৪৮১০২৭১৭৪০২৪৩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105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১৫৮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তাছলিমা 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শেরমুজ ভুইয়া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৪৮১০২৭১৭৩৩৮৭৬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১৫৯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নাছিমা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ফাইজুল ভুইয়া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৪৮১০২৭১৭৩৩৯৮৮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১৬০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কাছিদ ভুইয়া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ফরিদ ভুইয়া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২৬১১০৩৮৭৭৩০৬৪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১৬১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জাফর আলী খান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আবু খা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৪৮১০২৭১০০০০০২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১৬২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নুরুনন্নেছা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জমশেদ ভুইয়া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৪৮১০২৭১৭৩৩৮৩৪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১৬৩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সেন্টু খা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হরমুজ খা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৪৮১০২৭১৭৩৩৮২৫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১৬৪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আক্কাছ খা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মুছা খা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৪৮১০২৭১৭৩৩৬১৯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১৬৫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সাইফুল ভুইয়া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রঞ্জু ভুইয়া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৪৮১০২৭১৭৩৩৪৫৮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১৬৬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আসাব উদ্দিন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মজিদ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৪৮১০২৭১৭৩৩৬৪৯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১৬৭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আক্তার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মজন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৪৮১০২৭১৭৩৩৭০৪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১৬৮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রাজু ভুইয়া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আঃ আওয়াল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৪৮১০২৭১৭৩৩৪৮০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১৬৯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আছাব ভুইয়া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ইরু ভুইয়া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৪৮১০২৭১৭৩৩৮৩৮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১৭০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কডু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আঃ আসাব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৪৮১০২৭১৭৩৩০৬৫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১৭১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হেলাল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জালাল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৪৮১০২৭১৭৩৩৬৫৩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১৭২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আইয়ুব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মঞ্জুর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৪৮১০২৭১৭৩৪৫১৮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১৭৩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আঃ রশিদ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সফর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৪৮১০২৭১৭৩৩১৫৯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১৭৪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জহিরুল হক ভুইয়া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নুরুল হক ভুঞা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৮১০২৭১৭৪০০৬৫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১৭৫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আবু শাহেদ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নুরুল ইসলাম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৮১০২৭১৭৩৩০২৭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১৭৬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আবু হানিফ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শেখেরহাটি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৮১০২৭১৭৪০১২৭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১৭৭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মাহমুদা আক্তার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স্বাঃ কাছম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শেখেরহাটি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৮১০২৭১৭৪০০৯৫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১৭৮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হিরন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নুরুল হক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শেখেরহাটি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৮১০২৭১৭৩৩১৪৮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105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১৭৯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আজহারুল ইসলাম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মুসলিম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শেখেরহাটি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৮১০২৭১৭৪০০৯৬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১৮০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নারু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গেদু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শেখেরহাটি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৮১০২৭১৭৩৩০১৭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১৮১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আশরাফ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রহমত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শেখেরহাটি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৮১০২৭১৭৪৪৭১৪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১৮২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জালাল উদ্দিন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রমিজ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শেখেরহাটি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৮১০২৭১৭৩৫০৫০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১৮৩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জিলন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লালু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 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শেখেরহাটি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৮১০২৭১৭৪০০৯৫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১৮৪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নুরুন্নাহার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আইয়ুব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নারী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৪৮১০২৭১৭৩৪৫২০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১৮৫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মিনারা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আব্দুল আহাদ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নারী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৪৮১০২৭১৭৬০২৯৫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১৮৬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নার্গিস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আব্দুল আমিন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নারী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৪৮১০২৭১৭৪০০০৪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১৮৭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খুর্শিদ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মন্নান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পুরুষ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৪৮১০২৭১৭৩৪৮৫০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১৮৮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হাদেছা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ফুল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নারী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৪৮১০২৭১৭৩৪৮৩২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১৮৯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রুবিয়া খাতুন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কুদরত আলি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নারী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৯১৯৬২১৪২৬৫৯৬৭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১৯০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মনুয়ারা খাতুন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শাহাদত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নারী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৪৮১০২৭১৭৩৪৩৪৯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১৯১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অঞ্জনা রানী সুত্রধর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মনমোহন সুত্রধর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নারী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৪৮১০২৭১৭৩৪৬৯৪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১৯২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ফাতেমা খাতুন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ফুল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নারী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৪৮১০২৭১৭৩৪১৭২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১৯৩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নজরুল ইসলাম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সুলেমান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৪৮১০২৭১৭৩৪৮১০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১৯৪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রোনা আক্তার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আহম্মদ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নারী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৪৮১০২৭১০০০০৮৮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১৯৫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হযরত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মন্নাফ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৪৮১০২৭১৭৩৪২৪৭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১৯৬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মস্তু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রইছ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৪৮১০২৭১৭৩৪৫৫১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১৯৭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হযরত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রইছ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৪৮১০২৭১৭৩৪৫৪৫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১৯৮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আব্দুল কাদির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গুল মামুদ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৪৮১০২৭১৭৩৪৯৮৪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১৯৯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কুদ্দুস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রইছ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৪৮১০২৭১৭৩২৯০৩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২০০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ইসমাইল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আঃ করিম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৪৮১০২৭১৭৩৪৯৯৩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২০১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আছমা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ফারুক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৪৮১০২৭১৭৩৪৮০৭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২০২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মওলা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আশ্রাফ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৪৮১০২৭১৭৩৪৯২৬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২০৩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আওলিয়া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হান্নান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৪৮১০২৭১০০০০০৫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২০৪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হারেছা আক্তার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ইব্রাহিম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৪৮১০২৪৭০০০০৪৬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২০৫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হামিদা খাতুন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গদা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৪৮১০২৭১৭৩৪৩৫৫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২০৬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বকুল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খসরু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২৬৯৭৪০৮৮৬৪৮১৩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২০৭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রহমত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হযরত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৪৮১০২৭১০০০১০১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২০৮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জলিল শেখ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মালেক শেখ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২৬৯৬৪০২৪৮৮৯১০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২০৯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আরিছা খাতুন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ফাজিল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৪৮১০২৭১৭৩৪৫৩৫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২১০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খসরু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রইছ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৪৮১০২৭১৭৩৪৫৪১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২১১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আতর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কাদের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১৫৯১০১৭২১৯৬৭৮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২১২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সুজনা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স্বামীঃ মিজান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৪৮১০২৭১৭৩৪৫৯০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২১৩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আমীন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আহাম্মদ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৪৮১০২৭১৭৩৪৫০৩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২১৪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রিনা রানী বিশ্বাস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1`1মানিক বিশ্বাস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৪৮১০২৭১৭৩৪৬৫৮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২১৫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নিগেন্দ্র সুত্রধর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মুকন্দ সুত্রধর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৪৮১০২৭১৭৩৪৬৬২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২১৬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মিজান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ফরিদ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৪৮১০২৭১৭৩৪৯০৬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২১৭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সুবেরা খাতুন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সুরুজ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১৫৯১০১৭৫৫৯৭১০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২১৮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তৌহিদ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আবুল হোসেন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৪৮১০২৭১৭৩৪২৮৩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২১৯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পিয়ারা খাতুন ময়না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আবুল হোসেন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৪৮১০২৭১৭৩৪৫৬০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২২০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নুরু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কালা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৪৮১০২৭১৭৩৪২০০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২২১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বাচ্ছু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আঃ বারিক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৪৮১০২৭১৭৩৪৯৩৪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২২২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বারিক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সোনা উল্লাহ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৪৮১০২৭১৭৩৪৯৪৬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২২৩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হাবিবুর রহমান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আব্দুল মোতালিব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৪৮১০২৭১৭৩৪৭৯৫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২২৪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জিয়াউর রহমান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জহুর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৪৮১০২২৩৭৪৮২৮১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২২৫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হালিমা আক্তার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জাহির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৪৮১০২৭১৭৩৪৮৭৩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২২৬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মাকসুদা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রহিছ মোল্লা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৪৮১০২৭১১১০২১১৩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২২৭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ইসরাইল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আব্দুল আজীজ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৪৮১০২৭১৭৩৪৫০৩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২২৮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আবেদুল্লাহ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দৌলত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৪৮১০২৭১৭৩৪৯৮৮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২২৯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রহিমা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মন্নর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২৩০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জীবন সুত্রধর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হেমেন্দ্র সুত্রধর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৪৮১০২৭১৭৩৪৬৪৮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105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২৩১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বেলাল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নুরু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    ৪৮১০২৭১৭৩৪৬৪৮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২৩২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খসরু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আঃ রশিদ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৪৮১০২৭১৭৩৫২৫৩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২৩৩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আঃ রহমান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শাদত আলী মুন্সী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৪৮১০২৭১৭৩৯১১৩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২৩৪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রুজিনা আক্তার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জয়নাল আবেদীন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২৬১০৮২০৯৩৫৪৪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২৩৫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তোফায়েল আহাম্মেদ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হাফিজুর রহমান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৪৮১০২৭১০০৩৪৯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২৩৬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কুলসুম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হান্নান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৪৮১০২৭১৭৩৯০৯৭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২৩৭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কল্পনা রানী বিশ্বাস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সুবাস বিশ্বাস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৪৮১০২৭১৭৩৬৯৩৬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২৩৮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নুরজাহান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মারফত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৪৮১০২৭১৭৩৫১৩৮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২৩৯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পারুল 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ছাইদুর রহমান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৪৮১০২৭১৭৩৯১২৮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২৪০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ললিতা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মন্নাফ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৪৮১০২৭১৭৩৯০৮৮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২৪১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ইয়াছমিন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হোসেন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৪৮১০২৭১৭৩৫১১৩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২৪২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হেলিম খান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আঃ খালেক খান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৪৮১০২৭১৭৩৫৯৬১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২৪৩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হামেদা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রশিদ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৪৮১০২৭১৭৩৫৯৯৩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২৪৪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জাহের বানু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৪৮১০২৭১৭৩৫৪৬৪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২৪৫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জাহানারা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মর্তুজ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৪৮১০২৭১৭৩৫৯১৪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২৪৬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রাবিয়া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নাছির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৪৮১০২৭১৭৩৫২১৪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২৪৭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জেরিনা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ওমর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৪৮১০২৭১৭৩৫৯৪২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২৪৮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আরিফা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মফিজ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৪৮১০২৭১৭৩৫৯৯২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২৪৯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ফাতেমা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মতলেব 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৪৮১০২৭১৭৩৯০৮৩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২৫০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আবুনী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বাচ্চু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৪৮১০২৭১৭৩৯০২৪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২৫১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হাফিজুল ইসলাম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ইসমাইল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৪৮১০২৭১৭৩৯০৯৩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২৫২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সিরাজ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আঃ আহাদ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৪৮১০২৭১৭৩৯১৫৫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২৫৩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রুহুল আমীন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মুসলিম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৪৮১০২৭১৭৩৫১৯২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২৫৪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ফিরুজ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দিলু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৪৮১০২৭১৭৩৯১৬৭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২৫৫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ইয়াছমিন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শহর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৪৮১০২৭১৭৩৫৬৭৯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২৫৬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হযরত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তোতা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৪৮১০২৭১৭৩৫২০৭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২৫৭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আমজাদ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তোতা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১৫৯১০১৭০৪১৩৫৩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২৫৮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আব্বাছ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হালিম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৪৮১০২৭১৭৩৫২১৬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০1922687846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২৫৯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বাবুল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গুনু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৪৮১০২৭১৭৩৫০৭৯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২৬০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রুহিলা আক্তার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মিজান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৪৮১০২৭১০০০০০৬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২৬১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কামাল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শহীদ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৪৮১০২৭১৭৩৯১৮৫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২৬২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হাজেরা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হামিদ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৪৮১০২৭১৭৩৫৫৯৪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২৬৩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আঃ করিম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সিকান্দর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৪৮১০২৭১৭৩৫৪২০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২৬৪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 আমীন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হাই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৪৮১০২৭১০০০১৮৫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২৬৫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তাহেরা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উসমান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৪৮১০২৭১৭৩৫৪০৩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২৬৬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মাহমুদা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আব্দুস সামাদ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৪৮১০২৭১৭৩৫৫৯১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 নাছির মিয়া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২৬৭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আসমা আক্তার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লিয়াকত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৪৮১০২৭১৭৩৯০৫০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০1915353549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২৬৮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ফয়েজ উদ্দিন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করিম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৪৮১০২৭১০০০০৬১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০১৯১৫৩৫৩৫৫০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২৬৯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লাকী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জাগর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৪৮১০২৭১০০০০৩৯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০১৯১৫৩৫৩৫৫১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২৭০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কফিল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আবু সাইদ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৪৮১০২৭১৭৩৯১৭২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০১৯১৫৩৫৩৫৫২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২৭১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পরিতোষ চন্দ্র দাস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মঙ্গল চন্দ্র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৪৮১০২৭১৭৩৫০২৬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২৭২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উপানন্দ দাস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সাধন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৪৮১০২৭১৭৩৫০৩২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০১৯১৫৩৫৩৫৫৪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২৭৩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পরিমল কুমার দাস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পবুল্লা কুমার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৪৮১০২৭১৭৩৫০০৪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০১৯১৫৩৫৩৫৫৫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২৭৪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ঝন্টু দাস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সাধন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৪৮১০২৭১৭৩৫০৩১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০১৯১৫৩৫৩৫৫৬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২৭৫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গনেশ দাস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সুনীল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৪৮১০২৭১৭৩৫০৩১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০১৯১৫৩৫৩৫৫৭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২৭৬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কবিতা রানী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সুরেন্দ্র দাস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৪৮১০২৭১৭৩৫০১৫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২৭৭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কার্তিক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সুনীল দাস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৪৮১০২৭১৭৩৫০৩০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২৭৮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বিষ্টলাল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মঙ্গল চন্দ্র দাস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৪৮১০২৭১৭৩৯১৩৮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1050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২৭৯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আঃ হামিদ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সুরুজ মিয়া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৪৮১০২৭১৭৩৫৪৯৯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1050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২৮০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মনির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সুরুজ মিয়া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৪৮১০২৭১৭৩৫৪৯৮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২৮১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রাশেদা বেগম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হেকিম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৪৮১০২৭১৭৩৯৫১৯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1050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২৮২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বাছির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রমজান ব্যাপারী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৪৮১০২৭১৭৩৫৬৮০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1050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২৮৩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সুরুফা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শুক্কুর আলী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৪৮১০২৭১৭৩৫৪০২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1050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২৮৪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হাজেরা খাতুন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লালু মিয়া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৪৮১০২৭১৭৩৯১৮৩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২৮৫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উনেছা বিবি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আমির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৪৮১০২৭১০০০০১৪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২৮৬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রুপজান বিবি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আমির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৪৮১০২৭১৭৩৯০৫৩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1050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২৮৭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আঃ আহাদ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ঈমান উল্লাহ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৪৮১০২৭১৭৩৫৫৯৬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1050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২৮৮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ফুল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রহিম মিয়া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৪৮১০২৭১৭৪০৬৪৭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২৮৯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মাসুক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আঃ হাই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৪৮১০২৭১৭৩৫৬০৬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1050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২৯০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মরতুজ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রিবশা মিয়া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৪৮১০২৭১৭৩৯৪৩৮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1050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২৯১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হরিদাস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প্রফুল্ল কুমার দাস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৪৮১০২৭১৭৩৫০০৮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1050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২৯২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সবীর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শান্তি দাস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৪৮১০২৭১০০০০৮৯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২৯৩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পরিমল চন্দ্র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মঙ্গল চন্দ্র দাস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৪৮১০২৭১৭৩৫০২৫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1050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২৯৪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আমান উল্লাহ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হাসু মিয়া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৪৮১০২৭১৭৩৫২৪৭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1050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২৯৫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আবু কালাম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মাষ্টার মিয়া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৪৮১০২৭১৭৩৯৪৩০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২৯৬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সুধির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সুবোধ দাস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৪৮১০২৭১৭৩৫০১৯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২৯৭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প্রানকৃষ্ণ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প্রবুল্লাহ দাস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৪৮১০২৭১৭৩৫০৩৫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২৯৮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মিলন রানী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রবীন্দ্র দাস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৪৮১০২৭১৭৩৫০১১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২৯৯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মালা রানী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প্রান কৃষ্ণ দাস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৪৮১০২৭১৭৩৫০২০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1050"/>
        </w:trPr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৩০০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রবীন্দ্র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 সমীন্দ্র দাস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৪৮১০২৭১৭৩৫০১০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৩০১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শানন্দ দাস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বিনদ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৪৮১০২৭১৭৩৫৯১৪৭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৩০২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পিয়ারা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খলিলুর রহমান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৪৮১০২৭১৭৩৯০৫৯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৩০৩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ফজর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হাসান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৪৮১০২৭১৭৩৫২৫০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৩০৪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মিন্নত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নুন্দর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৪৮১০২৭১৭৩৯৭৭১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৩০৫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বধু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নবু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৪৮১০২৭১৭৩৯৮৫৩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৩০৬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আহাম্মদ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মালী হোসন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৪৮১০২৭১৭৩৯৭৯৫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৩০৭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মঞ্জু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আবু বক্কর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৪৮১০২৭১৭৩৯৬১৭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৩০৮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আমিদ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আলী হোসেন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৪৮১০২৭১৭৩৯৮০৪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৩০৯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সমুজ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জহুর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৪৮১০২৭১৭৩৯৭৬০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৩১০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জাহেদ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আবু তালেব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৪৮১০২৭১৭৩৯৯৪৭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৩১১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তাজ্জদ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নুন্দর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৪৮১০২৭১৭৩৯৭৫৮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৩১২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নারজু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রোফ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৪৮১০২৭১৭৩৯৭৩২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৩১৩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বাছির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সুন্দর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৪৮১০২৭১৭৩৪৫৭৬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৩১৪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ইব্রাহিম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আঃ আওয়াল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৪৮১০২৭১৭৩৫২৩৫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৩১৫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সিরাজ 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রহমান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৪৮১০২৭১৭৩২৮৮৭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৩১৬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হান্নান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আঃ রহিম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৪৮১০২৭১৭৩৪৭৪৪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৩১৭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নুর হোসেন ভুঞা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ইসব ভুঞা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৪৮১০২৭১৭৩৫৮৪০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৩১৮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নুর বানু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দানা ভুইয়া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৪৮১০২৭১৭৩৫৮৩৯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৩১৯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শেফালী 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তাজু খা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৪৮১০২৭১৭৩৯৫০৮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৩২০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তাজু খা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বাদল ভুইয়া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৪৮১০২৭১৭৩৫৯৫৪৪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৩২১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শিরিন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হেলাল ভুইয়া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০৬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৪৮১০২৭১৭৩৫৯৫৪২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৩২২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ফিরোজা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নিয়াজ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৪৮১০২২৩৭৪১৮২২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৩২৩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জাহানারা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জালাল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৪৮১০২৭১৭৩৫০৫২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৩২৪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নজরুল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মইনুদ্দিন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৪৮১০২৭১৭৩৬৮৬৭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৩২৫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হোসনা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আকবর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৪৮১০২৭১৭৩৭২৪০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৩২৬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সাত্তার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রশিদ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২৬৯২৬১৮৪৯০১১৮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৩২৭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মাবিয়া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মইনুদ্দিন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৪৮১০২৭১৭৩৬৮৭৩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৩২৮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সাজিল হক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হামিদ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৪৮১০২৭১৭৩৬৯৬৯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৩২৯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লাকবানু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মইনুদ্দিন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৪৮১০২৭১৭৩৬৮৬৯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৩৩০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কাইয়ুম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আশ্রাফ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৪৮১০২৭১৭৩৬৪৬৫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৩৩১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ইনছু বিবি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জিরু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৪৮১০২৭১৭৪০৩৭০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৩৩২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প্রসন্ন দাস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ফটিক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৯১২৫২৪০০০০০৫৮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৩৩৩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মামুন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জমশেদ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৪৮১০২৭১৭৩৬৫০১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৩৩৪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ইদ্রিস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৪৮১০২৭১৭৩৬৫২৬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৩৩৫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মেনু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ইদ্রিস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৪৮১০২৭১৭৩৬৮৭৪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৩৩৬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জুলেকা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আনিস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৪৮১০২৭১৭৩৬৬৯৬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৩৩৭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কমলা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পরেশ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২৬৯১৬৪৪৯৪৬১৮৯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৩৩৮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ধনু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মোন্নাফ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৪৮১০২৭১০০০০০১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৩৩৯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মজনু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ইছব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৪৮১০২৭১৭৩৬৩৭২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৩৪০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সুপ্রভা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সদাচরন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৪৮১০২৭১৭৩৬৫৭৩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৩৪১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হরকুমার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হরিচরন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২৬৯২১০৮৫৮৭৬৭৫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০১৯১৫৩৫৩৫৫৩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৩৪২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চমচম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আইনুদ্দিন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৯১৯৬২২৪৩৭৬৩৩০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৩৪৩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জমসেদ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মনোহর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৪৮১০২৭১৭৩৬৭৮৬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৩৪৪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নয়ন তারা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প্রনোব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৪৮১০২৭১৭৩৭৪৮৪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৩৪৫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বাদশা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৪৮১০২৭১৭৩৬৫২৪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৩৪৬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শফি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বসর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৪৮১০২৭১৭৩৬৪৩৬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৩৪৭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হারুন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হেকিম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৪৮১০২২২৩৭৫০২৮০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৩৪৮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রুবা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মালেক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৪৮১০২৭১৭৩৬৪৭৮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৩৪৯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মান্না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জিনু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৪৮১০২৭১৭৩৬৪৭২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৩৫০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আপন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জিনু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৪৮১০২৭১৭৩৬৪৬৫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৩৫১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তমিজ উদ্দিন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মহিজ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৪৮১০২৭১৭৩৬৪৬৭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৩৫২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মুলহু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জিরু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৪৮১০২৭১৭৩৬৪৬৬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৩৫৩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মারজান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মতি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৪৮১০২৭১৭৩৬৫০৯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৩৫৪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হরিভক্ত দাস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অমরচান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৪৮১০২৭১৭৩৬৫৮৪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৩৫৫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সুরজ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মেনু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৪৮১০২৭১০০০০০৪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৩৫৬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জুবেদ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মেনু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৪৮১০২৭১৭৩৬৫২৭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৩৫৭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জেসমিন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মধু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৪৮১০২৭১৭৩৭১৪৮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৩৫৮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লিয়াকত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আব্দুল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৪৮১০২৭১৭৩৬৩৭৫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৩৫৯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মেহের বানু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সমুজ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৪৮১০২৭১৭৩৬৩৬১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৩৬০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জনাব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নছু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৪৮১০২৭১৭৩৬৮৮৩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৩৬১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মহব্বত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রহমত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৪৮১০২৭১৭৪০৩৭৩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৩৬২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খুর্শেদ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রহমত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৪৮১০২৭১০১৮৫৯৫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৩৬৩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লিটন দাস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ফুলবাসী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৪৮১০২৭১৭৩৬৭৯১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৩৬৪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মহারাজ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মহাদেব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৩৬৫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শিল্পী রানী দাস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স্বাঃ স্বাধীন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৩৬৬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বিমল দাস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বাদল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৩৬৭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স্বপন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সুশী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৪৮১০২৭১৭৩৬৬৫৪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৩৬৮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পরিমল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সদাচরন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৪৮১০২৭১৭৩৬২৯৬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৩৬৯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সন্তোষ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৪৮১০২৭১০০০০৩০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৩৭০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যাত্রাবাসী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গঙ্গাচরন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৪৮১০২৭১৭৩৬৬১৭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৩৭১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হরিমন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অর্জুন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৩৭২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প্রভু দাস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মহেশ্বর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৪৮১০২৭১৭৩৬৭৮৪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৩৭৩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ক্ষীরমোহন দাস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লেম্বুধর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৩৭৪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প্রান কৃষ্ণ দাস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কৃষ্ণ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৪৮১০২৭১৭৩৬৯৩৯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৩৭৫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লক্ষী রানী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সনাতন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৪৮১০২৭১৭৩৬১৮৩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৩৭৬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শ্রীনিবাস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বিদ্যাধর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৩৭৭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বিশ্বদাস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মহাদেব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৩৭৮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নিতাই দাস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দয়ানন্দ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৩৭৯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হরিপদ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রুহী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৪৮১০২৭১৭৩৬৮৯৩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৩৮০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কাজল দাস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বাদল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৪৮১০২৭১৭৩৬৬৯৯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৩৮১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শ্রীনন্দ দাস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সুধাংশু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৩৮২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মিনু দাস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ঐ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৩৮৩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কৃষ্ণ দাস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বিষনু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৩৮৪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নিখিল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রবি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৩৮৫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মানিক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মীর হোসেন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৪৮১০২৭১৭৩৬৬৪৪৭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৩৮৬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নুরজাহান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গোলজাহার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৪৮১০২৭১৭৩৬৬৩৪৬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৩৮৭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তুতি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পিরু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৪৮১০২৭১৭৩৬৪৮৯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৩৮৮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পিরু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রমজান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৪৮১০২৭১৭৩৬৪৮২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৩৮৯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মেন্টু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আওয়াল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২৬৯৫০৬৯১১৫৬৫১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৩৯০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খোশ দাস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মহন্ত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৩৯১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ইব্রাহিম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মিছল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০৭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৪৮১০২৭১৭৩৬৪১৫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৩৯২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বেবী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সৈয়দ তনু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০৮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৪৮১০২৭১৭৩৭৩৩০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৩৯৩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রোকন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লীল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৪৮১০২৭১৭৩৭২২৪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৩৯৪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আবুল কাশেম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জহুর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৪৮১০২৭১৭৩৭০০৮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৩৯৫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অজু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আশরাফ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৪৮১০২৭১৭৩৭৫০৫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৩৯৬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জামেনা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জামাল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৪৮১০২৭১৭৩৭০২৭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৩৯৭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তাহের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কদর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৪৮১০২৭১৭৩৭০২৫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৩৯৮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মালতী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করিম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২৬৯০২৪৩০০০০০৪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৩৯৯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আবুল খায়ের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শমসের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৪৮১০২৭১৭৩৭৬৮০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৪০০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উলফত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মাহফুজ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৪৮১০২৭১৭৩৭৯৯১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৪০১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শাহজাহান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মতি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৪৮১০২৭১৭৩৭৩৫৩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৪০২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বিলু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ফরিদ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৪৮১০২৭১৭৩৭৬৯০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৪০৩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আনফর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মন্নর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৪৮১০২৭১৭৩৭৬৭৯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৪০৪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মেহেরবানু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স্বাঃ ইনতাজ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৪৮১০২৭১৭৩৭৬৩৭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৪০৫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আমির হোসেন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আব্দুল হাই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৪৮১০২৭১৭৩৭৬১১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৪০৬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সাফায়েদ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সুরত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৪৮১০২৭১৭৩৭৮৯৭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৪০৭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ফালান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রইম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৪৮১০২৭১৭৩৭৮৫০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৪০৮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মালী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মন্নর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৪৮১০২৭১৭৩৭৭৪৩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৪০৯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শমসের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হামিদ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৪৮১০২৭১৭৩৭৮৭০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৪১০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স্বপন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শমসের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৪৮১০২৭১৭৩৭৬৮১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৪১১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ছিদ্দিক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ইদ্রিস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৪৮১০২৭১৭৩৭৬১৩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৪১২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শমসের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জনব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৪৮১০২৭১৭৩৭৭৪০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৪১৩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সামছুল হক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কালা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৪৮১০২৭১৭৩৭৬৭৫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৪১৪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রেজু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ফুল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৪৮১০২৭১৭৩৭৩৫৮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৪১৫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আক্কাছ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তৈয়ব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৪৮১০২৭১৭৩৭৮২৩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৪১৬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রেহেনা আক্তার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ইদ্রিস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৪৮১০২৭১৭৩৬৫৪৮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৪১৭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রমুজ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কডু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৪৮১০২৭১৭৩৭৪৬৫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৪১৮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জাহিদ হাসান শিবলু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এলু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৪৮১০২৭১৭৩৭৩৯৭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৪১৯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পাখী  আক্তার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বজলু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৪৮১০২৭১৭৩৭২৩৫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৪২০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পুতুল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আকবর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৪৮১০২৭১৭৩৭৮৮৬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৪২১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জানু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টুনু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৪৮১০২৭১৭৩৭৭৪৫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৪২২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সিরাজ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ধনা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৪৮১০২৭১৭৩৭৯১৩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৪২৩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আলিমুল হক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ইসমাইল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৪৮১০২৭১৭৩৭২৩৩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৪২৪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তঞ্জু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আক্কেল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৪৮১০২৭১৭৩৭৩৮১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৪২৫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মহেলচান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আসকর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৪৮১০২৭১৭৩৭৪৯৬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৪২৬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স্বপ্না আক্তার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মাসুদ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৪৮১০২৭১০০০০০৭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৪২৭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শরিফা খাতুন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রহিম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৪৮১০২৭১৭৩৭৮৯৩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৪২৮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মনর উদ্দিন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বাছির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৪৮১০২৭১৭৩৭৪৯৪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৪২৯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লিটন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শামছুল হক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৪৮১০২৭১৭৩৭৮৫৯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৪৩০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রুমা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ঠান্ডু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৪৮১০২৭১০০০০০৯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৪৩১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শিশু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ছইদ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৪৮১০২৭১৭৩৭৩৬১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৪৩২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পলাশ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জহুর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৪৮১০২৭১০০৯২৬৭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৪৩৩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নাজির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ফুল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৪৮১০২৭১৭৩৭৩৬৪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৪৩৪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ওসমান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লালু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৪৮১০২৭১৭৩৭১২৬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৪৩৫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কাঞ্চন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জরীপ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৪৮১০২৭১৭৩৭৭৮৪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৪৩৬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মর্জিনা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রহিম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৪৮১০২৭১৭৩৭৮৩৯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৪৩৭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খুকুমনশুক্ল দাস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রাজেন্দ্র শুক্ল দাস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৪৮১০২৭১৭৩৭৮৩৬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৪৩৮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নিপা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আওয়াল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৪৮১০২৭১৭৩৭৪৫৫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৪৩৯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মিয়াজ উদ্দিন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জমশেদ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৪৮১০২৭১৭৩৭৭৯০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৪৪০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ধন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মন্নাফ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৪৮১০২৭১৭৩৭৮৫২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৪৪১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আনিফ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মন্নাফ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৪৮১০২৭১৭৩৭৮৫৮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৪৪২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মঞ্জু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আক্কেল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৪৮১০২৭১৭৩৭৩৭৪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৪৪৩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ইয়াকুব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হোসেন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৪৮১০২৭১৭৩৭৮৩৪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৪৪৪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আব্দুল  গনী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মন্নাফ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৪৮১০২৭১৭৩৭৭১৬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৪৪৫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মাফুজা খাতুন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আঞ্জু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৪৮১০২৭১৭৩৭৩৩৯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৪৪৬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সমসের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কালা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৪৮১০২৭১৭৩৭৩৫৮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৪৪৭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আসমত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সিরাজ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৪৮১০২৭১৭৩৮১২১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৪৪৮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সুজেনা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কালা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৪৮১০২৭১৭৩৮৮০৭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৪৪৯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কুসবানু আক্তার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করিম হোসেন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৪৮১০২৭১৭৩৮১০৮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৪৫০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আক্কাছ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উছমান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৪৮১০২৭১৭৩৮১৬২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৪৫১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তারা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কফিল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৪৮১০২৭১৭৩৮৪৩১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৪৫২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ফিরুজ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উমরাজ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৪৮১০২৭১৭৩৮০৫৬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৪৫৩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মিছিরন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নাজু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৪৮১০২৭১৭৩৮২৫৭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৪৫৪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কামরুনাহার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৪৮১০২৭১৭৩৮৮৯৫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৪৫৫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ফেনু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আজিজ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৪৮১০২৭১৭৩৮০০৪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৪৫৬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তৌহিদ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লোকমান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২৬৯১৬৪৯৪২৬৮৫৪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৪৫৭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 আপেল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করিম হোসেন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৪৮১০২৭১৭৩৮৮৪৫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৪৫৮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বানেছা খাতুন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তমিজ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৪৮১০২৭১৭৩৮০৭৮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৪৫৯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সজু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আঃ রশিদ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৪৮১০২৭১৭৩৮২২৫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৪৬০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ফরিদ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ছইদ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৪৮১০২৭১৭৩৮৬৮৯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৪৬১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বিলকিছ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সহিদ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৪৮১০২৭১৭৩৮৬৮৫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৪৬২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মুর্শেদা খাতুন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হেলাল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৪৮১০২৭১৭৩৮৭০৫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৪৬৩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গোলাম নবী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জিনু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৪৮১০২৭১৭৩৮৫৫৬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৪৬৪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জাহানারা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ভজন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৪৮১০২৭১৭৩৮৩৪৫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৪৬৫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রিমা আক্তার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সস্তা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৪৮১০২৭১৭৩৮৮০১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৪৬৬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জুলেখা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জাহেদ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৪৮১০২৭১৭৩৮৮৫২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৪৬৭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জেসমিন আক্তার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বাছেদ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৪৮১০২৭১৭৩৮৭৮৯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৪৬৮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হাসনা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আনোয়ার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৪৮১০২৭১৭৩৮৩৮৩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৪৬৯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আঃ মোতালিব </w:t>
            </w: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মৃত সামা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৪৮১০২৭১০০০০০১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৪৭০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ইন্নত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জনক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৪৮১০২৭১০০০২৭৫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৪৭১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রতনা আক্তার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মুর্শেদ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৪৮১০২৭১০০০০৭৭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৪৭২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বাদল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সাদই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৪৮১০২৭১৭৩৮৯৩৭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৪৭৩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হেলেনা খাতুন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নুরু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৪৮১০২৭১৭৩৮৬৯৭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৪৭৪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ওয়াজ উদ্দিন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হাফিজ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৪৮১০২৭১৭৩৮৯৩২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৪৭৫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স্বাধীন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রহমত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৪৮১০২৭১৭৩৮৯২৪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৪৭৬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এমাজ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মৌ আঃ লতিফ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৪৮১০২৭১৭৩৮২০৮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৪৭৭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বিল্লাল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খরছু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৪৮১০২৭১৭৩৮৩৭১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৪৭৮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ফাতু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আয়েত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৪৮১০২৭১৭৩৮০৬১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৪৭৯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ওয়াসিম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আঃ কাদের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৪৮১০২৭১৭৩৮৭৭৯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আমজাদ আহমদ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হাজাঙ্গীর আহামদ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৪৮১০২৭১৭৩৮৭৭৮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জিলু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মোসলেম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৪৮১০২৭১৭৩৮০৬৯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শেফালী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জালাল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৪৮১০২৭১৭৩৮৭৫৩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৪৮৩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মাফিয়া খাতুন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নেকবর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৪৮১০২৭১৭৩৮১৪৮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রায়হান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সবুজ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৪৮১০২৭১৭৩৮৯২৮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আমেনা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ফজলু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৪৮১০২৭১৭৩৮৯৯৭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অনুফা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জনাব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৪৮১০২৭১৭৩৮৩৫১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হাছিনা আক্তার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ধনু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৪৮১০২৭১৭৩৮৯৪৪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পিয়ারা খাতুন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তাইজুদ্দিন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৪৮১০২৭১৭৩৮০৯৪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ছারুক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মকবুল হোসেন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৪৮১০২৭১৭৩৮২২৭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৪৯০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শেফালী আক্তার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নুরুজ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৪৮১০২৭১৭৩৮০৭৯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৪৯১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এলু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মুসলিম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৪৮১০২৭১৭৩৮১০৩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৪৯২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চন্দনা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লিয়াকত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৪৮১০২৭১৭৩৮০৮২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৪৯৩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রবি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জুয়েল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৪৮১০২৭১৭৩৮০৭৫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৪৯৪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শিল্পী আক্তার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সেলু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৪৮১০২৭১৭৩৮০৭৪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৪৯৫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মাসুদা খাতুন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জয়ধর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৪৮১০২৭১৭৩৮১৪৭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৪৯৬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হবি রহমান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আইন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৪৮১০২৭১৭৩৮১৪১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৪৯৭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শহিদুল্লাহ ভুইয়া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মান্নান ভুঁইয়া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৯১১০৮৮১৭২৯৬৮৬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৪৯৮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রহমত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রাজা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৪৮১০২৭১৭৩৮২২০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৪৯৯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রুবেল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ইসলাম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৪৮১০২৭১৭৩৮৬৮৮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৫০০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গোলাম মোস্তুফা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হাবিবুর রহমান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৪৮১০২৭১৭৩৮১৭৩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৫০১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ইতলাজ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মুনছুর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৪৮১০২৭১৭৩৮৫৬৫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৫০২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আব্বাছ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আক্কাছ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৪৮১০২৭১৭৩৮৭৪২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৫০৩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আনছু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শুক্কুর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৪৮১০২৭১৭৩৮৮১৭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৫০৪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ছাদেক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ইরু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৪৮১০২৭১৭৩৮৮৭৪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৫০৫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জজ বানু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ফরিদ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৪৮১০২৭১৭৩৮৬৭০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৫০৬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সজিদা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ছবুর হোসেন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৪৮১০২২৩৭৪২৯৭২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৫০৭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হেলেনা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অবু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৪৮১০২২৩৭৪১৮৪৫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৫০৮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জুলেখা আক্তার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অঞ্জু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৪৮১০২৭১৭৩৮৮৭৮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৫০৯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অনুরা খাতুন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আক্কাছ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৪৮১০২৭১৭৩৮৩৯০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৫১০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পরশ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আঃ মালেক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মসজিদজাম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০৯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৪৮১০২৭১৭৩৮২৬৬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৫১১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কমলা খাতুন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আঃ মন্নাফ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কাস্তুল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৪৮১০২৭১৭৩৯৪১৮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৫১২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মঙ্গল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আঃ মন্নাফ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কাস্তুল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৪৮১০২৭১৭৩৫৬৬৩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৫১৩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ছাত্তার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লাল চান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কাস্তুল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৪৮১০২৭১৭৩৫১২৯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৫১৪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ফাতেমা খাতুন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মমতাজ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কাস্তুল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৪৮১০২৭১৭৩৫৪০৮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৫১৫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সুরুজ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দুহাই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কাস্তুল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৪৮১০২৭১৭৩৫২২০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৫১৬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নুর মোহামদ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আঃ মন্নাফ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কাস্তুল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৪৮১০২৭১৭৩৫৬২৬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৫১৭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খসরু খন্দকার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রাজ্জাক খন্দকার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৪৮১০২৭১৭৩৩৬২৪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৫১৮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মিন্নত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নন্দর আলী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কাস্তুল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৪৮১০২৭১৭৩৬৩৮২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৫১৯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মঞ্জু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আমুদ বক্স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কাস্তুল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৪৮১০২৭১৭৩৯৬১৭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৫২০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হামিদ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মালী হোসেন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কাস্তুল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৪৮১০২৭১৭৩৯৭৯৪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৫২১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মরিয়ম বিবি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রুখন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কাস্তুল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৪৮১০২৭১৭৩৯৩৪২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৫২২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ফরিদ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ছাবিব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কাস্তুল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৪৮১০২৭১৭৩৯৩৩৫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৫২৩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অফিজ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শমছু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কাস্তুল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৪৮১০২৭১৭৩৯৭৪৯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৫২৪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কাউছার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নুর হোসেন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শেখের হাটি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৪৮১০২৭১৭৩৩০৭৫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৫২৫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নুরুজ্জামান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হেদায়েত উল্লাহ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ভাতশালা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কাস্তুল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৪৮১০২৭১৭৩২৭৪৯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৫২৬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করিম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আঃ ছাত্তার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কাস্তুল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কাস্তুল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৪৮১০২৭১৭৩৫১৬৭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৫২৭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খলিল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রমজান মিয়া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কাস্তুল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কাস্তুল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৪৮১০২৭১৭৩৫৭০৩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৫২৮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নুরুন্নাহার বেগম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নুর মোহাম্মদ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কাস্তুল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কাস্তুল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৪৮১০২৭১০০০০২৪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৫২৯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হাবিব উল্লাহ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নাসির উদ্দিন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কাস্তুল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কাস্তুল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৫৩০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সুরুজ আলী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লাল হোসেন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ভাতশালা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কাস্তুল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৪৮১০২৭১৭৩১৫৪৪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৫৩১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মোছাঃ হোসনা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এনায়েত ভুঞা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বাহাদুর পুর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কাস্তুল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৪৮১০২৭১৭৩৩২৬৬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  <w:tr w:rsidR="0061774D" w:rsidRPr="0061774D" w:rsidTr="0061774D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৫৩২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মোঃ আলতু মিয়া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মৃত আঃ আহাদ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 xml:space="preserve">দিনমজুর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ভাতশালা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কাস্তুল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৪৮১০২৭১৭৩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নিহার দেবনাথ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1774D" w:rsidRPr="0061774D" w:rsidRDefault="0061774D" w:rsidP="0061774D">
            <w:pPr>
              <w:jc w:val="center"/>
              <w:rPr>
                <w:rFonts w:ascii="Vrinda" w:eastAsia="Times New Roman" w:hAnsi="Vrinda" w:cs="Vrinda"/>
                <w:color w:val="000000"/>
                <w:sz w:val="24"/>
                <w:szCs w:val="24"/>
              </w:rPr>
            </w:pPr>
            <w:r w:rsidRPr="0061774D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 </w:t>
            </w:r>
          </w:p>
        </w:tc>
      </w:tr>
    </w:tbl>
    <w:p w:rsidR="0076718C" w:rsidRDefault="0076718C"/>
    <w:sectPr w:rsidR="0076718C" w:rsidSect="0061774D">
      <w:pgSz w:w="16834" w:h="11909" w:orient="landscape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20"/>
  <w:characterSpacingControl w:val="doNotCompress"/>
  <w:compat/>
  <w:rsids>
    <w:rsidRoot w:val="0061774D"/>
    <w:rsid w:val="0004594F"/>
    <w:rsid w:val="003F7E5E"/>
    <w:rsid w:val="004331ED"/>
    <w:rsid w:val="0061774D"/>
    <w:rsid w:val="0076718C"/>
    <w:rsid w:val="009778FA"/>
    <w:rsid w:val="00C2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77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774D"/>
    <w:rPr>
      <w:color w:val="800080"/>
      <w:u w:val="single"/>
    </w:rPr>
  </w:style>
  <w:style w:type="paragraph" w:customStyle="1" w:styleId="font5">
    <w:name w:val="font5"/>
    <w:basedOn w:val="Normal"/>
    <w:rsid w:val="0061774D"/>
    <w:pPr>
      <w:spacing w:before="100" w:beforeAutospacing="1" w:after="100" w:afterAutospacing="1"/>
    </w:pPr>
    <w:rPr>
      <w:rFonts w:ascii="Vrinda" w:eastAsia="Times New Roman" w:hAnsi="Vrinda" w:cs="Vrinda"/>
      <w:color w:val="000000"/>
      <w:sz w:val="24"/>
      <w:szCs w:val="24"/>
    </w:rPr>
  </w:style>
  <w:style w:type="paragraph" w:customStyle="1" w:styleId="font6">
    <w:name w:val="font6"/>
    <w:basedOn w:val="Normal"/>
    <w:rsid w:val="0061774D"/>
    <w:pPr>
      <w:spacing w:before="100" w:beforeAutospacing="1" w:after="100" w:afterAutospacing="1"/>
    </w:pPr>
    <w:rPr>
      <w:rFonts w:ascii="SutonnyOMJ" w:eastAsia="Times New Roman" w:hAnsi="SutonnyOMJ" w:cs="SutonnyOMJ"/>
      <w:color w:val="000000"/>
      <w:sz w:val="24"/>
      <w:szCs w:val="24"/>
    </w:rPr>
  </w:style>
  <w:style w:type="paragraph" w:customStyle="1" w:styleId="xl63">
    <w:name w:val="xl63"/>
    <w:basedOn w:val="Normal"/>
    <w:rsid w:val="0061774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Vrinda" w:eastAsia="Times New Roman" w:hAnsi="Vrinda" w:cs="Vrinda"/>
      <w:color w:val="000000"/>
      <w:sz w:val="24"/>
      <w:szCs w:val="24"/>
    </w:rPr>
  </w:style>
  <w:style w:type="paragraph" w:customStyle="1" w:styleId="xl64">
    <w:name w:val="xl64"/>
    <w:basedOn w:val="Normal"/>
    <w:rsid w:val="006177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Vrinda" w:eastAsia="Times New Roman" w:hAnsi="Vrinda" w:cs="Vrinda"/>
      <w:color w:val="000000"/>
      <w:sz w:val="24"/>
      <w:szCs w:val="24"/>
    </w:rPr>
  </w:style>
  <w:style w:type="paragraph" w:customStyle="1" w:styleId="xl65">
    <w:name w:val="xl65"/>
    <w:basedOn w:val="Normal"/>
    <w:rsid w:val="006177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Vrinda" w:eastAsia="Times New Roman" w:hAnsi="Vrinda" w:cs="Vrinda"/>
      <w:color w:val="000000"/>
      <w:sz w:val="24"/>
      <w:szCs w:val="24"/>
    </w:rPr>
  </w:style>
  <w:style w:type="paragraph" w:customStyle="1" w:styleId="xl66">
    <w:name w:val="xl66"/>
    <w:basedOn w:val="Normal"/>
    <w:rsid w:val="006177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Vrinda" w:eastAsia="Times New Roman" w:hAnsi="Vrinda" w:cs="Vrinda"/>
      <w:color w:val="000000"/>
      <w:sz w:val="24"/>
      <w:szCs w:val="24"/>
    </w:rPr>
  </w:style>
  <w:style w:type="paragraph" w:customStyle="1" w:styleId="xl67">
    <w:name w:val="xl67"/>
    <w:basedOn w:val="Normal"/>
    <w:rsid w:val="0061774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Vrinda" w:eastAsia="Times New Roman" w:hAnsi="Vrinda" w:cs="Vrinda"/>
      <w:color w:val="000000"/>
      <w:sz w:val="24"/>
      <w:szCs w:val="24"/>
    </w:rPr>
  </w:style>
  <w:style w:type="paragraph" w:customStyle="1" w:styleId="xl68">
    <w:name w:val="xl68"/>
    <w:basedOn w:val="Normal"/>
    <w:rsid w:val="0061774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Vrinda" w:eastAsia="Times New Roman" w:hAnsi="Vrinda" w:cs="Vrinda"/>
      <w:color w:val="000000"/>
      <w:sz w:val="24"/>
      <w:szCs w:val="24"/>
    </w:rPr>
  </w:style>
  <w:style w:type="paragraph" w:customStyle="1" w:styleId="xl69">
    <w:name w:val="xl69"/>
    <w:basedOn w:val="Normal"/>
    <w:rsid w:val="0061774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Vrinda" w:eastAsia="Times New Roman" w:hAnsi="Vrinda" w:cs="Vrinda"/>
      <w:color w:val="000000"/>
      <w:sz w:val="24"/>
      <w:szCs w:val="24"/>
    </w:rPr>
  </w:style>
  <w:style w:type="paragraph" w:customStyle="1" w:styleId="xl70">
    <w:name w:val="xl70"/>
    <w:basedOn w:val="Normal"/>
    <w:rsid w:val="006177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Vrinda" w:eastAsia="Times New Roman" w:hAnsi="Vrinda" w:cs="Vrinda"/>
      <w:color w:val="000000"/>
      <w:sz w:val="24"/>
      <w:szCs w:val="24"/>
    </w:rPr>
  </w:style>
  <w:style w:type="paragraph" w:customStyle="1" w:styleId="xl71">
    <w:name w:val="xl71"/>
    <w:basedOn w:val="Normal"/>
    <w:rsid w:val="0061774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Vrinda" w:eastAsia="Times New Roman" w:hAnsi="Vrinda" w:cs="Vrinda"/>
      <w:color w:val="000000"/>
      <w:sz w:val="24"/>
      <w:szCs w:val="24"/>
    </w:rPr>
  </w:style>
  <w:style w:type="paragraph" w:customStyle="1" w:styleId="xl72">
    <w:name w:val="xl72"/>
    <w:basedOn w:val="Normal"/>
    <w:rsid w:val="0061774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Vrinda" w:eastAsia="Times New Roman" w:hAnsi="Vrinda" w:cs="Vrind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8011</Words>
  <Characters>45667</Characters>
  <Application>Microsoft Office Word</Application>
  <DocSecurity>0</DocSecurity>
  <Lines>380</Lines>
  <Paragraphs>107</Paragraphs>
  <ScaleCrop>false</ScaleCrop>
  <Company/>
  <LinksUpToDate>false</LinksUpToDate>
  <CharactersWithSpaces>53571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</dc:creator>
  <cp:lastModifiedBy>Sany</cp:lastModifiedBy>
  <cp:revision>2</cp:revision>
  <dcterms:created xsi:type="dcterms:W3CDTF">2020-02-23T13:24:00Z</dcterms:created>
  <dcterms:modified xsi:type="dcterms:W3CDTF">2020-02-23T14:18:00Z</dcterms:modified>
</cp:coreProperties>
</file>