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39"/>
        <w:tblW w:w="10785" w:type="dxa"/>
        <w:tblLayout w:type="fixed"/>
        <w:tblLook w:val="04A0"/>
      </w:tblPr>
      <w:tblGrid>
        <w:gridCol w:w="558"/>
        <w:gridCol w:w="1980"/>
        <w:gridCol w:w="1890"/>
        <w:gridCol w:w="1350"/>
        <w:gridCol w:w="1620"/>
        <w:gridCol w:w="2340"/>
        <w:gridCol w:w="1047"/>
      </w:tblGrid>
      <w:tr w:rsidR="00AD2254" w:rsidRPr="005E6619" w:rsidTr="00A0298D">
        <w:trPr>
          <w:trHeight w:val="713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পিতার</w:t>
            </w:r>
          </w:p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মোবাইল</w:t>
            </w:r>
          </w:p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জাতীয়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পরিচয়</w:t>
            </w:r>
          </w:p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পত্র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5E6619">
              <w:rPr>
                <w:rFonts w:ascii="SutonnyMJ" w:hAnsi="SutonnyMJ" w:cs="Vrinda"/>
                <w:b/>
                <w:cs/>
                <w:lang w:bidi="bn-BD"/>
              </w:rPr>
              <w:t>কৃষি</w:t>
            </w:r>
            <w:r w:rsidRPr="005E6619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cs/>
                <w:lang w:bidi="bn-IN"/>
              </w:rPr>
              <w:t>কার্ড</w:t>
            </w:r>
            <w:r w:rsidRPr="005E6619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5E6619">
              <w:rPr>
                <w:rFonts w:ascii="SutonnyMJ" w:hAnsi="SutonnyMJ" w:cs="Vrinda"/>
                <w:b/>
                <w:cs/>
                <w:lang w:bidi="bn-IN"/>
              </w:rPr>
              <w:t>নাম্বার</w:t>
            </w:r>
          </w:p>
        </w:tc>
      </w:tr>
      <w:tr w:rsidR="00AD2254" w:rsidRPr="005E6619" w:rsidTr="00A0298D">
        <w:trPr>
          <w:trHeight w:val="397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মোতালেব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হযরতআলী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সাকাশ্বর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01720194538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৩৩১৩২৫৭৯৯২৮৪৬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০২২২</w:t>
            </w:r>
          </w:p>
        </w:tc>
      </w:tr>
      <w:tr w:rsidR="00AD2254" w:rsidRPr="005E6619" w:rsidTr="00A0298D">
        <w:trPr>
          <w:trHeight w:val="397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লোকমান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রহম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01909557573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৩৩১৩২৫৭৯৯২৯৭১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০১৮৮</w:t>
            </w:r>
          </w:p>
        </w:tc>
      </w:tr>
      <w:tr w:rsidR="00AD2254" w:rsidRPr="005E6619" w:rsidTr="00A0298D">
        <w:trPr>
          <w:trHeight w:val="397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রুপচান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01720935535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৩৩১৩২৫৭৯৯২৯৭০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০২৩১</w:t>
            </w:r>
          </w:p>
        </w:tc>
      </w:tr>
      <w:tr w:rsidR="00AD2254" w:rsidRPr="005E6619" w:rsidTr="00A0298D">
        <w:trPr>
          <w:trHeight w:val="397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জোয়েল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ইমান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01611097107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৩৩১৩২৫৭৯৯২৮৮৬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০১৯৪</w:t>
            </w:r>
          </w:p>
        </w:tc>
      </w:tr>
      <w:tr w:rsidR="00AD2254" w:rsidRPr="005E6619" w:rsidTr="00A0298D">
        <w:trPr>
          <w:trHeight w:val="397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শামীম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নুমেজ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ঊদ্দিন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01713509972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৩৩১৩২৫৭৯৯২৭৩৩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tabs>
                <w:tab w:val="left" w:pos="612"/>
              </w:tabs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০২৩২</w:t>
            </w:r>
          </w:p>
        </w:tc>
      </w:tr>
      <w:tr w:rsidR="00AD2254" w:rsidRPr="005E6619" w:rsidTr="00A0298D">
        <w:trPr>
          <w:trHeight w:val="397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শাহীনুর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এবাদুল্লাহ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01712665395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৩৩১৩২৫৭৯৯২৫৯০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০২০১</w:t>
            </w:r>
          </w:p>
        </w:tc>
      </w:tr>
      <w:tr w:rsidR="00AD2254" w:rsidRPr="005E6619" w:rsidTr="00A0298D">
        <w:trPr>
          <w:trHeight w:val="397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কাজী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ওয়াহিদ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কাজী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আমিন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01689033695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৩৩১৩২৫৭৯৯২২০১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০২৫৩</w:t>
            </w:r>
          </w:p>
        </w:tc>
      </w:tr>
      <w:tr w:rsidR="00AD2254" w:rsidRPr="005E6619" w:rsidTr="00A0298D">
        <w:trPr>
          <w:trHeight w:val="397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হাসান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হাবিবুর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রহমান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01815038272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৩৩১৩২৫৭৯৯৩০০৭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০২১৩</w:t>
            </w:r>
          </w:p>
        </w:tc>
      </w:tr>
      <w:tr w:rsidR="00A0298D" w:rsidRPr="005E6619" w:rsidTr="00A0298D">
        <w:trPr>
          <w:trHeight w:val="560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কুসুম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আলি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ইন্তাজ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জালুয়াভিটি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01687571459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৩৩১৩২৫৭৯৯৭৪৫২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০০৭৯</w:t>
            </w:r>
          </w:p>
        </w:tc>
      </w:tr>
      <w:tr w:rsidR="00A0298D" w:rsidRPr="005E6619" w:rsidTr="00A0298D">
        <w:trPr>
          <w:trHeight w:val="260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হযরত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সৈয়দ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01711510511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৩৩১৩২৫৭৯৯৭৪৬৮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after="200"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০০১৫</w:t>
            </w:r>
          </w:p>
        </w:tc>
      </w:tr>
      <w:tr w:rsidR="00A0298D" w:rsidRPr="005E6619" w:rsidTr="00A0298D">
        <w:trPr>
          <w:trHeight w:val="411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বাবুল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মিয়া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জুমর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সাকাশ্বর</w:t>
            </w:r>
          </w:p>
        </w:tc>
        <w:tc>
          <w:tcPr>
            <w:tcW w:w="1620" w:type="dxa"/>
          </w:tcPr>
          <w:p w:rsidR="00AD2254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5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5"/>
                <w:lang w:bidi="bn-BD"/>
              </w:rPr>
              <w:t>01745822491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৩৩১৩২৫৭৯৯২৪২৯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২৪১</w:t>
            </w:r>
          </w:p>
        </w:tc>
      </w:tr>
      <w:tr w:rsidR="00A0298D" w:rsidRPr="005E6619" w:rsidTr="00A0298D">
        <w:trPr>
          <w:trHeight w:val="411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শুকুর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আশ্রব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01740823464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৩৩১৩২৫৭৯৯২৮১৪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২০৭</w:t>
            </w:r>
          </w:p>
        </w:tc>
      </w:tr>
      <w:tr w:rsidR="00A0298D" w:rsidRPr="005E6619" w:rsidTr="00A0298D">
        <w:trPr>
          <w:trHeight w:val="411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আবুল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হাশেম</w:t>
            </w:r>
          </w:p>
        </w:tc>
        <w:tc>
          <w:tcPr>
            <w:tcW w:w="1890" w:type="dxa"/>
          </w:tcPr>
          <w:p w:rsidR="00AD2254" w:rsidRPr="005E6619" w:rsidRDefault="001451F0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মা</w:t>
            </w:r>
            <w:r w:rsidR="00AD2254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ইনউদ্দিন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01713686789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৩৩১৩২৫৭৯৯২৮৪৮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২৬৫</w:t>
            </w:r>
          </w:p>
        </w:tc>
      </w:tr>
      <w:tr w:rsidR="00A0298D" w:rsidRPr="005E6619" w:rsidTr="00A0298D">
        <w:trPr>
          <w:trHeight w:val="411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="00FD2D59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D2D59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নিয়ত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আশ্রব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01779859189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৩৩১৩২৫৭৯৯২৮১৮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২৬১</w:t>
            </w:r>
          </w:p>
        </w:tc>
      </w:tr>
      <w:tr w:rsidR="00A0298D" w:rsidRPr="005E6619" w:rsidTr="00A0298D">
        <w:trPr>
          <w:trHeight w:val="411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98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লেহাজ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890" w:type="dxa"/>
          </w:tcPr>
          <w:p w:rsidR="00AD2254" w:rsidRPr="005E6619" w:rsidRDefault="001451F0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সোমেজ</w:t>
            </w:r>
            <w:r w:rsidR="00AD2254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AD2254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01937081912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৩৩১৩২৫৭৯৯২৯২০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২৬০</w:t>
            </w:r>
          </w:p>
        </w:tc>
      </w:tr>
      <w:tr w:rsidR="00A0298D" w:rsidRPr="005E6619" w:rsidTr="00A0298D">
        <w:trPr>
          <w:trHeight w:val="411"/>
        </w:trPr>
        <w:tc>
          <w:tcPr>
            <w:tcW w:w="558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1980" w:type="dxa"/>
          </w:tcPr>
          <w:p w:rsidR="00AD2254" w:rsidRPr="005E6619" w:rsidRDefault="00AD2254" w:rsidP="00473903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সিরাজুল</w:t>
            </w:r>
            <w:r w:rsidR="001451F0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890" w:type="dxa"/>
          </w:tcPr>
          <w:p w:rsidR="00AD2254" w:rsidRPr="005E6619" w:rsidRDefault="00473903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আহাম</w:t>
            </w:r>
            <w:r w:rsidR="00AD2254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AD2254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01994243453</w:t>
            </w:r>
          </w:p>
        </w:tc>
        <w:tc>
          <w:tcPr>
            <w:tcW w:w="2340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৩৩১৩২৫৭৯৯২১৭৬</w:t>
            </w:r>
          </w:p>
        </w:tc>
        <w:tc>
          <w:tcPr>
            <w:tcW w:w="1047" w:type="dxa"/>
          </w:tcPr>
          <w:p w:rsidR="00AD2254" w:rsidRPr="005E6619" w:rsidRDefault="00AD225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২৪২</w:t>
            </w:r>
          </w:p>
        </w:tc>
      </w:tr>
      <w:tr w:rsidR="00956F26" w:rsidRPr="005E6619" w:rsidTr="00A0298D">
        <w:trPr>
          <w:trHeight w:val="411"/>
        </w:trPr>
        <w:tc>
          <w:tcPr>
            <w:tcW w:w="558" w:type="dxa"/>
          </w:tcPr>
          <w:p w:rsidR="00956F26" w:rsidRPr="005E6619" w:rsidRDefault="00956F26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980" w:type="dxa"/>
          </w:tcPr>
          <w:p w:rsidR="00956F26" w:rsidRPr="005E6619" w:rsidRDefault="00956F26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আব্দুর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রাজ্জাক</w:t>
            </w:r>
          </w:p>
        </w:tc>
        <w:tc>
          <w:tcPr>
            <w:tcW w:w="1890" w:type="dxa"/>
          </w:tcPr>
          <w:p w:rsidR="00956F26" w:rsidRPr="005E6619" w:rsidRDefault="00956F26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="00CA2F91"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="00CA2F91" w:rsidRPr="005E6619">
              <w:rPr>
                <w:rFonts w:ascii="SutonnyMJ" w:hAnsi="SutonnyMJ"/>
                <w:sz w:val="20"/>
                <w:szCs w:val="20"/>
                <w:cs/>
                <w:lang w:bidi="bn-BD"/>
              </w:rPr>
              <w:t>ছোবান</w:t>
            </w:r>
            <w:r w:rsidR="00CA2F91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</w:tcPr>
          <w:p w:rsidR="00956F26" w:rsidRPr="005E6619" w:rsidRDefault="00956F26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56F26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01713502518</w:t>
            </w:r>
          </w:p>
        </w:tc>
        <w:tc>
          <w:tcPr>
            <w:tcW w:w="2340" w:type="dxa"/>
          </w:tcPr>
          <w:p w:rsidR="00956F26" w:rsidRPr="005E6619" w:rsidRDefault="00956F26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৩৩১৩২৫৭৯৯২৫২০</w:t>
            </w:r>
          </w:p>
        </w:tc>
        <w:tc>
          <w:tcPr>
            <w:tcW w:w="1047" w:type="dxa"/>
          </w:tcPr>
          <w:p w:rsidR="00956F26" w:rsidRPr="005E6619" w:rsidRDefault="00956F26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২৩৮</w:t>
            </w:r>
          </w:p>
        </w:tc>
      </w:tr>
    </w:tbl>
    <w:p w:rsidR="00EE5193" w:rsidRPr="005E6619" w:rsidRDefault="00EE5193" w:rsidP="00084FCA">
      <w:pPr>
        <w:tabs>
          <w:tab w:val="left" w:pos="2894"/>
        </w:tabs>
        <w:spacing w:line="240" w:lineRule="auto"/>
        <w:jc w:val="center"/>
        <w:rPr>
          <w:rFonts w:ascii="SutonnyMJ" w:hAnsi="SutonnyMJ" w:cs="SutonnyMJ"/>
          <w:sz w:val="20"/>
          <w:szCs w:val="20"/>
          <w:cs/>
          <w:lang w:bidi="bn-BD"/>
        </w:rPr>
      </w:pPr>
    </w:p>
    <w:tbl>
      <w:tblPr>
        <w:tblStyle w:val="TableGrid"/>
        <w:tblpPr w:leftFromText="180" w:rightFromText="180" w:vertAnchor="text" w:horzAnchor="margin" w:tblpXSpec="center" w:tblpY="475"/>
        <w:tblW w:w="10785" w:type="dxa"/>
        <w:tblLayout w:type="fixed"/>
        <w:tblLook w:val="04A0"/>
      </w:tblPr>
      <w:tblGrid>
        <w:gridCol w:w="558"/>
        <w:gridCol w:w="1980"/>
        <w:gridCol w:w="1890"/>
        <w:gridCol w:w="1350"/>
        <w:gridCol w:w="1620"/>
        <w:gridCol w:w="2340"/>
        <w:gridCol w:w="1047"/>
      </w:tblGrid>
      <w:tr w:rsidR="0031031B" w:rsidRPr="005E6619" w:rsidTr="00A0298D">
        <w:trPr>
          <w:trHeight w:val="411"/>
        </w:trPr>
        <w:tc>
          <w:tcPr>
            <w:tcW w:w="558" w:type="dxa"/>
          </w:tcPr>
          <w:p w:rsidR="0031031B" w:rsidRPr="005E6619" w:rsidRDefault="0031031B" w:rsidP="0031031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980" w:type="dxa"/>
          </w:tcPr>
          <w:p w:rsidR="0031031B" w:rsidRPr="005E6619" w:rsidRDefault="0031031B" w:rsidP="0031031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নূ্রুজ্জামান</w:t>
            </w:r>
          </w:p>
        </w:tc>
        <w:tc>
          <w:tcPr>
            <w:tcW w:w="1890" w:type="dxa"/>
          </w:tcPr>
          <w:p w:rsidR="0031031B" w:rsidRPr="005E6619" w:rsidRDefault="0031031B" w:rsidP="0031031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ইন্নছ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31031B" w:rsidRPr="005E6619" w:rsidRDefault="0031031B" w:rsidP="0031031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31031B" w:rsidRPr="005E6619" w:rsidRDefault="0031031B" w:rsidP="0031031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01739190228</w:t>
            </w:r>
          </w:p>
        </w:tc>
        <w:tc>
          <w:tcPr>
            <w:tcW w:w="2340" w:type="dxa"/>
          </w:tcPr>
          <w:p w:rsidR="0031031B" w:rsidRPr="005E6619" w:rsidRDefault="0031031B" w:rsidP="0031031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৩৩১৩২৫৭৯৯২৫৯৬</w:t>
            </w:r>
          </w:p>
        </w:tc>
        <w:tc>
          <w:tcPr>
            <w:tcW w:w="1047" w:type="dxa"/>
          </w:tcPr>
          <w:p w:rsidR="0031031B" w:rsidRPr="005E6619" w:rsidRDefault="0031031B" w:rsidP="0031031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২৩৫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198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লেবু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মিয়া</w:t>
            </w:r>
          </w:p>
        </w:tc>
        <w:tc>
          <w:tcPr>
            <w:tcW w:w="189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কদম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FD7FF2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01623749350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৩৩১৩২৫৭৯৯২৫৭১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২৩৬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198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আজিজ</w:t>
            </w:r>
          </w:p>
        </w:tc>
        <w:tc>
          <w:tcPr>
            <w:tcW w:w="189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পূর্ব</w:t>
            </w:r>
            <w:r w:rsidR="009B2924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চা</w:t>
            </w:r>
            <w:r w:rsidR="00A0298D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ন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পুর</w:t>
            </w:r>
          </w:p>
        </w:tc>
        <w:tc>
          <w:tcPr>
            <w:tcW w:w="1620" w:type="dxa"/>
          </w:tcPr>
          <w:p w:rsidR="00FD7FF2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01687061248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৩৩১৩২৫৭৯৯৩০৫৮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১৬৫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198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মনোয়ার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</w:p>
        </w:tc>
        <w:tc>
          <w:tcPr>
            <w:tcW w:w="189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আইন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সাকাশ্বর</w:t>
            </w:r>
          </w:p>
        </w:tc>
        <w:tc>
          <w:tcPr>
            <w:tcW w:w="1620" w:type="dxa"/>
          </w:tcPr>
          <w:p w:rsidR="00FD7FF2" w:rsidRPr="005E6619" w:rsidRDefault="00FD2D59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01794799178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৩৩১৩২৫৭৯৯২৯৬৬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১৮৯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lastRenderedPageBreak/>
              <w:t>২২</w:t>
            </w:r>
          </w:p>
        </w:tc>
        <w:tc>
          <w:tcPr>
            <w:tcW w:w="198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="001B43D5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1B43D5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চাঁন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মিয়া</w:t>
            </w:r>
          </w:p>
        </w:tc>
        <w:tc>
          <w:tcPr>
            <w:tcW w:w="1890" w:type="dxa"/>
          </w:tcPr>
          <w:p w:rsidR="00FD7FF2" w:rsidRPr="005E6619" w:rsidRDefault="001B43D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জিন্ন</w:t>
            </w:r>
            <w:r w:rsidR="00FD7FF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ত</w:t>
            </w:r>
            <w:r w:rsidR="00FD7FF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D7FF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FD7FF2" w:rsidRPr="005E6619" w:rsidRDefault="002A505A" w:rsidP="00FD2D59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01863638932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৩৩১৩২৫৭৯৯২৮০৪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২৬৯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198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মোহাম্মদ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="00FD7FF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D7FF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ইউসুফ</w:t>
            </w:r>
            <w:r w:rsidR="00FD7FF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D7FF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FD7FF2" w:rsidRPr="005E6619" w:rsidRDefault="00646A0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01735153645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৩৩১৩২৫৭৯৯২৭৭০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২২৯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২৪</w:t>
            </w:r>
          </w:p>
        </w:tc>
        <w:tc>
          <w:tcPr>
            <w:tcW w:w="198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হামেদ</w:t>
            </w:r>
          </w:p>
        </w:tc>
        <w:tc>
          <w:tcPr>
            <w:tcW w:w="189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নুমেজ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FD7FF2" w:rsidRPr="005E6619" w:rsidRDefault="00FB357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FD7FF2" w:rsidRPr="005E6619" w:rsidRDefault="00646A0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01623524620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৩৩১৩২৫৭৯৯২৭৩৪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২০২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198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="00FB357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B357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আনোয়ার</w:t>
            </w:r>
            <w:r w:rsidR="00FB357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B357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</w:p>
        </w:tc>
        <w:tc>
          <w:tcPr>
            <w:tcW w:w="189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="00FB357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B357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মোসলেম</w:t>
            </w:r>
            <w:r w:rsidR="00FB357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B357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FD7FF2" w:rsidRPr="005E6619" w:rsidRDefault="00FB357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FD7FF2" w:rsidRPr="005E6619" w:rsidRDefault="00646A0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01711517628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৩৩১৩২৫৭৯৯২৫১৪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১৯৮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২৬</w:t>
            </w:r>
          </w:p>
        </w:tc>
        <w:tc>
          <w:tcPr>
            <w:tcW w:w="198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="00FB357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B357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আমিরুল</w:t>
            </w:r>
          </w:p>
        </w:tc>
        <w:tc>
          <w:tcPr>
            <w:tcW w:w="1890" w:type="dxa"/>
          </w:tcPr>
          <w:p w:rsidR="00FD7FF2" w:rsidRPr="005E6619" w:rsidRDefault="00FB357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350" w:type="dxa"/>
          </w:tcPr>
          <w:p w:rsidR="00FD7FF2" w:rsidRPr="005E6619" w:rsidRDefault="00FB357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FD7FF2" w:rsidRPr="005E6619" w:rsidRDefault="00646A0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01711516832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৩৩১৩২৫৭৯৯২৫১২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১৯০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২৭</w:t>
            </w:r>
          </w:p>
        </w:tc>
        <w:tc>
          <w:tcPr>
            <w:tcW w:w="198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="00FB357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B357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মজিবর</w:t>
            </w:r>
            <w:r w:rsidR="00FB357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FB357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রহমান</w:t>
            </w:r>
          </w:p>
        </w:tc>
        <w:tc>
          <w:tcPr>
            <w:tcW w:w="189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="009468A1"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="009468A1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মতিউর</w:t>
            </w:r>
            <w:r w:rsidR="009468A1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9468A1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রহমান</w:t>
            </w:r>
          </w:p>
        </w:tc>
        <w:tc>
          <w:tcPr>
            <w:tcW w:w="1350" w:type="dxa"/>
          </w:tcPr>
          <w:p w:rsidR="00FD7FF2" w:rsidRPr="005E6619" w:rsidRDefault="00FB357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FD7FF2" w:rsidRPr="005E6619" w:rsidRDefault="00646A0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01629125576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৩৩১৩২৫৭৯৯২৭৩৬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২০৬</w:t>
            </w:r>
          </w:p>
        </w:tc>
      </w:tr>
      <w:tr w:rsidR="00FD7FF2" w:rsidRPr="005E6619" w:rsidTr="00A0298D">
        <w:trPr>
          <w:trHeight w:val="411"/>
        </w:trPr>
        <w:tc>
          <w:tcPr>
            <w:tcW w:w="558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198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="00FB357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6B276F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করম</w:t>
            </w:r>
            <w:r w:rsidR="006B276F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6B276F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FD7FF2" w:rsidRPr="005E6619" w:rsidRDefault="002A33F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="009468A1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9468A1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ওসমান</w:t>
            </w:r>
            <w:r w:rsidR="009468A1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9468A1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FD7FF2" w:rsidRPr="005E6619" w:rsidRDefault="00FB357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FD7FF2" w:rsidRPr="005E6619" w:rsidRDefault="00646A0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01725780152</w:t>
            </w:r>
          </w:p>
        </w:tc>
        <w:tc>
          <w:tcPr>
            <w:tcW w:w="2340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৩৩১৩২৫৭৯৯২৭১৬</w:t>
            </w:r>
          </w:p>
        </w:tc>
        <w:tc>
          <w:tcPr>
            <w:tcW w:w="1047" w:type="dxa"/>
          </w:tcPr>
          <w:p w:rsidR="00FD7FF2" w:rsidRPr="005E6619" w:rsidRDefault="00FD7FF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২৩৩</w:t>
            </w:r>
          </w:p>
        </w:tc>
      </w:tr>
      <w:tr w:rsidR="005D6955" w:rsidRPr="005E6619" w:rsidTr="00A0298D">
        <w:trPr>
          <w:trHeight w:val="411"/>
        </w:trPr>
        <w:tc>
          <w:tcPr>
            <w:tcW w:w="558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২৯</w:t>
            </w:r>
          </w:p>
        </w:tc>
        <w:tc>
          <w:tcPr>
            <w:tcW w:w="198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আমজাদ</w:t>
            </w:r>
          </w:p>
        </w:tc>
        <w:tc>
          <w:tcPr>
            <w:tcW w:w="189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আইন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5D6955" w:rsidRPr="005E6619" w:rsidRDefault="00646A0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01833648277</w:t>
            </w:r>
          </w:p>
        </w:tc>
        <w:tc>
          <w:tcPr>
            <w:tcW w:w="234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৩৩১৩২৫৭৯৯২৯৬৫</w:t>
            </w:r>
          </w:p>
        </w:tc>
        <w:tc>
          <w:tcPr>
            <w:tcW w:w="1047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১৮৪</w:t>
            </w:r>
          </w:p>
        </w:tc>
      </w:tr>
      <w:tr w:rsidR="005D6955" w:rsidRPr="005E6619" w:rsidTr="00A0298D">
        <w:trPr>
          <w:trHeight w:val="411"/>
        </w:trPr>
        <w:tc>
          <w:tcPr>
            <w:tcW w:w="558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198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মিজানুর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রহমান</w:t>
            </w:r>
          </w:p>
        </w:tc>
        <w:tc>
          <w:tcPr>
            <w:tcW w:w="189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হাছেন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5D6955" w:rsidRPr="005E6619" w:rsidRDefault="00646A0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01739263029</w:t>
            </w:r>
          </w:p>
        </w:tc>
        <w:tc>
          <w:tcPr>
            <w:tcW w:w="234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৩৩১৩২৫৭৯৯২৯০২</w:t>
            </w:r>
          </w:p>
        </w:tc>
        <w:tc>
          <w:tcPr>
            <w:tcW w:w="1047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২৩৭</w:t>
            </w:r>
          </w:p>
        </w:tc>
      </w:tr>
      <w:tr w:rsidR="005D6955" w:rsidRPr="005E6619" w:rsidTr="00A0298D">
        <w:trPr>
          <w:trHeight w:val="411"/>
        </w:trPr>
        <w:tc>
          <w:tcPr>
            <w:tcW w:w="558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৩১</w:t>
            </w:r>
          </w:p>
        </w:tc>
        <w:tc>
          <w:tcPr>
            <w:tcW w:w="198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="009B2924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9B2924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আলাউদ্দিন</w:t>
            </w:r>
          </w:p>
        </w:tc>
        <w:tc>
          <w:tcPr>
            <w:tcW w:w="1890" w:type="dxa"/>
          </w:tcPr>
          <w:p w:rsidR="005D6955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আব্বাছ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5D6955" w:rsidRPr="005E6619" w:rsidRDefault="00A0298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পূর্বচানপুর</w:t>
            </w:r>
          </w:p>
        </w:tc>
        <w:tc>
          <w:tcPr>
            <w:tcW w:w="1620" w:type="dxa"/>
          </w:tcPr>
          <w:p w:rsidR="005D6955" w:rsidRPr="005E6619" w:rsidRDefault="00646A0D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01712636846</w:t>
            </w:r>
          </w:p>
        </w:tc>
        <w:tc>
          <w:tcPr>
            <w:tcW w:w="234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৩৩১৩২৫৭৯৯৩১৮৩</w:t>
            </w:r>
          </w:p>
        </w:tc>
        <w:tc>
          <w:tcPr>
            <w:tcW w:w="1047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১২৯</w:t>
            </w:r>
          </w:p>
        </w:tc>
      </w:tr>
      <w:tr w:rsidR="009B2924" w:rsidRPr="005E6619" w:rsidTr="00A0298D">
        <w:trPr>
          <w:trHeight w:val="411"/>
        </w:trPr>
        <w:tc>
          <w:tcPr>
            <w:tcW w:w="558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৩২</w:t>
            </w:r>
          </w:p>
        </w:tc>
        <w:tc>
          <w:tcPr>
            <w:tcW w:w="1980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="00065302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065302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নাছির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মন্ডল</w:t>
            </w:r>
          </w:p>
        </w:tc>
        <w:tc>
          <w:tcPr>
            <w:tcW w:w="1890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জাবেদ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মন্ডল</w:t>
            </w:r>
          </w:p>
        </w:tc>
        <w:tc>
          <w:tcPr>
            <w:tcW w:w="1350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B2924" w:rsidRPr="005E6619" w:rsidRDefault="00514FB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01728098935</w:t>
            </w:r>
          </w:p>
        </w:tc>
        <w:tc>
          <w:tcPr>
            <w:tcW w:w="2340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৩৩১৩২৫৭৯৯৭০৭৭</w:t>
            </w:r>
          </w:p>
        </w:tc>
        <w:tc>
          <w:tcPr>
            <w:tcW w:w="1047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৬৪১</w:t>
            </w:r>
          </w:p>
        </w:tc>
      </w:tr>
      <w:tr w:rsidR="009B2924" w:rsidRPr="005E6619" w:rsidTr="00A0298D">
        <w:trPr>
          <w:trHeight w:val="411"/>
        </w:trPr>
        <w:tc>
          <w:tcPr>
            <w:tcW w:w="558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</w:t>
            </w:r>
          </w:p>
        </w:tc>
        <w:tc>
          <w:tcPr>
            <w:tcW w:w="1980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="0034467B"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="0034467B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মোকছেদ</w:t>
            </w:r>
          </w:p>
        </w:tc>
        <w:tc>
          <w:tcPr>
            <w:tcW w:w="1890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ইলিম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B2924" w:rsidRPr="005E6619" w:rsidRDefault="003F1343" w:rsidP="00514FB2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</w:t>
            </w:r>
            <w:r w:rsidR="001D78FD"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23133663</w:t>
            </w:r>
          </w:p>
        </w:tc>
        <w:tc>
          <w:tcPr>
            <w:tcW w:w="2340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৩৩১৩২৫৭৯৯৩১০৬</w:t>
            </w:r>
          </w:p>
        </w:tc>
        <w:tc>
          <w:tcPr>
            <w:tcW w:w="1047" w:type="dxa"/>
          </w:tcPr>
          <w:p w:rsidR="009B2924" w:rsidRPr="005E6619" w:rsidRDefault="009B292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১৩০</w:t>
            </w:r>
          </w:p>
        </w:tc>
      </w:tr>
      <w:tr w:rsidR="005D6955" w:rsidRPr="005E6619" w:rsidTr="00A0298D">
        <w:trPr>
          <w:trHeight w:val="713"/>
        </w:trPr>
        <w:tc>
          <w:tcPr>
            <w:tcW w:w="558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৩৪</w:t>
            </w:r>
          </w:p>
        </w:tc>
        <w:tc>
          <w:tcPr>
            <w:tcW w:w="1980" w:type="dxa"/>
          </w:tcPr>
          <w:p w:rsidR="005D6955" w:rsidRPr="005E6619" w:rsidRDefault="00CA421A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তাছের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5D6955" w:rsidRPr="005E6619" w:rsidRDefault="00CA421A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হাছেন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5D6955" w:rsidRPr="005E6619" w:rsidRDefault="00027FE4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পূর্বচানপুর</w:t>
            </w:r>
          </w:p>
        </w:tc>
        <w:tc>
          <w:tcPr>
            <w:tcW w:w="1620" w:type="dxa"/>
          </w:tcPr>
          <w:p w:rsidR="005D6955" w:rsidRPr="005E6619" w:rsidRDefault="009D4EA2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01760759572</w:t>
            </w:r>
          </w:p>
        </w:tc>
        <w:tc>
          <w:tcPr>
            <w:tcW w:w="2340" w:type="dxa"/>
          </w:tcPr>
          <w:p w:rsidR="005D6955" w:rsidRPr="005E6619" w:rsidRDefault="005D6955" w:rsidP="00084FCA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</w:t>
            </w:r>
            <w:r w:rsidR="00CA421A"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৩১০১</w:t>
            </w:r>
          </w:p>
        </w:tc>
        <w:tc>
          <w:tcPr>
            <w:tcW w:w="1047" w:type="dxa"/>
          </w:tcPr>
          <w:p w:rsidR="00514FB2" w:rsidRPr="005E6619" w:rsidRDefault="00CA421A" w:rsidP="00514FB2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5E6619">
              <w:rPr>
                <w:rFonts w:ascii="SutonnyMJ" w:hAnsi="SutonnyMJ" w:cs="Vrinda"/>
                <w:b/>
                <w:cs/>
                <w:lang w:bidi="bn-BD"/>
              </w:rPr>
              <w:t>১৩৬</w:t>
            </w:r>
          </w:p>
        </w:tc>
      </w:tr>
      <w:tr w:rsidR="009C344B" w:rsidRPr="005E6619" w:rsidTr="00A0298D">
        <w:trPr>
          <w:trHeight w:val="713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পিতার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জাতীয়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পরিচয়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পত্র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5E6619">
              <w:rPr>
                <w:rFonts w:ascii="SutonnyMJ" w:hAnsi="SutonnyMJ" w:cs="Vrinda"/>
                <w:b/>
                <w:cs/>
                <w:lang w:bidi="bn-BD"/>
              </w:rPr>
              <w:t>কৃষি</w:t>
            </w:r>
            <w:r w:rsidRPr="005E6619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cs/>
                <w:lang w:bidi="bn-IN"/>
              </w:rPr>
              <w:t>কার্ড</w:t>
            </w:r>
            <w:r w:rsidRPr="005E6619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5E6619">
              <w:rPr>
                <w:rFonts w:ascii="SutonnyMJ" w:hAnsi="SutonnyMJ" w:cs="Vrinda"/>
                <w:b/>
                <w:cs/>
                <w:lang w:bidi="bn-IN"/>
              </w:rPr>
              <w:t>নাম্বার</w:t>
            </w:r>
          </w:p>
        </w:tc>
      </w:tr>
      <w:tr w:rsidR="009C344B" w:rsidRPr="005E6619" w:rsidTr="00E16E7C">
        <w:trPr>
          <w:trHeight w:val="663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রকমান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ইলিম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01822033453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৩৩১৩২৫৭৯৯৩১০৭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cs/>
                <w:lang w:bidi="bn-BD"/>
              </w:rPr>
              <w:t>১৩১</w:t>
            </w:r>
          </w:p>
        </w:tc>
      </w:tr>
      <w:tr w:rsidR="009C344B" w:rsidRPr="005E6619" w:rsidTr="00A0298D">
        <w:trPr>
          <w:trHeight w:val="713"/>
        </w:trPr>
        <w:tc>
          <w:tcPr>
            <w:tcW w:w="558" w:type="dxa"/>
          </w:tcPr>
          <w:p w:rsidR="009C344B" w:rsidRPr="005E6619" w:rsidRDefault="00E16E7C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theme="majorBidi"/>
                <w:sz w:val="20"/>
                <w:szCs w:val="20"/>
                <w:cs/>
                <w:lang w:bidi="bn-BD"/>
              </w:rPr>
              <w:t>৩৬</w:t>
            </w:r>
          </w:p>
        </w:tc>
        <w:tc>
          <w:tcPr>
            <w:tcW w:w="1980" w:type="dxa"/>
          </w:tcPr>
          <w:p w:rsidR="009C344B" w:rsidRPr="005E6619" w:rsidRDefault="00E16E7C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theme="majorBidi"/>
                <w:sz w:val="20"/>
                <w:szCs w:val="20"/>
                <w:cs/>
                <w:lang w:bidi="bn-BD"/>
              </w:rPr>
              <w:t>শ্রী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theme="majorBidi"/>
                <w:sz w:val="20"/>
                <w:szCs w:val="20"/>
                <w:cs/>
                <w:lang w:bidi="bn-BD"/>
              </w:rPr>
              <w:t>গোসাইচন্দ্র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theme="majorBidi"/>
                <w:sz w:val="20"/>
                <w:szCs w:val="20"/>
                <w:cs/>
                <w:lang w:bidi="bn-BD"/>
              </w:rPr>
              <w:t>দাস</w:t>
            </w:r>
          </w:p>
        </w:tc>
        <w:tc>
          <w:tcPr>
            <w:tcW w:w="1890" w:type="dxa"/>
          </w:tcPr>
          <w:p w:rsidR="009C344B" w:rsidRPr="005E6619" w:rsidRDefault="00E16E7C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theme="majorBidi"/>
                <w:sz w:val="20"/>
                <w:szCs w:val="20"/>
                <w:cs/>
                <w:lang w:bidi="bn-BD"/>
              </w:rPr>
              <w:t>শ্রী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theme="majorBidi"/>
                <w:sz w:val="20"/>
                <w:szCs w:val="20"/>
                <w:cs/>
                <w:lang w:bidi="bn-BD"/>
              </w:rPr>
              <w:t>চন্দ্রমোহ্ন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theme="majorBidi"/>
                <w:sz w:val="20"/>
                <w:szCs w:val="20"/>
                <w:cs/>
                <w:lang w:bidi="bn-BD"/>
              </w:rPr>
              <w:t>দাস</w:t>
            </w:r>
          </w:p>
        </w:tc>
        <w:tc>
          <w:tcPr>
            <w:tcW w:w="1350" w:type="dxa"/>
          </w:tcPr>
          <w:p w:rsidR="009C344B" w:rsidRPr="005E6619" w:rsidRDefault="00E16E7C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E16E7C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>0117722988622113388</w:t>
            </w:r>
          </w:p>
        </w:tc>
        <w:tc>
          <w:tcPr>
            <w:tcW w:w="2340" w:type="dxa"/>
          </w:tcPr>
          <w:p w:rsidR="009C344B" w:rsidRPr="005E6619" w:rsidRDefault="00E16E7C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৩৩১৩২৫৭৯৯৭১৮৪</w:t>
            </w:r>
          </w:p>
        </w:tc>
        <w:tc>
          <w:tcPr>
            <w:tcW w:w="1047" w:type="dxa"/>
          </w:tcPr>
          <w:p w:rsidR="009C344B" w:rsidRPr="005E6619" w:rsidRDefault="00E16E7C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theme="majorBidi"/>
                <w:sz w:val="20"/>
                <w:szCs w:val="20"/>
                <w:cs/>
                <w:lang w:bidi="bn-BD"/>
              </w:rPr>
              <w:t>১৪৬</w:t>
            </w:r>
          </w:p>
        </w:tc>
      </w:tr>
      <w:tr w:rsidR="009C344B" w:rsidRPr="005E6619" w:rsidTr="00A0298D">
        <w:trPr>
          <w:trHeight w:val="397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৩৭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জহিরুল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ইসলাম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রাই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নাগচালা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01715416074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৩৩১৩২৫৭৯৯৩৫৭০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২৭৮</w:t>
            </w:r>
          </w:p>
        </w:tc>
      </w:tr>
      <w:tr w:rsidR="009C344B" w:rsidRPr="005E6619" w:rsidTr="00A0298D">
        <w:trPr>
          <w:trHeight w:val="397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৩৮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আনোয়ার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ইন্তাজ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জালুয়াভিটি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01715873187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৩৩১৩২৫৭৯৯৭৬৯৪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৩৭</w:t>
            </w:r>
          </w:p>
        </w:tc>
      </w:tr>
      <w:tr w:rsidR="009C344B" w:rsidRPr="005E6619" w:rsidTr="00A0298D">
        <w:trPr>
          <w:trHeight w:val="397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৩৯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কফুল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আজিজ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খান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01861133238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৩৩১৩২৫৭৯৯৭৭১৯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১৯</w:t>
            </w:r>
          </w:p>
        </w:tc>
      </w:tr>
      <w:tr w:rsidR="009C344B" w:rsidRPr="005E6619" w:rsidTr="00A0298D">
        <w:trPr>
          <w:trHeight w:val="397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মাজহারুল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পলান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01711060654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৩৩১৩২৫৭৯৯৭৫৫৫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tabs>
                <w:tab w:val="left" w:pos="612"/>
              </w:tabs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৯২</w:t>
            </w:r>
          </w:p>
        </w:tc>
      </w:tr>
      <w:tr w:rsidR="009C344B" w:rsidRPr="005E6619" w:rsidTr="00A0298D">
        <w:trPr>
          <w:trHeight w:val="397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৪১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আলিমুদ্দিন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আজিমুদ্দিন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5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5"/>
                <w:lang w:bidi="bn-BD"/>
              </w:rPr>
              <w:t>01988645402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৩৩১৩২৫৭৯৯৭৬৮০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৩০</w:t>
            </w:r>
          </w:p>
        </w:tc>
      </w:tr>
      <w:tr w:rsidR="009C344B" w:rsidRPr="005E6619" w:rsidTr="00A0298D">
        <w:trPr>
          <w:trHeight w:val="397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৪২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আনছের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একাব্বর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01734044611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৩৩১৩২৫৭৯৯৩৩০৮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২৭</w:t>
            </w:r>
          </w:p>
        </w:tc>
      </w:tr>
      <w:tr w:rsidR="009C344B" w:rsidRPr="005E6619" w:rsidTr="00A0298D">
        <w:trPr>
          <w:trHeight w:val="397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৪৩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মিজানুর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রহমান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আলাল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01710963157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৩৩১৩২৫৭৯৯১৭৮০২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৭৬</w:t>
            </w:r>
          </w:p>
        </w:tc>
      </w:tr>
      <w:tr w:rsidR="009C344B" w:rsidRPr="005E6619" w:rsidTr="00A0298D">
        <w:trPr>
          <w:trHeight w:val="423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সোহরাব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জাহের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01988645402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৩৩১৩২৫৭৯৯৭৬৯০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৩১</w:t>
            </w:r>
          </w:p>
        </w:tc>
      </w:tr>
      <w:tr w:rsidR="009C344B" w:rsidRPr="005E6619" w:rsidTr="00CA1C1B">
        <w:trPr>
          <w:trHeight w:val="552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lastRenderedPageBreak/>
              <w:t>৪৫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বদর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কুমুর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01715332854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৩৩১৩২৫৭৯৯৭৬৮৬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after="200"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৭১</w:t>
            </w:r>
          </w:p>
        </w:tc>
      </w:tr>
      <w:tr w:rsidR="009C344B" w:rsidRPr="005E6619" w:rsidTr="00A0298D">
        <w:trPr>
          <w:trHeight w:val="411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৪৬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শ্রী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লাল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মোহন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বর্মন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ইন্দ্র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মোহন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হাওরিয়াচালা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01790352521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৩৩১৩২৫৭৯৯৯৩৯০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৭৯৬</w:t>
            </w:r>
          </w:p>
        </w:tc>
      </w:tr>
      <w:tr w:rsidR="009C344B" w:rsidRPr="005E6619" w:rsidTr="00A0298D">
        <w:trPr>
          <w:trHeight w:val="411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৪৭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মোহাম্মদ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/>
                <w:sz w:val="20"/>
                <w:szCs w:val="20"/>
                <w:cs/>
                <w:lang w:bidi="bn-BD"/>
              </w:rPr>
              <w:t>জামেস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আলী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বেগমপুর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01729854230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৩৩১৩২৫৭৯৯৬০৩৭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৩৮৬</w:t>
            </w:r>
          </w:p>
        </w:tc>
      </w:tr>
      <w:tr w:rsidR="009C344B" w:rsidRPr="005E6619" w:rsidTr="00A0298D">
        <w:trPr>
          <w:trHeight w:val="411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৪৮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সিদ্দিক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আজিমুদ্দিন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হালুয়াভিটা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01827910995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৩৩১৩২৫৭৯৯৭৫১০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২৪</w:t>
            </w:r>
          </w:p>
        </w:tc>
      </w:tr>
      <w:tr w:rsidR="009C344B" w:rsidRPr="005E6619" w:rsidTr="00A0298D">
        <w:trPr>
          <w:trHeight w:val="411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৪৯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মিজানুর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পলান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01827162394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১৯৯১৩৩১৩২৫৭০০০০৩৩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৯৩</w:t>
            </w:r>
          </w:p>
        </w:tc>
      </w:tr>
      <w:tr w:rsidR="009C344B" w:rsidRPr="005E6619" w:rsidTr="00A0298D">
        <w:trPr>
          <w:trHeight w:val="411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কাবিল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আজিজ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খান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01814355706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৩৩১৩২৫৭৯৯৭৫৮৮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৮৯</w:t>
            </w:r>
          </w:p>
        </w:tc>
      </w:tr>
      <w:tr w:rsidR="009C344B" w:rsidRPr="005E6619" w:rsidTr="00A0298D">
        <w:trPr>
          <w:trHeight w:val="411"/>
        </w:trPr>
        <w:tc>
          <w:tcPr>
            <w:tcW w:w="558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৫১</w:t>
            </w:r>
          </w:p>
        </w:tc>
        <w:tc>
          <w:tcPr>
            <w:tcW w:w="198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মজিবর</w:t>
            </w:r>
          </w:p>
        </w:tc>
        <w:tc>
          <w:tcPr>
            <w:tcW w:w="189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হোসেন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পূর্বচানপুর</w:t>
            </w:r>
          </w:p>
        </w:tc>
        <w:tc>
          <w:tcPr>
            <w:tcW w:w="162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01762387459</w:t>
            </w:r>
          </w:p>
        </w:tc>
        <w:tc>
          <w:tcPr>
            <w:tcW w:w="2340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৩৩১৩২৫৭৯৯৩০৫৫</w:t>
            </w:r>
          </w:p>
        </w:tc>
        <w:tc>
          <w:tcPr>
            <w:tcW w:w="1047" w:type="dxa"/>
          </w:tcPr>
          <w:p w:rsidR="009C344B" w:rsidRPr="005E6619" w:rsidRDefault="009C344B" w:rsidP="009C344B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১৬৩</w:t>
            </w:r>
          </w:p>
        </w:tc>
      </w:tr>
      <w:tr w:rsidR="008A2965" w:rsidRPr="005E6619" w:rsidTr="00A0298D">
        <w:trPr>
          <w:trHeight w:val="411"/>
        </w:trPr>
        <w:tc>
          <w:tcPr>
            <w:tcW w:w="558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ক্রঃ</w:t>
            </w:r>
          </w:p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কৃষকের</w:t>
            </w:r>
          </w:p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89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পিতার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35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ঠিকানা</w:t>
            </w:r>
          </w:p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মোবাইল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জাতীয়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পরিচয়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পত্র</w:t>
            </w:r>
            <w:r w:rsidRPr="005E6619">
              <w:rPr>
                <w:rFonts w:ascii="SutonnyMJ" w:hAnsi="SutonnyMJ" w:cs="SutonnyMJ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047" w:type="dxa"/>
          </w:tcPr>
          <w:p w:rsidR="008A2965" w:rsidRPr="005E6619" w:rsidRDefault="008A2965" w:rsidP="008A2965">
            <w:pPr>
              <w:pStyle w:val="HTMLPreformatted"/>
              <w:spacing w:line="360" w:lineRule="auto"/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5E6619">
              <w:rPr>
                <w:rFonts w:ascii="SutonnyMJ" w:hAnsi="SutonnyMJ" w:cs="Vrinda"/>
                <w:b/>
                <w:cs/>
                <w:lang w:bidi="bn-BD"/>
              </w:rPr>
              <w:t>কৃষি</w:t>
            </w:r>
            <w:r w:rsidRPr="005E6619">
              <w:rPr>
                <w:rFonts w:ascii="SutonnyMJ" w:hAnsi="SutonnyMJ" w:cs="SutonnyMJ"/>
                <w:b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b/>
                <w:cs/>
                <w:lang w:bidi="bn-IN"/>
              </w:rPr>
              <w:t>কার্ড</w:t>
            </w:r>
            <w:r w:rsidRPr="005E6619">
              <w:rPr>
                <w:rFonts w:ascii="SutonnyMJ" w:hAnsi="SutonnyMJ" w:cs="SutonnyMJ"/>
                <w:b/>
                <w:cs/>
                <w:lang w:bidi="bn-IN"/>
              </w:rPr>
              <w:t xml:space="preserve"> </w:t>
            </w:r>
            <w:r w:rsidRPr="005E6619">
              <w:rPr>
                <w:rFonts w:ascii="SutonnyMJ" w:hAnsi="SutonnyMJ" w:cs="Vrinda"/>
                <w:b/>
                <w:cs/>
                <w:lang w:bidi="bn-IN"/>
              </w:rPr>
              <w:t>নাম্বার</w:t>
            </w:r>
          </w:p>
        </w:tc>
      </w:tr>
      <w:tr w:rsidR="008A2965" w:rsidRPr="005E6619" w:rsidTr="00A0298D">
        <w:trPr>
          <w:trHeight w:val="411"/>
        </w:trPr>
        <w:tc>
          <w:tcPr>
            <w:tcW w:w="558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৫২</w:t>
            </w:r>
          </w:p>
        </w:tc>
        <w:tc>
          <w:tcPr>
            <w:tcW w:w="198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বেলাল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89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আব্বাস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01773894913</w:t>
            </w:r>
          </w:p>
        </w:tc>
        <w:tc>
          <w:tcPr>
            <w:tcW w:w="234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৩৩১৩২৫৭৯৯৭৩৫৮</w:t>
            </w:r>
          </w:p>
        </w:tc>
        <w:tc>
          <w:tcPr>
            <w:tcW w:w="1047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১২৮</w:t>
            </w:r>
          </w:p>
        </w:tc>
      </w:tr>
      <w:tr w:rsidR="008A2965" w:rsidRPr="005E6619" w:rsidTr="00A0298D">
        <w:trPr>
          <w:trHeight w:val="411"/>
        </w:trPr>
        <w:tc>
          <w:tcPr>
            <w:tcW w:w="558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৫৩</w:t>
            </w:r>
          </w:p>
        </w:tc>
        <w:tc>
          <w:tcPr>
            <w:tcW w:w="198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সাইফুল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ইসলাম</w:t>
            </w:r>
          </w:p>
        </w:tc>
        <w:tc>
          <w:tcPr>
            <w:tcW w:w="189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বানেজ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8A2965" w:rsidRPr="005E6619" w:rsidRDefault="008A2965" w:rsidP="008A296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01829789028</w:t>
            </w:r>
          </w:p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5"/>
                <w:lang w:bidi="bn-BD"/>
              </w:rPr>
            </w:pPr>
          </w:p>
        </w:tc>
        <w:tc>
          <w:tcPr>
            <w:tcW w:w="234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৩৩১৩২৫৭৯৯৭২৫০</w:t>
            </w:r>
          </w:p>
        </w:tc>
        <w:tc>
          <w:tcPr>
            <w:tcW w:w="1047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১৪৩</w:t>
            </w:r>
          </w:p>
        </w:tc>
      </w:tr>
      <w:tr w:rsidR="008A2965" w:rsidRPr="005E6619" w:rsidTr="00A0298D">
        <w:trPr>
          <w:trHeight w:val="411"/>
        </w:trPr>
        <w:tc>
          <w:tcPr>
            <w:tcW w:w="558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৫৪</w:t>
            </w:r>
          </w:p>
        </w:tc>
        <w:tc>
          <w:tcPr>
            <w:tcW w:w="198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সাহাজ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89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বানেজ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01839843073</w:t>
            </w:r>
          </w:p>
        </w:tc>
        <w:tc>
          <w:tcPr>
            <w:tcW w:w="234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৩৩১৩২৫৭৯৯৭২৪৩</w:t>
            </w:r>
          </w:p>
        </w:tc>
        <w:tc>
          <w:tcPr>
            <w:tcW w:w="1047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১৪৪</w:t>
            </w:r>
          </w:p>
        </w:tc>
      </w:tr>
      <w:tr w:rsidR="008A2965" w:rsidRPr="005E6619" w:rsidTr="00A0298D">
        <w:trPr>
          <w:trHeight w:val="411"/>
        </w:trPr>
        <w:tc>
          <w:tcPr>
            <w:tcW w:w="558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198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হাবেল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মিয়া</w:t>
            </w:r>
          </w:p>
        </w:tc>
        <w:tc>
          <w:tcPr>
            <w:tcW w:w="189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বানেজ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</w:p>
        </w:tc>
        <w:tc>
          <w:tcPr>
            <w:tcW w:w="135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01933423165</w:t>
            </w:r>
          </w:p>
        </w:tc>
        <w:tc>
          <w:tcPr>
            <w:tcW w:w="234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৩৩১৩২৫৭৯৯৭২৪৬</w:t>
            </w:r>
          </w:p>
        </w:tc>
        <w:tc>
          <w:tcPr>
            <w:tcW w:w="1047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১৪৫</w:t>
            </w:r>
          </w:p>
        </w:tc>
      </w:tr>
      <w:tr w:rsidR="008A2965" w:rsidRPr="005E6619" w:rsidTr="00A0298D">
        <w:trPr>
          <w:trHeight w:val="411"/>
        </w:trPr>
        <w:tc>
          <w:tcPr>
            <w:tcW w:w="558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৫৬</w:t>
            </w:r>
          </w:p>
        </w:tc>
        <w:tc>
          <w:tcPr>
            <w:tcW w:w="198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তছিম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উদ্দিন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খান</w:t>
            </w:r>
          </w:p>
        </w:tc>
        <w:tc>
          <w:tcPr>
            <w:tcW w:w="189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মৃঃ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মোঃ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/>
                <w:sz w:val="20"/>
                <w:szCs w:val="20"/>
                <w:cs/>
                <w:lang w:bidi="bn-BD"/>
              </w:rPr>
              <w:t>ইদ্রিস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/>
                <w:sz w:val="20"/>
                <w:szCs w:val="20"/>
                <w:cs/>
                <w:lang w:bidi="bn-BD"/>
              </w:rPr>
              <w:t>আলী</w:t>
            </w:r>
            <w:r w:rsidRPr="005E6619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5E6619">
              <w:rPr>
                <w:rFonts w:ascii="SutonnyMJ" w:hAnsi="SutonnyMJ"/>
                <w:sz w:val="20"/>
                <w:szCs w:val="20"/>
                <w:cs/>
                <w:lang w:bidi="bn-BD"/>
              </w:rPr>
              <w:t>খান</w:t>
            </w:r>
          </w:p>
        </w:tc>
        <w:tc>
          <w:tcPr>
            <w:tcW w:w="135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5E6619">
              <w:rPr>
                <w:rFonts w:ascii="SutonnyMJ" w:hAnsi="SutonnyMJ" w:cs="SutonnyMJ"/>
                <w:sz w:val="20"/>
                <w:szCs w:val="20"/>
                <w:lang w:bidi="bn-BD"/>
              </w:rPr>
              <w:t>01732941045</w:t>
            </w:r>
          </w:p>
        </w:tc>
        <w:tc>
          <w:tcPr>
            <w:tcW w:w="2340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৩৩১৩২৫৭৯৯৭২৩৬</w:t>
            </w:r>
          </w:p>
        </w:tc>
        <w:tc>
          <w:tcPr>
            <w:tcW w:w="1047" w:type="dxa"/>
          </w:tcPr>
          <w:p w:rsidR="008A2965" w:rsidRPr="005E6619" w:rsidRDefault="008A29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5E6619">
              <w:rPr>
                <w:rFonts w:ascii="SutonnyMJ" w:hAnsi="SutonnyMJ" w:cs="Vrinda"/>
                <w:sz w:val="20"/>
                <w:szCs w:val="20"/>
                <w:cs/>
                <w:lang w:bidi="bn-BD"/>
              </w:rPr>
              <w:t>১৭৩</w:t>
            </w:r>
          </w:p>
        </w:tc>
      </w:tr>
      <w:tr w:rsidR="0065516E" w:rsidRPr="005E6619" w:rsidTr="00A0298D">
        <w:trPr>
          <w:trHeight w:val="411"/>
        </w:trPr>
        <w:tc>
          <w:tcPr>
            <w:tcW w:w="558" w:type="dxa"/>
          </w:tcPr>
          <w:p w:rsidR="0065516E" w:rsidRPr="005E6619" w:rsidRDefault="0065516E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</w:t>
            </w:r>
          </w:p>
        </w:tc>
        <w:tc>
          <w:tcPr>
            <w:tcW w:w="1980" w:type="dxa"/>
          </w:tcPr>
          <w:p w:rsidR="0065516E" w:rsidRPr="005E6619" w:rsidRDefault="002E2273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Aveyj †nv‡mb</w:t>
            </w:r>
          </w:p>
        </w:tc>
        <w:tc>
          <w:tcPr>
            <w:tcW w:w="1890" w:type="dxa"/>
          </w:tcPr>
          <w:p w:rsidR="0065516E" w:rsidRPr="005E6619" w:rsidRDefault="00CF3E1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BbQv` Avjx</w:t>
            </w:r>
          </w:p>
        </w:tc>
        <w:tc>
          <w:tcPr>
            <w:tcW w:w="1350" w:type="dxa"/>
          </w:tcPr>
          <w:p w:rsidR="0065516E" w:rsidRPr="005E6619" w:rsidRDefault="000B263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5516E" w:rsidRPr="005E6619" w:rsidRDefault="00223738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01831377218</w:t>
            </w:r>
          </w:p>
        </w:tc>
        <w:tc>
          <w:tcPr>
            <w:tcW w:w="2340" w:type="dxa"/>
          </w:tcPr>
          <w:p w:rsidR="0065516E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661</w:t>
            </w:r>
          </w:p>
        </w:tc>
        <w:tc>
          <w:tcPr>
            <w:tcW w:w="1047" w:type="dxa"/>
          </w:tcPr>
          <w:p w:rsidR="0065516E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58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bvwmi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Avãyj nK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01834553402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524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59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byiæj Bmjvg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KzgyiæwÏb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01833635523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362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23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60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‡`‡jvqvi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Avqbvj nK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01724665651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356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37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61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Av‡bvqvi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Z‡gR Dw``b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01723896502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694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39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62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Zviv wgqv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BbQv` Avjx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01930028551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779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42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63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ev‡bR DwÏb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gym‡jg DwÏb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01988645402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511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64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64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BbœQ Avjx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BšÍvR Avjx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017158731187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000020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77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65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RvwKi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meyi wmK`vi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01937426656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823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84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66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DQgvb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meyi wmK`vi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01626407663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819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85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67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nvweeyi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01720235581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525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101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68</w:t>
            </w:r>
          </w:p>
        </w:tc>
        <w:tc>
          <w:tcPr>
            <w:tcW w:w="198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mvgQzj</w:t>
            </w:r>
          </w:p>
        </w:tc>
        <w:tc>
          <w:tcPr>
            <w:tcW w:w="189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KzgyiæwÏb</w:t>
            </w:r>
          </w:p>
        </w:tc>
        <w:tc>
          <w:tcPr>
            <w:tcW w:w="1350" w:type="dxa"/>
          </w:tcPr>
          <w:p w:rsidR="006A4065" w:rsidRDefault="006A4065" w:rsidP="000B263F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8A2965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01720235581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545</w:t>
            </w:r>
          </w:p>
        </w:tc>
        <w:tc>
          <w:tcPr>
            <w:tcW w:w="1047" w:type="dxa"/>
          </w:tcPr>
          <w:p w:rsidR="006A4065" w:rsidRPr="005E6619" w:rsidRDefault="00EF15DF" w:rsidP="008A2965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102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69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Avjv DwÏb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Kvgy †ecvix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01731006689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887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51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70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nvweeyi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ZwdR DwÏb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FA5FA2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01746147526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83346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34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71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Qv‡q` Avjx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Avnv` Djøvn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01710962568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3046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103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72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byiæj Bmjvg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AvmKi Avjx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01727525080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164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110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73</w:t>
            </w:r>
          </w:p>
        </w:tc>
        <w:tc>
          <w:tcPr>
            <w:tcW w:w="1980" w:type="dxa"/>
          </w:tcPr>
          <w:p w:rsidR="006A4065" w:rsidRDefault="006A4065" w:rsidP="00762286">
            <w:r w:rsidRPr="00A82C25">
              <w:rPr>
                <w:rFonts w:ascii="SutonnyMJ" w:hAnsi="SutonnyMJ" w:cs="Vrinda"/>
                <w:sz w:val="20"/>
                <w:szCs w:val="20"/>
                <w:lang w:bidi="bn-BD"/>
              </w:rPr>
              <w:t>kÖx gnšÍ P›`ª `vm</w:t>
            </w:r>
          </w:p>
        </w:tc>
        <w:tc>
          <w:tcPr>
            <w:tcW w:w="1890" w:type="dxa"/>
          </w:tcPr>
          <w:p w:rsidR="006A4065" w:rsidRDefault="006A4065" w:rsidP="00762286"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kÖx D‡c›`ª</w:t>
            </w:r>
            <w:r w:rsidRPr="00A82C25"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P›`ª `vm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01732439073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133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141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74</w:t>
            </w:r>
          </w:p>
        </w:tc>
        <w:tc>
          <w:tcPr>
            <w:tcW w:w="1980" w:type="dxa"/>
          </w:tcPr>
          <w:p w:rsidR="006A4065" w:rsidRDefault="006A4065" w:rsidP="00762286">
            <w:r w:rsidRPr="00A82C25">
              <w:rPr>
                <w:rFonts w:ascii="SutonnyMJ" w:hAnsi="SutonnyMJ" w:cs="Vrinda"/>
                <w:sz w:val="20"/>
                <w:szCs w:val="20"/>
                <w:lang w:bidi="bn-BD"/>
              </w:rPr>
              <w:t>kÖx</w:t>
            </w: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 Avb›` </w:t>
            </w:r>
            <w:r w:rsidRPr="00A82C25">
              <w:rPr>
                <w:rFonts w:ascii="SutonnyMJ" w:hAnsi="SutonnyMJ" w:cs="Vrinda"/>
                <w:sz w:val="20"/>
                <w:szCs w:val="20"/>
                <w:lang w:bidi="bn-BD"/>
              </w:rPr>
              <w:t>Í P›`ª `vm</w:t>
            </w:r>
          </w:p>
        </w:tc>
        <w:tc>
          <w:tcPr>
            <w:tcW w:w="1890" w:type="dxa"/>
          </w:tcPr>
          <w:p w:rsidR="006A4065" w:rsidRDefault="006A4065" w:rsidP="00762286"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kÖx D‡c›`ª</w:t>
            </w:r>
            <w:r w:rsidRPr="00A82C25"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P›`ª `vm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01720011164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131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585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75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‡gvZv‡je †ecvix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dRi Avjx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01938056599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218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76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Zzwnb nvmvb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BmgvBj †nv‡mb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01719912275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F7108E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293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77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gwnDwÏb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ZvBRywÏb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01712521922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0A58EA">
              <w:rPr>
                <w:rFonts w:ascii="SutonnyMJ" w:hAnsi="SutonnyMJ" w:cs="Vrinda"/>
                <w:sz w:val="20"/>
                <w:szCs w:val="20"/>
                <w:lang w:bidi="bn-BD"/>
              </w:rPr>
              <w:t>33132579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93001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490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78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kÖx AmšÍ P›`ª `vm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gwb›`ª P›`ª `vm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01720949547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0A58EA">
              <w:rPr>
                <w:rFonts w:ascii="SutonnyMJ" w:hAnsi="SutonnyMJ" w:cs="Vrinda"/>
                <w:sz w:val="20"/>
                <w:szCs w:val="20"/>
                <w:lang w:bidi="bn-BD"/>
              </w:rPr>
              <w:t>3313257997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138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494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79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Z‡gR DwÏb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Rwjj †`Iqvb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01720430458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0A58EA">
              <w:rPr>
                <w:rFonts w:ascii="SutonnyMJ" w:hAnsi="SutonnyMJ" w:cs="Vrinda"/>
                <w:sz w:val="20"/>
                <w:szCs w:val="20"/>
                <w:lang w:bidi="bn-BD"/>
              </w:rPr>
              <w:t>3313257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000018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497</w:t>
            </w:r>
          </w:p>
        </w:tc>
      </w:tr>
      <w:tr w:rsidR="00762286" w:rsidRPr="005E6619" w:rsidTr="00A0298D">
        <w:trPr>
          <w:trHeight w:val="411"/>
        </w:trPr>
        <w:tc>
          <w:tcPr>
            <w:tcW w:w="558" w:type="dxa"/>
          </w:tcPr>
          <w:p w:rsidR="00762286" w:rsidRPr="005E6619" w:rsidRDefault="00762286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80</w:t>
            </w:r>
          </w:p>
        </w:tc>
        <w:tc>
          <w:tcPr>
            <w:tcW w:w="1980" w:type="dxa"/>
          </w:tcPr>
          <w:p w:rsidR="00762286" w:rsidRPr="005E6619" w:rsidRDefault="00762286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kvn Avjg wmK`vi</w:t>
            </w:r>
          </w:p>
        </w:tc>
        <w:tc>
          <w:tcPr>
            <w:tcW w:w="1890" w:type="dxa"/>
          </w:tcPr>
          <w:p w:rsidR="00762286" w:rsidRPr="005E6619" w:rsidRDefault="00762286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‡KivgZ wmK`vi</w:t>
            </w:r>
          </w:p>
        </w:tc>
        <w:tc>
          <w:tcPr>
            <w:tcW w:w="1350" w:type="dxa"/>
          </w:tcPr>
          <w:p w:rsidR="00762286" w:rsidRDefault="00762286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762286" w:rsidRPr="005E6619" w:rsidRDefault="00762286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01725009069</w:t>
            </w:r>
          </w:p>
        </w:tc>
        <w:tc>
          <w:tcPr>
            <w:tcW w:w="2340" w:type="dxa"/>
          </w:tcPr>
          <w:p w:rsidR="00762286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3313257983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204</w:t>
            </w:r>
          </w:p>
        </w:tc>
        <w:tc>
          <w:tcPr>
            <w:tcW w:w="1047" w:type="dxa"/>
          </w:tcPr>
          <w:p w:rsidR="00762286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529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81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AvBqye Avjx wmK`vi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‡KivgZ wmK`vi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01712045806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0D172E">
              <w:rPr>
                <w:rFonts w:ascii="SutonnyMJ" w:hAnsi="SutonnyMJ" w:cs="Vrinda"/>
                <w:sz w:val="20"/>
                <w:szCs w:val="20"/>
                <w:lang w:bidi="bn-BD"/>
              </w:rPr>
              <w:t>3313257983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210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533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82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gbRy wmK`vi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eiKZ wmK`vi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01722217883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0D172E">
              <w:rPr>
                <w:rFonts w:ascii="SutonnyMJ" w:hAnsi="SutonnyMJ" w:cs="Vrinda"/>
                <w:sz w:val="20"/>
                <w:szCs w:val="20"/>
                <w:lang w:bidi="bn-BD"/>
              </w:rPr>
              <w:t>3313257983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215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532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83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ew`Dj Avjg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nv‡Qb Avjx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55754D">
              <w:rPr>
                <w:rFonts w:ascii="SutonnyMJ" w:hAnsi="SutonnyMJ" w:cs="Vrinda"/>
                <w:sz w:val="20"/>
                <w:szCs w:val="20"/>
                <w:lang w:bidi="bn-BD"/>
              </w:rPr>
              <w:t>c~e©Pvbcyi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01711224464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0D172E">
              <w:rPr>
                <w:rFonts w:ascii="SutonnyMJ" w:hAnsi="SutonnyMJ" w:cs="Vrinda"/>
                <w:sz w:val="20"/>
                <w:szCs w:val="20"/>
                <w:lang w:bidi="bn-BD"/>
              </w:rPr>
              <w:t>3313257983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266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633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84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dRi Avjx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iRe Avjx</w:t>
            </w:r>
          </w:p>
        </w:tc>
        <w:tc>
          <w:tcPr>
            <w:tcW w:w="135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nvIwiPvjv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01828242575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107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59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85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AvgRv` Avjx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iRe Avjx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15C7E">
              <w:rPr>
                <w:rFonts w:ascii="SutonnyMJ" w:hAnsi="SutonnyMJ" w:cs="Vrinda"/>
                <w:sz w:val="20"/>
                <w:szCs w:val="20"/>
                <w:lang w:bidi="bn-BD"/>
              </w:rPr>
              <w:t>nvIwiPvjv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01714784847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166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762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86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Avb‡Qi Avjx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Riæ wgqv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15C7E">
              <w:rPr>
                <w:rFonts w:ascii="SutonnyMJ" w:hAnsi="SutonnyMJ" w:cs="Vrinda"/>
                <w:sz w:val="20"/>
                <w:szCs w:val="20"/>
                <w:lang w:bidi="bn-BD"/>
              </w:rPr>
              <w:t>nvIwiPvjv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01714266385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003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732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87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Avidvb</w:t>
            </w:r>
          </w:p>
        </w:tc>
        <w:tc>
          <w:tcPr>
            <w:tcW w:w="1890" w:type="dxa"/>
          </w:tcPr>
          <w:p w:rsidR="006A4065" w:rsidRDefault="006A4065" w:rsidP="00762286">
            <w:pPr>
              <w:jc w:val="center"/>
            </w:pPr>
            <w:r w:rsidRPr="00EB60DF">
              <w:rPr>
                <w:rFonts w:ascii="SutonnyMJ" w:hAnsi="SutonnyMJ" w:cs="Vrinda"/>
                <w:sz w:val="20"/>
                <w:szCs w:val="20"/>
                <w:lang w:bidi="bn-BD"/>
              </w:rPr>
              <w:t>Riæ wgqv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15C7E">
              <w:rPr>
                <w:rFonts w:ascii="SutonnyMJ" w:hAnsi="SutonnyMJ" w:cs="Vrinda"/>
                <w:sz w:val="20"/>
                <w:szCs w:val="20"/>
                <w:lang w:bidi="bn-BD"/>
              </w:rPr>
              <w:t>nvIwiPvjv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01734320052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026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733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88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Avwgi Avjx</w:t>
            </w:r>
          </w:p>
        </w:tc>
        <w:tc>
          <w:tcPr>
            <w:tcW w:w="1890" w:type="dxa"/>
          </w:tcPr>
          <w:p w:rsidR="006A4065" w:rsidRDefault="006A4065" w:rsidP="00762286">
            <w:pPr>
              <w:jc w:val="center"/>
            </w:pPr>
            <w:r w:rsidRPr="00EB60DF">
              <w:rPr>
                <w:rFonts w:ascii="SutonnyMJ" w:hAnsi="SutonnyMJ" w:cs="Vrinda"/>
                <w:sz w:val="20"/>
                <w:szCs w:val="20"/>
                <w:lang w:bidi="bn-BD"/>
              </w:rPr>
              <w:t>Riæ wgqv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15C7E">
              <w:rPr>
                <w:rFonts w:ascii="SutonnyMJ" w:hAnsi="SutonnyMJ" w:cs="Vrinda"/>
                <w:sz w:val="20"/>
                <w:szCs w:val="20"/>
                <w:lang w:bidi="bn-BD"/>
              </w:rPr>
              <w:t>nvIwiPvjv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01715959425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040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734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89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AvwbQzi ingvb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Rwni DwÏb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15C7E">
              <w:rPr>
                <w:rFonts w:ascii="SutonnyMJ" w:hAnsi="SutonnyMJ" w:cs="Vrinda"/>
                <w:sz w:val="20"/>
                <w:szCs w:val="20"/>
                <w:lang w:bidi="bn-BD"/>
              </w:rPr>
              <w:t>nvIwiPvjv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01718413753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001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731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90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AvZi Avjx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iRe Avjx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15C7E">
              <w:rPr>
                <w:rFonts w:ascii="SutonnyMJ" w:hAnsi="SutonnyMJ" w:cs="Vrinda"/>
                <w:sz w:val="20"/>
                <w:szCs w:val="20"/>
                <w:lang w:bidi="bn-BD"/>
              </w:rPr>
              <w:t>nvIwiPvjv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01714237665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063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736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91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‡gvt Avgvb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wKZve Avjx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15C7E">
              <w:rPr>
                <w:rFonts w:ascii="SutonnyMJ" w:hAnsi="SutonnyMJ" w:cs="Vrinda"/>
                <w:sz w:val="20"/>
                <w:szCs w:val="20"/>
                <w:lang w:bidi="bn-BD"/>
              </w:rPr>
              <w:t>nvIwiPvjv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01820099856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108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745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92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 eKi wmwÏwK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byiæj Bmjvg</w:t>
            </w:r>
          </w:p>
        </w:tc>
        <w:tc>
          <w:tcPr>
            <w:tcW w:w="135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gyiv`cyi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01728265707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442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821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93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‡mv‡nj ivbv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Avt iwk`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74233">
              <w:rPr>
                <w:rFonts w:ascii="SutonnyMJ" w:hAnsi="SutonnyMJ" w:cs="Vrinda"/>
                <w:sz w:val="20"/>
                <w:szCs w:val="20"/>
                <w:lang w:bidi="bn-BD"/>
              </w:rPr>
              <w:t>gyiv`cyi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01911252128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404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717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94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Rvwn`yj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Avt iwk`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74233">
              <w:rPr>
                <w:rFonts w:ascii="SutonnyMJ" w:hAnsi="SutonnyMJ" w:cs="Vrinda"/>
                <w:sz w:val="20"/>
                <w:szCs w:val="20"/>
                <w:lang w:bidi="bn-BD"/>
              </w:rPr>
              <w:t>gyiv`cyi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01712487916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2D5DAE">
              <w:rPr>
                <w:rFonts w:ascii="SutonnyMJ" w:hAnsi="SutonnyMJ" w:cs="Vrinda"/>
                <w:sz w:val="20"/>
                <w:szCs w:val="20"/>
                <w:lang w:bidi="bn-BD"/>
              </w:rPr>
              <w:t>403</w:t>
            </w:r>
          </w:p>
        </w:tc>
        <w:tc>
          <w:tcPr>
            <w:tcW w:w="1047" w:type="dxa"/>
          </w:tcPr>
          <w:p w:rsidR="006A4065" w:rsidRPr="005E6619" w:rsidRDefault="00EF15DF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259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95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GgviZ †nv‡mb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nvRx Avt nvwjg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 w:rsidRPr="00274233">
              <w:rPr>
                <w:rFonts w:ascii="SutonnyMJ" w:hAnsi="SutonnyMJ" w:cs="Vrinda"/>
                <w:sz w:val="20"/>
                <w:szCs w:val="20"/>
                <w:lang w:bidi="bn-BD"/>
              </w:rPr>
              <w:t>gyiv`cyi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01930165412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321</w:t>
            </w:r>
          </w:p>
        </w:tc>
        <w:tc>
          <w:tcPr>
            <w:tcW w:w="1047" w:type="dxa"/>
          </w:tcPr>
          <w:p w:rsidR="006A4065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374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96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Pvb wgqv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Avt KÏyQ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gyiv`cyi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01714734577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475</w:t>
            </w:r>
          </w:p>
        </w:tc>
        <w:tc>
          <w:tcPr>
            <w:tcW w:w="1047" w:type="dxa"/>
          </w:tcPr>
          <w:p w:rsidR="006A4065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724</w:t>
            </w:r>
          </w:p>
        </w:tc>
      </w:tr>
      <w:tr w:rsidR="006A4065" w:rsidRPr="005E6619" w:rsidTr="00A0298D">
        <w:trPr>
          <w:trHeight w:val="411"/>
        </w:trPr>
        <w:tc>
          <w:tcPr>
            <w:tcW w:w="558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97</w:t>
            </w:r>
          </w:p>
        </w:tc>
        <w:tc>
          <w:tcPr>
            <w:tcW w:w="198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Avt iDd</w:t>
            </w:r>
          </w:p>
        </w:tc>
        <w:tc>
          <w:tcPr>
            <w:tcW w:w="189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mvgQzj Avjg</w:t>
            </w:r>
          </w:p>
        </w:tc>
        <w:tc>
          <w:tcPr>
            <w:tcW w:w="1350" w:type="dxa"/>
          </w:tcPr>
          <w:p w:rsidR="006A4065" w:rsidRDefault="006A4065" w:rsidP="00762286">
            <w:pPr>
              <w:jc w:val="center"/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gyiv`cyi</w:t>
            </w:r>
          </w:p>
        </w:tc>
        <w:tc>
          <w:tcPr>
            <w:tcW w:w="1620" w:type="dxa"/>
          </w:tcPr>
          <w:p w:rsidR="006A4065" w:rsidRPr="005E6619" w:rsidRDefault="006A4065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01721628564</w:t>
            </w:r>
          </w:p>
        </w:tc>
        <w:tc>
          <w:tcPr>
            <w:tcW w:w="2340" w:type="dxa"/>
          </w:tcPr>
          <w:p w:rsidR="006A4065" w:rsidRDefault="006A4065" w:rsidP="006A4065">
            <w:pPr>
              <w:jc w:val="center"/>
            </w:pPr>
            <w:r w:rsidRPr="00913949">
              <w:rPr>
                <w:rFonts w:ascii="SutonnyMJ" w:hAnsi="SutonnyMJ" w:cs="Vrinda"/>
                <w:sz w:val="20"/>
                <w:szCs w:val="20"/>
                <w:lang w:bidi="bn-BD"/>
              </w:rPr>
              <w:t>3313259789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461</w:t>
            </w:r>
          </w:p>
        </w:tc>
        <w:tc>
          <w:tcPr>
            <w:tcW w:w="1047" w:type="dxa"/>
          </w:tcPr>
          <w:p w:rsidR="006A4065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321</w:t>
            </w:r>
          </w:p>
        </w:tc>
      </w:tr>
      <w:tr w:rsidR="00762286" w:rsidRPr="005E6619" w:rsidTr="00A0298D">
        <w:trPr>
          <w:trHeight w:val="411"/>
        </w:trPr>
        <w:tc>
          <w:tcPr>
            <w:tcW w:w="558" w:type="dxa"/>
          </w:tcPr>
          <w:p w:rsidR="00762286" w:rsidRPr="005E6619" w:rsidRDefault="00762286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98</w:t>
            </w:r>
          </w:p>
        </w:tc>
        <w:tc>
          <w:tcPr>
            <w:tcW w:w="1980" w:type="dxa"/>
          </w:tcPr>
          <w:p w:rsidR="00762286" w:rsidRPr="005E6619" w:rsidRDefault="00762286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ZvBR DwÏb</w:t>
            </w:r>
          </w:p>
        </w:tc>
        <w:tc>
          <w:tcPr>
            <w:tcW w:w="1890" w:type="dxa"/>
          </w:tcPr>
          <w:p w:rsidR="00762286" w:rsidRPr="005E6619" w:rsidRDefault="00762286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AvBb DwÏb</w:t>
            </w:r>
          </w:p>
        </w:tc>
        <w:tc>
          <w:tcPr>
            <w:tcW w:w="1350" w:type="dxa"/>
          </w:tcPr>
          <w:p w:rsidR="00762286" w:rsidRDefault="00762286" w:rsidP="00762286">
            <w:pPr>
              <w:jc w:val="center"/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bvMv</w:t>
            </w:r>
            <w:r w:rsidRPr="009321FC">
              <w:rPr>
                <w:rFonts w:ascii="SutonnyMJ" w:hAnsi="SutonnyMJ" w:cs="Vrinda"/>
                <w:sz w:val="20"/>
                <w:szCs w:val="20"/>
                <w:lang w:bidi="bn-BD"/>
              </w:rPr>
              <w:t>Pvjv</w:t>
            </w:r>
          </w:p>
        </w:tc>
        <w:tc>
          <w:tcPr>
            <w:tcW w:w="1620" w:type="dxa"/>
          </w:tcPr>
          <w:p w:rsidR="00762286" w:rsidRPr="005E6619" w:rsidRDefault="00BA096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01721345510</w:t>
            </w:r>
          </w:p>
        </w:tc>
        <w:tc>
          <w:tcPr>
            <w:tcW w:w="2340" w:type="dxa"/>
          </w:tcPr>
          <w:p w:rsidR="00762286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503</w:t>
            </w:r>
          </w:p>
        </w:tc>
        <w:tc>
          <w:tcPr>
            <w:tcW w:w="1047" w:type="dxa"/>
          </w:tcPr>
          <w:p w:rsidR="00762286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275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99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‡gvkvid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Avt Avjx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 w:rsidRPr="00CC44BF">
              <w:rPr>
                <w:rFonts w:ascii="SutonnyMJ" w:hAnsi="SutonnyMJ" w:cs="Vrinda"/>
                <w:sz w:val="20"/>
                <w:szCs w:val="20"/>
                <w:lang w:bidi="bn-BD"/>
              </w:rPr>
              <w:t>bvMvPvjv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01712220853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609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283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100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AvwRRyj nvwKg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Qvgv`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 w:rsidRPr="00CC44BF">
              <w:rPr>
                <w:rFonts w:ascii="SutonnyMJ" w:hAnsi="SutonnyMJ" w:cs="Vrinda"/>
                <w:sz w:val="20"/>
                <w:szCs w:val="20"/>
                <w:lang w:bidi="bn-BD"/>
              </w:rPr>
              <w:t>bvMvPvjv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01829683286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510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817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101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BDbym gxi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‡mKv›`i Avjx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 w:rsidRPr="00CC44BF">
              <w:rPr>
                <w:rFonts w:ascii="SutonnyMJ" w:hAnsi="SutonnyMJ" w:cs="Vrinda"/>
                <w:sz w:val="20"/>
                <w:szCs w:val="20"/>
                <w:lang w:bidi="bn-BD"/>
              </w:rPr>
              <w:t>bvMvPvjv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01729873259</w:t>
            </w:r>
          </w:p>
        </w:tc>
        <w:tc>
          <w:tcPr>
            <w:tcW w:w="2340" w:type="dxa"/>
          </w:tcPr>
          <w:p w:rsidR="002D5DAE" w:rsidRDefault="008666F7" w:rsidP="002D5DAE">
            <w:pPr>
              <w:jc w:val="center"/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0911873426074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538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102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ïkxj eg©b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gwb›`ª eg©b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VvKzicvov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01756337849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934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284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103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gwReyi ingvb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Kv›`y †ecvix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 w:rsidRPr="003F1A12">
              <w:rPr>
                <w:rFonts w:ascii="SutonnyMJ" w:hAnsi="SutonnyMJ" w:cs="Vrinda"/>
                <w:sz w:val="20"/>
                <w:szCs w:val="20"/>
                <w:lang w:bidi="bn-BD"/>
              </w:rPr>
              <w:t>VvKzicvov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01820501668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742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320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104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AvwReyi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mwjg Dw``b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 w:rsidRPr="003F1A12">
              <w:rPr>
                <w:rFonts w:ascii="SutonnyMJ" w:hAnsi="SutonnyMJ" w:cs="Vrinda"/>
                <w:sz w:val="20"/>
                <w:szCs w:val="20"/>
                <w:lang w:bidi="bn-BD"/>
              </w:rPr>
              <w:t>VvKzicvov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01712860379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850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824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105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gwZDi ingvb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mwjg Dw``b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 w:rsidRPr="003F1A12">
              <w:rPr>
                <w:rFonts w:ascii="SutonnyMJ" w:hAnsi="SutonnyMJ" w:cs="Vrinda"/>
                <w:sz w:val="20"/>
                <w:szCs w:val="20"/>
                <w:lang w:bidi="bn-BD"/>
              </w:rPr>
              <w:t>VvKzicvov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01718174848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851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810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106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eveyj wgqv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gvbœvb miKvi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01822829362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551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823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107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AvjgMxi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Avt ie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 w:rsidRPr="005769E3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01834699510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000026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822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108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‡ebRxi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Avt Avjx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 w:rsidRPr="005769E3">
              <w:rPr>
                <w:rFonts w:ascii="SutonnyMJ" w:hAnsi="SutonnyMJ" w:cs="Vrinda"/>
                <w:sz w:val="20"/>
                <w:szCs w:val="20"/>
                <w:lang w:bidi="bn-BD"/>
              </w:rPr>
              <w:t>RvjyqvwfwU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01712611951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86376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68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109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Av‡bvqvi Rvwn`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iwnR DwÏb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AvKzwjPvjv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01833671554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666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652</w:t>
            </w:r>
          </w:p>
        </w:tc>
      </w:tr>
      <w:tr w:rsidR="002D5DAE" w:rsidRPr="005E6619" w:rsidTr="00A0298D">
        <w:trPr>
          <w:trHeight w:val="411"/>
        </w:trPr>
        <w:tc>
          <w:tcPr>
            <w:tcW w:w="558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110</w:t>
            </w:r>
          </w:p>
        </w:tc>
        <w:tc>
          <w:tcPr>
            <w:tcW w:w="198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AvdRvj †nv‡mb</w:t>
            </w:r>
          </w:p>
        </w:tc>
        <w:tc>
          <w:tcPr>
            <w:tcW w:w="189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Avt nvwg`</w:t>
            </w:r>
          </w:p>
        </w:tc>
        <w:tc>
          <w:tcPr>
            <w:tcW w:w="1350" w:type="dxa"/>
          </w:tcPr>
          <w:p w:rsidR="002D5DAE" w:rsidRDefault="002D5DAE" w:rsidP="00762286">
            <w:pPr>
              <w:jc w:val="center"/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AvKzwjPvjv</w:t>
            </w:r>
          </w:p>
        </w:tc>
        <w:tc>
          <w:tcPr>
            <w:tcW w:w="1620" w:type="dxa"/>
          </w:tcPr>
          <w:p w:rsidR="002D5DAE" w:rsidRPr="005E6619" w:rsidRDefault="002D5DAE" w:rsidP="00762286">
            <w:pPr>
              <w:spacing w:line="360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01718638744</w:t>
            </w:r>
          </w:p>
        </w:tc>
        <w:tc>
          <w:tcPr>
            <w:tcW w:w="2340" w:type="dxa"/>
          </w:tcPr>
          <w:p w:rsidR="002D5DAE" w:rsidRDefault="002D5DAE" w:rsidP="002D5DAE">
            <w:pPr>
              <w:jc w:val="center"/>
            </w:pPr>
            <w:r w:rsidRPr="00C81369">
              <w:rPr>
                <w:rFonts w:ascii="SutonnyMJ" w:hAnsi="SutonnyMJ" w:cs="Vrinda"/>
                <w:sz w:val="20"/>
                <w:szCs w:val="20"/>
                <w:lang w:bidi="bn-BD"/>
              </w:rPr>
              <w:t>33132597993</w:t>
            </w:r>
            <w:r w:rsidR="008666F7">
              <w:rPr>
                <w:rFonts w:ascii="SutonnyMJ" w:hAnsi="SutonnyMJ" w:cs="Vrinda"/>
                <w:sz w:val="20"/>
                <w:szCs w:val="20"/>
                <w:lang w:bidi="bn-BD"/>
              </w:rPr>
              <w:t>687</w:t>
            </w:r>
          </w:p>
        </w:tc>
        <w:tc>
          <w:tcPr>
            <w:tcW w:w="1047" w:type="dxa"/>
          </w:tcPr>
          <w:p w:rsidR="002D5DAE" w:rsidRPr="005E6619" w:rsidRDefault="00BB4CD2" w:rsidP="00762286">
            <w:pPr>
              <w:spacing w:line="360" w:lineRule="auto"/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653</w:t>
            </w:r>
          </w:p>
        </w:tc>
      </w:tr>
    </w:tbl>
    <w:p w:rsidR="00965608" w:rsidRPr="005E6619" w:rsidRDefault="00965608" w:rsidP="00965608">
      <w:pPr>
        <w:spacing w:line="360" w:lineRule="auto"/>
        <w:rPr>
          <w:rFonts w:ascii="SutonnyMJ" w:hAnsi="SutonnyMJ" w:cs="SutonnyMJ"/>
          <w:b/>
          <w:sz w:val="20"/>
          <w:szCs w:val="20"/>
          <w:u w:val="single"/>
        </w:rPr>
      </w:pPr>
    </w:p>
    <w:p w:rsidR="002A279D" w:rsidRPr="005E6619" w:rsidRDefault="008A2965" w:rsidP="00084FCA">
      <w:pPr>
        <w:spacing w:line="360" w:lineRule="auto"/>
        <w:rPr>
          <w:rFonts w:ascii="SutonnyMJ" w:hAnsi="SutonnyMJ" w:cs="SutonnyMJ"/>
          <w:b/>
          <w:sz w:val="20"/>
          <w:szCs w:val="20"/>
          <w:u w:val="single"/>
          <w:lang w:bidi="bn-BD"/>
        </w:rPr>
      </w:pPr>
      <w:r w:rsidRPr="005E6619">
        <w:rPr>
          <w:rFonts w:ascii="SutonnyMJ" w:hAnsi="Aparajita" w:cs="SutonnyMJ"/>
          <w:sz w:val="20"/>
          <w:szCs w:val="20"/>
        </w:rPr>
        <w:t>।</w:t>
      </w:r>
    </w:p>
    <w:sectPr w:rsidR="002A279D" w:rsidRPr="005E6619" w:rsidSect="00B439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13" w:rsidRDefault="006A1D13" w:rsidP="00F650E7">
      <w:pPr>
        <w:spacing w:after="0" w:line="240" w:lineRule="auto"/>
      </w:pPr>
      <w:r>
        <w:separator/>
      </w:r>
    </w:p>
  </w:endnote>
  <w:endnote w:type="continuationSeparator" w:id="1">
    <w:p w:rsidR="006A1D13" w:rsidRDefault="006A1D13" w:rsidP="00F6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2273" w:rsidRDefault="002E227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B4CD2">
            <w:rPr>
              <w:noProof/>
            </w:rPr>
            <w:t>5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E2273" w:rsidRDefault="002E2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13" w:rsidRDefault="006A1D13" w:rsidP="00F650E7">
      <w:pPr>
        <w:spacing w:after="0" w:line="240" w:lineRule="auto"/>
      </w:pPr>
      <w:r>
        <w:separator/>
      </w:r>
    </w:p>
  </w:footnote>
  <w:footnote w:type="continuationSeparator" w:id="1">
    <w:p w:rsidR="006A1D13" w:rsidRDefault="006A1D13" w:rsidP="00F6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73" w:rsidRPr="00445074" w:rsidRDefault="002E2273" w:rsidP="00EE5193">
    <w:pPr>
      <w:jc w:val="center"/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</w:pP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ব্লক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ভিত্তিক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ধান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উৎপাদনকারী</w:t>
    </w:r>
    <w:r w:rsidRPr="00445074">
      <w:rPr>
        <w:rFonts w:ascii="Times New Roman" w:hAnsi="Times New Roman" w:cs="Times New Roman"/>
        <w:bCs/>
        <w:sz w:val="20"/>
        <w:szCs w:val="20"/>
        <w:u w:val="single"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এবং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বিক্রয়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করতে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ইচ্ছুক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প্রকৃত</w:t>
    </w:r>
    <w:r w:rsidRPr="00445074">
      <w:rPr>
        <w:rFonts w:ascii="Times New Roman" w:hAnsi="Times New Roman" w:cs="Times New Roman"/>
        <w:bCs/>
        <w:sz w:val="20"/>
        <w:szCs w:val="20"/>
        <w:u w:val="single"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কৃষকের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নামের</w:t>
    </w:r>
    <w:r w:rsidRPr="00445074">
      <w:rPr>
        <w:rFonts w:ascii="Times New Roman" w:hAnsi="Times New Roman" w:cs="Times New Roman"/>
        <w:bCs/>
        <w:sz w:val="20"/>
        <w:szCs w:val="20"/>
        <w:u w:val="single"/>
        <w:cs/>
        <w:lang w:bidi="bn-BD"/>
      </w:rPr>
      <w:t xml:space="preserve"> </w:t>
    </w:r>
    <w:r w:rsidRPr="00445074">
      <w:rPr>
        <w:rFonts w:ascii="Times New Roman" w:hAnsi="Times New Roman" w:cs="Vrinda"/>
        <w:bCs/>
        <w:sz w:val="20"/>
        <w:szCs w:val="20"/>
        <w:u w:val="single"/>
        <w:cs/>
        <w:lang w:bidi="bn-BD"/>
      </w:rPr>
      <w:t>তালিকা</w:t>
    </w:r>
  </w:p>
  <w:p w:rsidR="002E2273" w:rsidRPr="00445074" w:rsidRDefault="002E2273" w:rsidP="00745CCB">
    <w:pPr>
      <w:jc w:val="center"/>
      <w:rPr>
        <w:rFonts w:ascii="Times New Roman" w:hAnsi="Times New Roman" w:cs="Times New Roman"/>
        <w:bCs/>
        <w:sz w:val="20"/>
        <w:szCs w:val="20"/>
        <w:cs/>
        <w:lang w:bidi="bn-BD"/>
      </w:rPr>
    </w:pPr>
    <w:r w:rsidRPr="00445074">
      <w:rPr>
        <w:rFonts w:ascii="Times New Roman" w:hAnsi="Times New Roman" w:cs="Vrinda"/>
        <w:bCs/>
        <w:sz w:val="20"/>
        <w:szCs w:val="20"/>
        <w:cs/>
        <w:lang w:bidi="bn-BD"/>
      </w:rPr>
      <w:t>কালিয়াকৈর</w:t>
    </w:r>
    <w:r w:rsidRPr="00445074">
      <w:rPr>
        <w:rFonts w:ascii="Times New Roman" w:hAnsi="Times New Roman" w:cs="Times New Roman"/>
        <w:bCs/>
        <w:sz w:val="20"/>
        <w:szCs w:val="20"/>
        <w:cs/>
        <w:lang w:bidi="bn-BD"/>
      </w:rPr>
      <w:t xml:space="preserve">, </w:t>
    </w:r>
    <w:r w:rsidRPr="00445074">
      <w:rPr>
        <w:rFonts w:ascii="Times New Roman" w:hAnsi="Times New Roman" w:cs="Vrinda"/>
        <w:bCs/>
        <w:sz w:val="20"/>
        <w:szCs w:val="20"/>
        <w:cs/>
        <w:lang w:bidi="bn-BD"/>
      </w:rPr>
      <w:t>গাজীপুর।</w:t>
    </w:r>
  </w:p>
  <w:p w:rsidR="002E2273" w:rsidRPr="00445074" w:rsidRDefault="002E2273" w:rsidP="00AD2254">
    <w:pPr>
      <w:rPr>
        <w:rFonts w:ascii="Times New Roman" w:hAnsi="Times New Roman" w:cs="Times New Roman"/>
        <w:bCs/>
        <w:sz w:val="20"/>
        <w:szCs w:val="20"/>
        <w:cs/>
        <w:lang w:bidi="bn-BD"/>
      </w:rPr>
    </w:pPr>
    <w:r w:rsidRPr="00445074">
      <w:rPr>
        <w:rFonts w:ascii="Times New Roman" w:hAnsi="Times New Roman" w:cs="Vrinda"/>
        <w:bCs/>
        <w:sz w:val="20"/>
        <w:szCs w:val="20"/>
        <w:cs/>
        <w:lang w:bidi="bn-BD"/>
      </w:rPr>
      <w:t>ব্লকঃ</w:t>
    </w:r>
    <w:r w:rsidRPr="00445074">
      <w:rPr>
        <w:rFonts w:ascii="Times New Roman" w:hAnsi="Times New Roman" w:cs="Times New Roman"/>
        <w:bCs/>
        <w:sz w:val="20"/>
        <w:szCs w:val="20"/>
        <w:cs/>
        <w:lang w:bidi="bn-BD"/>
      </w:rPr>
      <w:t xml:space="preserve">- </w:t>
    </w:r>
    <w:r w:rsidRPr="00445074">
      <w:rPr>
        <w:rFonts w:ascii="Times New Roman" w:hAnsi="Times New Roman" w:cs="Vrinda"/>
        <w:bCs/>
        <w:sz w:val="20"/>
        <w:szCs w:val="20"/>
        <w:cs/>
        <w:lang w:bidi="bn-BD"/>
      </w:rPr>
      <w:t>সাকাশ্বর</w:t>
    </w:r>
    <w:r w:rsidRPr="00445074">
      <w:rPr>
        <w:rFonts w:ascii="Times New Roman" w:hAnsi="Times New Roman" w:cs="Times New Roman"/>
        <w:bCs/>
        <w:sz w:val="20"/>
        <w:szCs w:val="20"/>
        <w:cs/>
        <w:lang w:bidi="bn-BD"/>
      </w:rPr>
      <w:t xml:space="preserve">                                                                                   </w:t>
    </w:r>
    <w:r>
      <w:rPr>
        <w:rFonts w:ascii="Times New Roman" w:hAnsi="Times New Roman" w:cs="Times New Roman"/>
        <w:bCs/>
        <w:sz w:val="20"/>
        <w:szCs w:val="20"/>
        <w:lang w:bidi="bn-BD"/>
      </w:rPr>
      <w:t xml:space="preserve">                                            </w:t>
    </w:r>
    <w:r w:rsidRPr="00445074">
      <w:rPr>
        <w:rFonts w:ascii="Times New Roman" w:hAnsi="Times New Roman" w:cs="Times New Roman"/>
        <w:bCs/>
        <w:sz w:val="20"/>
        <w:szCs w:val="20"/>
        <w:cs/>
        <w:lang w:bidi="bn-BD"/>
      </w:rPr>
      <w:t xml:space="preserve">    </w:t>
    </w:r>
    <w:r w:rsidRPr="00445074">
      <w:rPr>
        <w:rFonts w:ascii="Times New Roman" w:hAnsi="Times New Roman" w:cs="Vrinda"/>
        <w:bCs/>
        <w:sz w:val="20"/>
        <w:szCs w:val="20"/>
        <w:cs/>
        <w:lang w:bidi="bn-BD"/>
      </w:rPr>
      <w:t>ইউনিয়নঃ</w:t>
    </w:r>
    <w:r w:rsidRPr="00445074">
      <w:rPr>
        <w:rFonts w:ascii="Times New Roman" w:hAnsi="Times New Roman" w:cs="Times New Roman"/>
        <w:bCs/>
        <w:sz w:val="20"/>
        <w:szCs w:val="20"/>
        <w:cs/>
        <w:lang w:bidi="bn-BD"/>
      </w:rPr>
      <w:t xml:space="preserve">- </w:t>
    </w:r>
    <w:r w:rsidRPr="00445074">
      <w:rPr>
        <w:rFonts w:ascii="Times New Roman" w:hAnsi="Times New Roman" w:cs="Vrinda"/>
        <w:bCs/>
        <w:sz w:val="20"/>
        <w:szCs w:val="20"/>
        <w:cs/>
        <w:lang w:bidi="bn-BD"/>
      </w:rPr>
      <w:t>মধ্যপাড়া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0E7"/>
    <w:rsid w:val="00027FE4"/>
    <w:rsid w:val="00052F69"/>
    <w:rsid w:val="00065302"/>
    <w:rsid w:val="00084FCA"/>
    <w:rsid w:val="000B263F"/>
    <w:rsid w:val="000C24ED"/>
    <w:rsid w:val="00101ED4"/>
    <w:rsid w:val="00131AAF"/>
    <w:rsid w:val="001451F0"/>
    <w:rsid w:val="0015726F"/>
    <w:rsid w:val="00162D22"/>
    <w:rsid w:val="001B43D5"/>
    <w:rsid w:val="001C7AB2"/>
    <w:rsid w:val="001D1F5B"/>
    <w:rsid w:val="001D78FD"/>
    <w:rsid w:val="00223738"/>
    <w:rsid w:val="00237F6E"/>
    <w:rsid w:val="00240517"/>
    <w:rsid w:val="0026210B"/>
    <w:rsid w:val="002A02D7"/>
    <w:rsid w:val="002A279D"/>
    <w:rsid w:val="002A2A46"/>
    <w:rsid w:val="002A33F5"/>
    <w:rsid w:val="002A505A"/>
    <w:rsid w:val="002D5DAE"/>
    <w:rsid w:val="002E2273"/>
    <w:rsid w:val="0031031B"/>
    <w:rsid w:val="0033257C"/>
    <w:rsid w:val="0034467B"/>
    <w:rsid w:val="0036072C"/>
    <w:rsid w:val="0037432A"/>
    <w:rsid w:val="00375C33"/>
    <w:rsid w:val="003A7594"/>
    <w:rsid w:val="003B2808"/>
    <w:rsid w:val="003C564F"/>
    <w:rsid w:val="003F1343"/>
    <w:rsid w:val="003F422B"/>
    <w:rsid w:val="004339DB"/>
    <w:rsid w:val="004360E8"/>
    <w:rsid w:val="0044270E"/>
    <w:rsid w:val="00445074"/>
    <w:rsid w:val="00446D00"/>
    <w:rsid w:val="00451948"/>
    <w:rsid w:val="00466C75"/>
    <w:rsid w:val="00470678"/>
    <w:rsid w:val="00473903"/>
    <w:rsid w:val="004804CC"/>
    <w:rsid w:val="004853DD"/>
    <w:rsid w:val="00492754"/>
    <w:rsid w:val="004B3556"/>
    <w:rsid w:val="004C6F7C"/>
    <w:rsid w:val="004F63A1"/>
    <w:rsid w:val="004F6F7D"/>
    <w:rsid w:val="004F7295"/>
    <w:rsid w:val="00511E72"/>
    <w:rsid w:val="00514FB2"/>
    <w:rsid w:val="00515561"/>
    <w:rsid w:val="00524690"/>
    <w:rsid w:val="005568A2"/>
    <w:rsid w:val="0056310F"/>
    <w:rsid w:val="00563219"/>
    <w:rsid w:val="005664A5"/>
    <w:rsid w:val="005B039B"/>
    <w:rsid w:val="005D6955"/>
    <w:rsid w:val="005E6619"/>
    <w:rsid w:val="00640DBC"/>
    <w:rsid w:val="00646A0D"/>
    <w:rsid w:val="0065516E"/>
    <w:rsid w:val="00660BF8"/>
    <w:rsid w:val="0066107A"/>
    <w:rsid w:val="006666F5"/>
    <w:rsid w:val="00667060"/>
    <w:rsid w:val="00667318"/>
    <w:rsid w:val="00671CAC"/>
    <w:rsid w:val="006909F7"/>
    <w:rsid w:val="006A1D13"/>
    <w:rsid w:val="006A4065"/>
    <w:rsid w:val="006B276F"/>
    <w:rsid w:val="006D07A6"/>
    <w:rsid w:val="006D18BD"/>
    <w:rsid w:val="007071F7"/>
    <w:rsid w:val="007343EB"/>
    <w:rsid w:val="00745CCB"/>
    <w:rsid w:val="00762286"/>
    <w:rsid w:val="00792B72"/>
    <w:rsid w:val="007B69ED"/>
    <w:rsid w:val="007E17DF"/>
    <w:rsid w:val="00805156"/>
    <w:rsid w:val="00831452"/>
    <w:rsid w:val="0083205E"/>
    <w:rsid w:val="00857EAD"/>
    <w:rsid w:val="008612FF"/>
    <w:rsid w:val="00865418"/>
    <w:rsid w:val="008666F7"/>
    <w:rsid w:val="00876118"/>
    <w:rsid w:val="00881E3F"/>
    <w:rsid w:val="008A2965"/>
    <w:rsid w:val="008A345D"/>
    <w:rsid w:val="008A4A80"/>
    <w:rsid w:val="008B21CA"/>
    <w:rsid w:val="008E5645"/>
    <w:rsid w:val="009015D6"/>
    <w:rsid w:val="00914671"/>
    <w:rsid w:val="00934BE9"/>
    <w:rsid w:val="009468A1"/>
    <w:rsid w:val="00952B4D"/>
    <w:rsid w:val="00956F26"/>
    <w:rsid w:val="00965608"/>
    <w:rsid w:val="009B2924"/>
    <w:rsid w:val="009C344B"/>
    <w:rsid w:val="009D4EA2"/>
    <w:rsid w:val="00A0298D"/>
    <w:rsid w:val="00A06EDD"/>
    <w:rsid w:val="00A479DD"/>
    <w:rsid w:val="00A74BEC"/>
    <w:rsid w:val="00A94718"/>
    <w:rsid w:val="00AB5AF1"/>
    <w:rsid w:val="00AC7DEA"/>
    <w:rsid w:val="00AD2254"/>
    <w:rsid w:val="00AD456E"/>
    <w:rsid w:val="00B21C39"/>
    <w:rsid w:val="00B365EC"/>
    <w:rsid w:val="00B41091"/>
    <w:rsid w:val="00B43924"/>
    <w:rsid w:val="00B600A9"/>
    <w:rsid w:val="00BA096E"/>
    <w:rsid w:val="00BB4CD2"/>
    <w:rsid w:val="00BD2BD3"/>
    <w:rsid w:val="00BE2AA2"/>
    <w:rsid w:val="00C13283"/>
    <w:rsid w:val="00C13D03"/>
    <w:rsid w:val="00C319CA"/>
    <w:rsid w:val="00CA1C1B"/>
    <w:rsid w:val="00CA2F91"/>
    <w:rsid w:val="00CA421A"/>
    <w:rsid w:val="00CA765E"/>
    <w:rsid w:val="00CF3E15"/>
    <w:rsid w:val="00D26753"/>
    <w:rsid w:val="00D41B9D"/>
    <w:rsid w:val="00D82BD1"/>
    <w:rsid w:val="00D84DD8"/>
    <w:rsid w:val="00DC27EC"/>
    <w:rsid w:val="00DF7B33"/>
    <w:rsid w:val="00E064C0"/>
    <w:rsid w:val="00E1603B"/>
    <w:rsid w:val="00E16B7B"/>
    <w:rsid w:val="00E16E7C"/>
    <w:rsid w:val="00E47107"/>
    <w:rsid w:val="00E53645"/>
    <w:rsid w:val="00E568B0"/>
    <w:rsid w:val="00E578E9"/>
    <w:rsid w:val="00E61C9F"/>
    <w:rsid w:val="00E7457A"/>
    <w:rsid w:val="00E93217"/>
    <w:rsid w:val="00EC0CB0"/>
    <w:rsid w:val="00ED6A83"/>
    <w:rsid w:val="00EE5193"/>
    <w:rsid w:val="00EE5C18"/>
    <w:rsid w:val="00EF15DF"/>
    <w:rsid w:val="00EF20C1"/>
    <w:rsid w:val="00F41529"/>
    <w:rsid w:val="00F571C5"/>
    <w:rsid w:val="00F650E7"/>
    <w:rsid w:val="00FB3572"/>
    <w:rsid w:val="00FD1555"/>
    <w:rsid w:val="00FD2D59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0E7"/>
  </w:style>
  <w:style w:type="paragraph" w:styleId="Footer">
    <w:name w:val="footer"/>
    <w:basedOn w:val="Normal"/>
    <w:link w:val="FooterChar"/>
    <w:uiPriority w:val="99"/>
    <w:unhideWhenUsed/>
    <w:rsid w:val="00F6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E7"/>
  </w:style>
  <w:style w:type="table" w:styleId="TableGrid">
    <w:name w:val="Table Grid"/>
    <w:basedOn w:val="TableNormal"/>
    <w:uiPriority w:val="59"/>
    <w:rsid w:val="00E16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47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1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286F-27B5-43DB-902B-7DDF55C3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computer</cp:lastModifiedBy>
  <cp:revision>25</cp:revision>
  <cp:lastPrinted>2020-04-24T08:16:00Z</cp:lastPrinted>
  <dcterms:created xsi:type="dcterms:W3CDTF">2020-05-05T03:54:00Z</dcterms:created>
  <dcterms:modified xsi:type="dcterms:W3CDTF">2019-11-12T12:36:00Z</dcterms:modified>
</cp:coreProperties>
</file>