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E3" w:rsidRDefault="008437E3" w:rsidP="008437E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নথিটি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নিষ্পন্ন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করুন</w:t>
      </w:r>
      <w:proofErr w:type="spellEnd"/>
      <w:r>
        <w:rPr>
          <w:rFonts w:ascii="Nirmala UI" w:hAnsi="Nirmala UI" w:cs="Nirmala UI"/>
        </w:rPr>
        <w:t xml:space="preserve">। </w:t>
      </w:r>
    </w:p>
    <w:p w:rsidR="008437E3" w:rsidRDefault="00F90548">
      <w:pPr>
        <w:rPr>
          <w:rFonts w:ascii="Nirmala UI" w:hAnsi="Nirmala UI" w:cs="Nirmala UI"/>
        </w:rPr>
      </w:pPr>
      <w:hyperlink r:id="rId5" w:history="1">
        <w:r w:rsidRPr="00F92C51">
          <w:rPr>
            <w:rStyle w:val="Hyperlink"/>
            <w:rFonts w:ascii="Nirmala UI" w:hAnsi="Nirmala UI" w:cs="Nirmala UI"/>
          </w:rPr>
          <w:t>https://banglanewzz.com/archives/9696?fbclid=IwAR35xDRtJAtv1hC1Q0yG_eCzXxgyMQJC1iDJBrKhnOSWeY7IPwWWB5k5F2c</w:t>
        </w:r>
      </w:hyperlink>
    </w:p>
    <w:p w:rsidR="004B678E" w:rsidRDefault="00F9054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mujib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nothi</w:t>
      </w:r>
      <w:proofErr w:type="spellEnd"/>
      <w:r>
        <w:rPr>
          <w:rFonts w:ascii="Nirmala UI" w:hAnsi="Nirmala UI" w:cs="Nirmala UI"/>
        </w:rPr>
        <w:t xml:space="preserve">: </w:t>
      </w:r>
      <w:r w:rsidR="004B678E">
        <w:rPr>
          <w:rFonts w:ascii="Nirmala UI" w:hAnsi="Nirmala UI" w:cs="Nirmala UI"/>
        </w:rPr>
        <w:t>222503</w:t>
      </w:r>
      <w:bookmarkStart w:id="0" w:name="_GoBack"/>
      <w:bookmarkEnd w:id="0"/>
    </w:p>
    <w:p w:rsidR="00F90548" w:rsidRPr="007C31CA" w:rsidRDefault="00F9054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A123456</w:t>
      </w:r>
    </w:p>
    <w:sectPr w:rsidR="00F90548" w:rsidRPr="007C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3E"/>
    <w:rsid w:val="00146D44"/>
    <w:rsid w:val="001D6A3E"/>
    <w:rsid w:val="00311686"/>
    <w:rsid w:val="004B678E"/>
    <w:rsid w:val="005F1D00"/>
    <w:rsid w:val="007C31CA"/>
    <w:rsid w:val="007F223F"/>
    <w:rsid w:val="008437E3"/>
    <w:rsid w:val="00A4670E"/>
    <w:rsid w:val="00AB51CD"/>
    <w:rsid w:val="00AD5196"/>
    <w:rsid w:val="00CD4AB8"/>
    <w:rsid w:val="00EF198D"/>
    <w:rsid w:val="00F90548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44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efaultParagraphFont"/>
    <w:rsid w:val="00EF198D"/>
  </w:style>
  <w:style w:type="character" w:styleId="Hyperlink">
    <w:name w:val="Hyperlink"/>
    <w:basedOn w:val="DefaultParagraphFont"/>
    <w:uiPriority w:val="99"/>
    <w:unhideWhenUsed/>
    <w:rsid w:val="00F90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44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efaultParagraphFont"/>
    <w:rsid w:val="00EF198D"/>
  </w:style>
  <w:style w:type="character" w:styleId="Hyperlink">
    <w:name w:val="Hyperlink"/>
    <w:basedOn w:val="DefaultParagraphFont"/>
    <w:uiPriority w:val="99"/>
    <w:unhideWhenUsed/>
    <w:rsid w:val="00F9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glanewzz.com/archives/9696?fbclid=IwAR35xDRtJAtv1hC1Q0yG_eCzXxgyMQJC1iDJBrKhnOSWeY7IPwWWB5k5F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2020-09-16T05:39:00Z</dcterms:created>
  <dcterms:modified xsi:type="dcterms:W3CDTF">2021-04-16T04:59:00Z</dcterms:modified>
</cp:coreProperties>
</file>