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617"/>
        <w:gridCol w:w="1433"/>
        <w:gridCol w:w="1800"/>
        <w:gridCol w:w="1440"/>
        <w:gridCol w:w="990"/>
        <w:gridCol w:w="1440"/>
        <w:gridCol w:w="1350"/>
        <w:gridCol w:w="1530"/>
        <w:gridCol w:w="1080"/>
        <w:gridCol w:w="1620"/>
      </w:tblGrid>
      <w:tr w:rsidR="007B4ECA" w:rsidRPr="005A7190" w:rsidTr="00DC771C">
        <w:trPr>
          <w:trHeight w:val="135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µt</w:t>
            </w: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br/>
              <w:t>bs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 xml:space="preserve">wk¶‡Ki bvg I Kg©¯’j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 xml:space="preserve">wkÿvMZ †hvM¨Zv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 xml:space="preserve">cÖ_g ‡hvM`v‡bi </w:t>
            </w: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br/>
              <w:t>ZvwiL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5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DËxY© †ckvMZ cixÿv (weGW,</w:t>
            </w:r>
          </w:p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 xml:space="preserve">wmBbGW)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dxWvi c‡` mvgwqK †hvM`v‡bi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PvKzix ¯’vqx Ki‡Yi /AvwËKi‡Yi Av‡`‡ki ZvwiL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dxWvi c‡` PvKzix ¯’vqx Ki‡Yi /AvwËKi‡Yi ZvwiL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58217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PvKzixKvj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24" w:rsidRPr="005A7190" w:rsidRDefault="004D3F24" w:rsidP="00037AC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A7190">
              <w:rPr>
                <w:rFonts w:ascii="SutonnyMJ" w:eastAsia="Times New Roman" w:hAnsi="SutonnyMJ" w:cs="SutonnyMJ"/>
                <w:sz w:val="24"/>
                <w:szCs w:val="24"/>
              </w:rPr>
              <w:t>gšÍe¨</w:t>
            </w:r>
          </w:p>
        </w:tc>
      </w:tr>
      <w:tr w:rsidR="006968A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ïwiqv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nvumviMvuI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02/07/1963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01/10/1981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01/10/1981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dvinvbv Bqvmwgb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cvwKov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24/09/1981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24/09/1981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24/09/1981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1C1D23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8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D52EFA" w:rsidRPr="005A7190" w:rsidTr="00DC771C">
        <w:trPr>
          <w:trHeight w:val="63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52EFA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cvifxb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`q 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15/06/1965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05/10/1981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52EFA" w:rsidRPr="005A7190" w:rsidRDefault="00D52EFA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52EFA" w:rsidRPr="005A7190" w:rsidRDefault="00D52EFA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05/10/1981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52EFA" w:rsidRPr="005A7190" w:rsidRDefault="00D52EFA" w:rsidP="001C1D2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52EFA" w:rsidRPr="005A7190" w:rsidRDefault="00D52EFA" w:rsidP="00D52EFA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B10FB1" w:rsidRPr="005A7190" w:rsidTr="00DC771C">
        <w:trPr>
          <w:trHeight w:val="58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10FB1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Lvw`Rv Lvbg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25/12/1963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10FB1" w:rsidRPr="005A7190" w:rsidRDefault="00B10FB1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10FB1" w:rsidRPr="005A7190" w:rsidRDefault="00B10FB1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10FB1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B10FB1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10FB1" w:rsidRPr="005A7190" w:rsidRDefault="00D52EFA" w:rsidP="00B10FB1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B516DD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Avw</w:t>
            </w:r>
            <w:r w:rsidR="009A7D04">
              <w:rPr>
                <w:rFonts w:ascii="SutonnyMJ" w:hAnsi="SutonnyMJ" w:cs="SutonnyMJ"/>
                <w:sz w:val="24"/>
                <w:szCs w:val="24"/>
              </w:rPr>
              <w:t>gbv LvZzb</w:t>
            </w:r>
            <w:r w:rsidR="009A7D04">
              <w:rPr>
                <w:rFonts w:ascii="SutonnyMJ" w:hAnsi="SutonnyMJ" w:cs="SutonnyMJ"/>
                <w:sz w:val="24"/>
                <w:szCs w:val="24"/>
              </w:rPr>
              <w:br/>
              <w:t>RyïiMuvI Avfvivbx †Nvl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05/02/1964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¯œvZK- 2.75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970FC1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D52EFA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52EFA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bvwMm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mglcyi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52EFA" w:rsidRPr="005A7190" w:rsidRDefault="00D52EFA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52EFA" w:rsidRPr="005A7190" w:rsidRDefault="00D52EFA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04/12/1983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52EFA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D52EFA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52EFA" w:rsidRPr="005A7190" w:rsidRDefault="00D52EFA" w:rsidP="00D52EFA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D52EFA" w:rsidRPr="005A7190" w:rsidTr="00DC771C">
        <w:trPr>
          <w:trHeight w:val="5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52EFA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bvRgyb bvnvi</w:t>
            </w:r>
          </w:p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wZbMvuI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03/03/1967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GmGmwm- 2q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52EFA" w:rsidRPr="005A7190" w:rsidRDefault="00D52EFA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52EFA" w:rsidRPr="005A7190" w:rsidRDefault="00D52EFA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52EFA" w:rsidRPr="005A7190" w:rsidRDefault="00D52EFA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52EFA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D52EFA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52EFA" w:rsidRPr="005A7190" w:rsidRDefault="00D52EFA" w:rsidP="00D52EFA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‡nvm‡b Aviv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31/03/1967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06/12/1983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06/12/1983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06/12/1983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mydjv ivYx †cvÏvi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†mjvgwZ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30/06/1968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13/11/1983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mv‡jgv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`q 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01/08/1963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11/01/1984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11/01/1984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11/01/1984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5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67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jyrdv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Kvgvi‡Lvjv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20/02/1965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09/01/1984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09/01/1984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09/01/1984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mywdqv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exi Zviv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20/01/1985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20/01/1985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20/01/1985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Pvqbv †di‡`Šmx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kÖxaicyi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16/01/1964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19/01/1985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19/01/1985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19/01/1985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mwdDwÏb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evmvBj‡fvM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iÄb Kzgvi `vm</w:t>
            </w:r>
          </w:p>
          <w:p w:rsidR="006968AB" w:rsidRPr="005A7190" w:rsidRDefault="009A7D04" w:rsidP="009A7D0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br w:type="page"/>
              <w:t>evNov 1bs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07/02/1965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‡eRMvuI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15/04/1966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BmgvBj †gvjøv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evjyi PK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29/11/1963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09/04/1987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09/04/1987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09/04/1987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="005F49E8" w:rsidRPr="005A71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>ermi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40EE7" w:rsidRDefault="00140EE7" w:rsidP="00140EE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c~‡e© </w:t>
            </w:r>
            <w:r w:rsidRPr="00C80197">
              <w:rPr>
                <w:rFonts w:ascii="SutonnyMJ" w:hAnsi="SutonnyMJ" w:cs="SutonnyMJ"/>
                <w:sz w:val="24"/>
                <w:szCs w:val="24"/>
              </w:rPr>
              <w:t>Awb”QzK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wQj </w:t>
            </w:r>
          </w:p>
          <w:p w:rsidR="006968AB" w:rsidRPr="005A7190" w:rsidRDefault="00140EE7" w:rsidP="00140EE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eZ©gv‡b B”QzK</w:t>
            </w:r>
          </w:p>
        </w:tc>
      </w:tr>
      <w:tr w:rsidR="006968AB" w:rsidRPr="005A7190" w:rsidTr="005E53E5">
        <w:trPr>
          <w:trHeight w:val="79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byiæj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AvUcvov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30/12/1963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5F49E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E53E5" w:rsidRDefault="005E53E5" w:rsidP="005E53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968AB" w:rsidRDefault="006968AB" w:rsidP="005E53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  <w:p w:rsidR="005E53E5" w:rsidRPr="005A7190" w:rsidRDefault="005E53E5" w:rsidP="005E53E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9A7D04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S›Uzivbx nvj`vi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nicvov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12/04/1987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b~iRvnvb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k¨vgwmw×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11/04/1987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11/04/1987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11/04/1987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wkíx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21/02/1969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kvwggv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Aviax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16/09/1961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92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11A3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Avwid †nv‡mb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nvmviMuvI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26/10/1987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26/10/1987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26/10/1987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mÄq Kzgvi ai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wZbMvuI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F34808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c~‡e©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  <w:r w:rsidR="00DC771C" w:rsidRPr="005A7190">
              <w:rPr>
                <w:rFonts w:ascii="SutonnyMJ" w:hAnsi="SutonnyMJ" w:cs="SutonnyMJ"/>
                <w:sz w:val="24"/>
                <w:szCs w:val="24"/>
              </w:rPr>
              <w:t xml:space="preserve"> wQj</w:t>
            </w:r>
          </w:p>
          <w:p w:rsidR="00F34808" w:rsidRPr="005A7190" w:rsidRDefault="00F34808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eZ©gv‡b 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5C0275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nvwdRv Lvbg</w:t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†lvjNi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02/02/1968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28/01/1969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01/09/1987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</w:t>
            </w:r>
            <w:r w:rsidR="002A6A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0B33A0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 wmwÏKv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ZšÍi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10/12/1987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10/12/1987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10/12/1987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kvgxg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9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nvwdRv Lvbg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Avaixcvov w`Nxicvo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02/08/1967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KvRx mvwn`v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Rvnvbvev`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bvRgv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CC64B6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gvqv †eMg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 xml:space="preserve">‡mvbviMuvI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19/04/1969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CE7BD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gvndzRv Av³vi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DËi †mjvgwZ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01/11/1969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†di‡`Šmx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Mv`xNvU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GmGmwm- 2q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5C0275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†Rmwgb †bIqvR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CE7BD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†Kvjvcvov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CE7BD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mvwnbv Av³vi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Lvn«v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GBPGmwm-K¤úvUt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wjwj ev‰o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nvlvov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05/04/1970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C03C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‡Lvi‡k`v cvifxb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cwðg bIcvov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Rvmgxb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92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E63B73" w:rsidP="00E63B7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†iv‡Kqv myjZvbv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n‡i›`ª †Mvc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16/02/1971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cvk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E63B7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weDwU ivbx `</w:t>
            </w:r>
            <w:r w:rsidR="00E63B73">
              <w:rPr>
                <w:rFonts w:ascii="SutonnyMJ" w:hAnsi="SutonnyMJ" w:cs="SutonnyMJ"/>
                <w:sz w:val="24"/>
                <w:szCs w:val="24"/>
              </w:rPr>
              <w:t>vm</w:t>
            </w:r>
            <w:r w:rsidR="00E63B73">
              <w:rPr>
                <w:rFonts w:ascii="SutonnyMJ" w:hAnsi="SutonnyMJ" w:cs="SutonnyMJ"/>
                <w:sz w:val="24"/>
                <w:szCs w:val="24"/>
              </w:rPr>
              <w:br/>
              <w:t>Aviwacvov bvwQgv kwd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30/10/1971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21/05/1990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21/05/1990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21/05/1990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2A6A90" w:rsidP="002A6A9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29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‰mq</w:t>
            </w:r>
            <w:r w:rsidR="00F610B9">
              <w:rPr>
                <w:rFonts w:ascii="SutonnyMJ" w:hAnsi="SutonnyMJ" w:cs="SutonnyMJ"/>
                <w:sz w:val="24"/>
                <w:szCs w:val="24"/>
              </w:rPr>
              <w:t>` †gvt kvgmyj nK wgqv</w:t>
            </w:r>
            <w:r w:rsidR="00F610B9">
              <w:rPr>
                <w:rFonts w:ascii="SutonnyMJ" w:hAnsi="SutonnyMJ" w:cs="SutonnyMJ"/>
                <w:sz w:val="24"/>
                <w:szCs w:val="24"/>
              </w:rPr>
              <w:br/>
              <w:t>cuvPjw`qv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5F49E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610B9" w:rsidP="00F610B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mgxi P›`ª b›`x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cvwbqv DËiMuvI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02/10/1963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0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A6667" w:rsidRPr="005A7190" w:rsidRDefault="006968AB" w:rsidP="004A666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kvnRvnvb wgqv</w:t>
            </w:r>
          </w:p>
          <w:p w:rsidR="006968AB" w:rsidRPr="005A7190" w:rsidRDefault="006427FE" w:rsidP="006427F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iæm`x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04/02/1964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8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427FE" w:rsidP="006427F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gy. RvwKi †nv‡mb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gv›`ªv Pvwicvov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24/08/1967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9A2F66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gvngy`v ZvQwjgv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DËi gvBRcvov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bxjydv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cvBKmv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31/07/1970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922E52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gynwmbv Av³vi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k¨vgwmw×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31/07/1970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‡gwibv Lvb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†`Dj‡fvM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cvk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968AB" w:rsidRPr="005A7190" w:rsidRDefault="006968AB" w:rsidP="00037AC8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8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k¨vgjx Lvbg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wee›`x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968AB" w:rsidRPr="005A7190" w:rsidRDefault="006968AB" w:rsidP="00037AC8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5C0275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‡nvm‡b Aviv BqvQwgb</w:t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evNov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03/01/1972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GmGmwm- 1g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D52EFA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0C3192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Bqvmwgb Av³vi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‡ejZwj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6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‡Rmgxb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30/10/1972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2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8D698F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‡di‡`Šwm myjZvbv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c~e© nvumvov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18/02/1973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we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wkLv ivbx AvPvh©¨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‡`Icvov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18/11/1973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94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BC008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 ‡eMg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‡lvjNi 1bs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DËxb©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09/12/1993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Rv‡q`v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RMbœv_cwÆ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18/02/1974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27/11/1993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27/11/1993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27/11/1993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14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†</w:t>
            </w:r>
            <w:r w:rsidR="007830F1">
              <w:rPr>
                <w:rFonts w:ascii="SutonnyMJ" w:hAnsi="SutonnyMJ" w:cs="SutonnyMJ"/>
                <w:sz w:val="24"/>
                <w:szCs w:val="24"/>
              </w:rPr>
              <w:t>gvRv‡¤§j ZvjyK`vi</w:t>
            </w:r>
            <w:r w:rsidR="007830F1">
              <w:rPr>
                <w:rFonts w:ascii="SutonnyMJ" w:hAnsi="SutonnyMJ" w:cs="SutonnyMJ"/>
                <w:sz w:val="24"/>
                <w:szCs w:val="24"/>
              </w:rPr>
              <w:br/>
              <w:t>AvjnvR¦ †mwjg Avn‡g` f‚uBqv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12/06/1994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12/06/1994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12/06/1994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6968AB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mweZv ivYx Ki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gvBRcvov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5F49E8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5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F4690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mvw`qv Avdwib</w:t>
            </w:r>
            <w:r w:rsidR="00633819" w:rsidRPr="005A7190">
              <w:rPr>
                <w:rFonts w:ascii="SutonnyMJ" w:hAnsi="SutonnyMJ" w:cs="SutonnyMJ"/>
                <w:sz w:val="24"/>
                <w:szCs w:val="24"/>
              </w:rPr>
              <w:t xml:space="preserve"> Lvb</w:t>
            </w:r>
          </w:p>
          <w:p w:rsidR="006968AB" w:rsidRPr="005A7190" w:rsidRDefault="00383AF8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br w:type="page"/>
              <w:t>Aviwacvov Lvbevwo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13/06/1994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DC5504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wRqvDj nK 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nvwoqv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13/11/1994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5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B1A93" w:rsidP="00FB1A9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‡di‡`Šmx †eMg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cywUgviv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04/10/1964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26/04/1995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26/04/1995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26/04/1995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Rvnvbviv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wm Bb GW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1E3F13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evmbv ivbx `vm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 xml:space="preserve">`vgjv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18/05/1995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18/05/1995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18/05/1995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18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1217FA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BwjqvQ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cwðg ev‰oLvjx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20/12/1971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472567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mv‡nbv Av³vi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Av‡bvqviv †eMg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12/10/1971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Qvjgv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18/02/1972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29/04/1995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6968AB" w:rsidRPr="005A7190" w:rsidTr="00DC771C">
        <w:trPr>
          <w:trHeight w:val="130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gvngy`v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Aviax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14/07/1996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14/07/1996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14/07/1996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405B5" w:rsidP="00F405B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Zvngxbv AvLZvi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Avjgcyi 1bs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30/09/1973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18/07/1996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2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405B5" w:rsidP="00F405B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ibx mvnv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exiZviv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490B1E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Rqbe `yjvjx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c~e© AvUcvov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27/06/1996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27/06/1996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27/06/1996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18064F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P›`ª `vm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‡mjvgwZ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30/11/1967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20/04/1998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20/04/1998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20/04/1998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4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FB5473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RM`xk P›`ª gÛj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 xml:space="preserve">`wÿY KvgviMuvI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>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FA6C8A">
        <w:trPr>
          <w:trHeight w:val="6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P›`ªv †`ex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18/03/1972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16/03/1998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16/03/1998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16/03/1998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862E41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‡hvM¨Zv wenxb</w:t>
            </w:r>
          </w:p>
        </w:tc>
      </w:tr>
      <w:tr w:rsidR="006968AB" w:rsidRPr="005A7190" w:rsidTr="00DC771C">
        <w:trPr>
          <w:trHeight w:val="124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evmy‡`e gÛj</w:t>
            </w:r>
          </w:p>
          <w:p w:rsidR="006968AB" w:rsidRPr="005A7190" w:rsidRDefault="00FB5473" w:rsidP="00FB547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br w:type="page"/>
            </w:r>
            <w:r w:rsidR="00AC54EF">
              <w:rPr>
                <w:rFonts w:ascii="SutonnyMJ" w:hAnsi="SutonnyMJ" w:cs="SutonnyMJ"/>
                <w:sz w:val="24"/>
                <w:szCs w:val="24"/>
              </w:rPr>
              <w:t xml:space="preserve">KeyZi‡Lvjv nvZvicvov 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>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DC771C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</w:t>
            </w:r>
            <w:r w:rsidR="00AC6425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1544A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6968AB" w:rsidRPr="005A7190" w:rsidTr="00DC771C">
        <w:trPr>
          <w:trHeight w:val="9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968A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w`jxc Kzgvi Xvjx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g`bLvjx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968AB" w:rsidRPr="005A7190" w:rsidRDefault="006968A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968AB" w:rsidRPr="005A7190" w:rsidRDefault="006968A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968AB" w:rsidRPr="005A7190" w:rsidRDefault="006968A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968A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6968A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968AB" w:rsidRPr="005A7190" w:rsidRDefault="00E35306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c~‡e© </w:t>
            </w:r>
            <w:r w:rsidR="00D67453"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  <w:r w:rsidR="00DC771C" w:rsidRPr="005A7190">
              <w:rPr>
                <w:rFonts w:ascii="SutonnyMJ" w:hAnsi="SutonnyMJ" w:cs="SutonnyMJ"/>
                <w:sz w:val="24"/>
                <w:szCs w:val="24"/>
              </w:rPr>
              <w:t xml:space="preserve"> wQj</w:t>
            </w:r>
          </w:p>
          <w:p w:rsidR="00E35306" w:rsidRPr="005A7190" w:rsidRDefault="00E35306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eZ©gv‡b B”QzK</w:t>
            </w:r>
          </w:p>
        </w:tc>
      </w:tr>
      <w:tr w:rsidR="004E5F4B" w:rsidRPr="005A7190" w:rsidTr="00DC771C">
        <w:trPr>
          <w:trHeight w:val="9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gynv¤§` mvnv`Z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mglcyi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1544A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PjwZ `vwqZ¡ cÖvß  </w:t>
            </w:r>
            <w:r w:rsidR="001544AC" w:rsidRPr="005A7190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>†hvM`vb K‡iwb</w:t>
            </w:r>
            <w:r w:rsidR="001544AC" w:rsidRPr="005A719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4E5F4B" w:rsidRPr="005A7190" w:rsidTr="00DC771C">
        <w:trPr>
          <w:trHeight w:val="9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2130EA" w:rsidP="002130E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cÖgxjv ivbx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wmscvov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62121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PjwZ `vwqZ¡ cÖvß</w:t>
            </w: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†gvnv¤§` mvgmy‡Ïvnv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‡`Icvov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02/12/1975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  <w:p w:rsidR="007A335E" w:rsidRPr="005A7190" w:rsidRDefault="007A335E" w:rsidP="007A335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</w:t>
            </w:r>
            <w:r w:rsidR="00782F11" w:rsidRPr="005A7190">
              <w:rPr>
                <w:rFonts w:ascii="SutonnyMJ" w:hAnsi="SutonnyMJ" w:cs="SutonnyMJ"/>
                <w:sz w:val="24"/>
                <w:szCs w:val="24"/>
              </w:rPr>
              <w:t>.94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MxZv ivbx †cvÏvi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‡eRMvuI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5E53E5">
        <w:trPr>
          <w:trHeight w:val="88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cwk©qv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exi Zviv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07/07/1977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GBPGmwm- 1.73</w:t>
            </w:r>
          </w:p>
          <w:p w:rsidR="009A15DE" w:rsidRPr="005A7190" w:rsidRDefault="009A15DE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¯œvZK- 2.49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bvRgv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18/08/1977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Kvbb miKvi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16/03/1978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AC64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kvwnbv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ev‰oMvuI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20/10/1978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P¤úv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mglcyi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17/06/1999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17/06/1999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17/06/1999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C642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Av‡jqv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19/08/1971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07/06/2000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07/06/2000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07/06/2000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gvneye Avjg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dzjKzwP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30/09/1972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†ikgv AvLZvi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ev‰oMvuI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19/03/1973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18/06/2000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18/06/2000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18/06/2000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7C79E7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†mvgv ivbx `vm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RyïiMuvI Avfvivbx †Nvl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26/08/1973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  <w:p w:rsidR="00782F11" w:rsidRPr="005A7190" w:rsidRDefault="00782F11" w:rsidP="00782F1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¯œvZK‡Ëvi- 2.63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06/06/2000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06/06/2000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06/06/2000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KvwZ©K P›`ª f³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ZšÍi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25/03/1975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23/05/2000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23/05/2000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23/05/2000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1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kwidv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†KDUwPov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22/09/1977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wm- 1.60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¯œvZK- 2.95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wm Bb GW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9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‡gvnv¤§` byi Avjg wmÏxK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Avaixcvov w`Nxicvo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27/01/1973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`x‡bk P›`ª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PvixMvuI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2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Aaxi P›`ª `Ë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30/04/1974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4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†mwjg wgqv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nvmvov Xvjx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Rwniæj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cwðg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10/03/1975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4E5F4B" w:rsidRPr="005A7190" w:rsidTr="00DC771C">
        <w:trPr>
          <w:trHeight w:val="12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mwRe Lvb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KeyZi‡Lvjv nvZvicvov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1B6D45">
            <w:pPr>
              <w:jc w:val="center"/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2A5C71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19/07/2000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5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‡`‡e›`ª bv_ miKvi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D3272C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kÖxbMi 1bs g‡Wj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29/03/2001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 xml:space="preserve"> 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29/03/2001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AvKivg †nv‡mb Lvb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Lvn«v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04/04/1975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28/03/2001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28/03/2001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2685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8A6E76"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‡mweKv ivbx †cvÏvi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kÖxbMi 1bs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01/04/2001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01/04/2001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2685" w:rsidP="008A6E7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8A6E76"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wejwKm Lvbg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08/04/2001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5E53E5">
        <w:trPr>
          <w:trHeight w:val="11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Avwdqv dviRvbv wi³v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cvBKmv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07/03/1977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29/03/2001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29/03/2001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5E53E5">
        <w:trPr>
          <w:trHeight w:val="107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AvKwjgv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28/03/2001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Gg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28/03/2001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†g‡niæb †bQv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exi Zviv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26/04/1979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07/04/2001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07/04/2001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D3272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Awb”QzK</w:t>
            </w:r>
          </w:p>
        </w:tc>
      </w:tr>
      <w:tr w:rsidR="004E5F4B" w:rsidRPr="005A7190" w:rsidTr="005E53E5">
        <w:trPr>
          <w:trHeight w:val="80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Avd‡ivRv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mvZMvuI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5E53E5">
        <w:trPr>
          <w:trHeight w:val="79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A719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Kvgiæ¾vgvb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06/05/1972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27/08/2001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27/08/2001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17/04/2005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27/08/2001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5E53E5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5E53E5" w:rsidP="005E53E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AvLZvi †PŠayix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‡lvjNi 1bs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01/11/1977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28/08/2001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28/08/2001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28/08/2001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8A6E7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nvweev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QqMvuI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7D25B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1368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13682C"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wkwib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ZvivwUqv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08/05/1975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wm- 1.55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¯œvZK- 2.55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7D25B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17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ermi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D‡¤§ nvexe Db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Gg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7D25B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b‡i›`ªbv_ g„av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wkeivgcyi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06/08/1976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‡gvnv¤§` Ave`yj nvB †PŠayix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Avjgcyi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‡ivKmvbv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mglcyi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10/10/1979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wm- 3.05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¯œvZK- 3.13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Avdmvbv wkLv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eªvþb†Lvjv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06/04/1980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wkDjx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Dgcvov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wiZv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10/07/1982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22/02/2003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‡`Iqvb †gvnv¤§`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wmivRyj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15/08/1972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†gvt Avt iwk`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Mv`xNvU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30/06/1973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¯œvZK‡Ëvi- 2q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wbwjgv miKvi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cvwbqv DËiMvuI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29/07/1973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mvbwR`v Av³vi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c~e© nvlvov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31/08/1974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31/05/2003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‡gvQvt wbjydv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j¯‹icyi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09/04/1975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kvnbvR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kÖxaicyi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AvQjvg wgqv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Lvn«v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†ivwRbv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GBP Gm wm- 3q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5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wi³v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fvMÖKzj gv›`ªv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07/12/1976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fvMÖKzj gv›`ªv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13/05/1977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Avqkv Av³vi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evmvBj‡fvM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23/07/1977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945604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jvBjx AvÄygvb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g`bLvjx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30/11/1977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13682C"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‡gvnv¤§` mIKZ Imgvb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‰dbcyi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30/12/1977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¯œvZK‡Ëvi- 2q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kebg †Kjx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Avjgcyi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01/05/1978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K…ò P›`ª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gv›`ªvPvixcvov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24/09/1978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RvwKixb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AvUcvov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05/03/1979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‡gvQvt Lyiwk`v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gËMÖvg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11/10/1979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‡gvmvt gwiqg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j¯‹icyi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13/10/1979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wkjv ivYx ewbK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Lvn«v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17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wi³v ivbx `vm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Av‡gbv †eMg iZœv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08/03/1980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BmgZ Aviv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cvBKmv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15/09/1980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1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bvwM©m 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Avaixcvov w`Nxicvo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05/03/1982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wbMvi 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07/08/1982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GBPGmwm- 2.20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4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iZœv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3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Avãym Qvjvg Lvb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29/09/1975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19/10/2003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19/10/2003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Pr="005A7190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iægvbv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c~e© AvUcvov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12/11/1975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21/11/2003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21/11/2003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mvgmyb bvnvi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gvïiMvuI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19/10/1976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09/11/2003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09/11/2003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KqKxË©b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25/09/1973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29/06/2003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‡kL mviv Zvmwib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30/05/1976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GwjRv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13/09/1977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24/06/2003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1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‡iŠkb Aviv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KwjøMvuI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23/06/2003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cvwcqv `Ë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ZšÍi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01/05/1983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22/06/2003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wm Bb GW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22/06/2003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22/06/2003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 †nv‡mb</w:t>
            </w:r>
            <w:r>
              <w:rPr>
                <w:rFonts w:ascii="SutonnyMJ" w:hAnsi="SutonnyMJ" w:cs="SutonnyMJ"/>
                <w:sz w:val="24"/>
                <w:szCs w:val="24"/>
              </w:rPr>
              <w:br/>
              <w:t>kÖxbMi 1bs g‡Wj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23/11/1973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11/12/2004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11/12/2004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3682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dvinvbv †di‡`Šmx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fvMÖKzj gv›`ªv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ZvQwjgv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kÖxaicyi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wmivRvg gywbiv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cvBKkv c~e©cvov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30/12/1983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04/01/2005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04/01/2005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1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kvwn`v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‡Lv`vBevox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9E24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9E241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AvmgvDj iæbv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Kvgiæb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05/03/1975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AvKwjgv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w`cvjx ivYx kvLvix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KqKxË©b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02/10/1976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‡Rmwgb Av³vi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KqKxË©b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07/11/1976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jvBRy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11/11/1976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D‡¤§ Kzjmyg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wm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Zcb Kzgvi cvj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20/01/1977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bvmwib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Zzjmx ivq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30/10/1977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‡ivkbv †`Iqvb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03/12/1977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Gg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bvwQgv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AvUcvov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jvfjx Av³vi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wee›`x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wgbvj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gyÝxqv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06/03/1979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Bgvg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Pr="005A719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‡Mvwe›` P›`ª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KqKxË©b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9E24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9E241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511ADF">
        <w:trPr>
          <w:trHeight w:val="11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GwjRv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25/11/1979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Pr="005A7190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mvBdzi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RMbœv_cwÆ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27/02/1980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Pr="005A7190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gvmygv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†`Dj‡fvM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9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gynv¤§` gvneye-Dj-Avjg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27/09/1980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wkíx ‡fŠwgK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ZšÍi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30/12/1980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Av‡gbv LvZzb UMi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bxjv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‡nvm‡bAviv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KeyZi‡Lvjv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C3167" w:rsidRPr="005A7190" w:rsidRDefault="00FC3167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KvImvi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30/06/1982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‡ivgvbv g„av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‡eRMvuI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26/09/1982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bvmixb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cvUv †fvM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mykvšÍ PµeZx©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20/08/1983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bvwejv Zvevmmyg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cvBKmv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Pr="005A7190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kvnbvR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mglcyi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GmGmwm- 4.38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‡ibyRv AvKZvi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evjvmyi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wm- 2.99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E2410" w:rsidRPr="005A7190" w:rsidRDefault="009E2410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Avbœv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15/09/1986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we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we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17/04/2006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17/04/2006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‡`ex ivYx MvBb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QqMvuI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27/09/1975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‡Kvwnbyi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KeyZi‡Lvjv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07/10/1975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Qwe ivbx nvj`vi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1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nviyb-Ai-iwk`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01/05/1976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Avmgv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fvMÖKzj gv›`ªv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14/07/1976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Zvmwjgv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3bs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15/07/1976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Beªvnxg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nvmvov Xvjx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05/02/1978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gnv‡`e P›`ª `Ë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1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Avãyi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kÖxaicyi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AvRwg Aviv Lvbg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9E2410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2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wkjv ivYx gÛj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wkeivgcyi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19/11/1982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9E24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9E241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2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AvmZviv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02/07/2006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02/07/2006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9E241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9E2410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Dgv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`q 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01/11/1977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FC316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bvwQgv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†mjvgwZ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27/10/1978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dviRvbv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Dgcvov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†gvimvbv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mvZMvuI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17/11/1978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†gvt gvmyg wgqv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wee›`x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26/06/1979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dvwngv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gyn¤§` Gbv‡qZyjøvn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18/12/1979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gynv¤§` iv‡mj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16/10/1980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wegjv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kvwgg Aviv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gvbmyiv †nvmvBbx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16/04/1981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wbZvB P›`ª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24/10/1981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‡gvK‡k`v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Avaixcvov w`Nxicvo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27/10/1981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Av‡qkv AvK&amp;Zvi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exiZviv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08/07/1983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bvwM©m 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15/09/1983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9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Avd‡ivRv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ivpxLvj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30/06/1984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4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‡i‡nbv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‡Lv`vBevox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4E5F4B" w:rsidP="003B39D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</w:t>
            </w:r>
            <w:r w:rsidR="003B39D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bvmwib †PŠayix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gwR`cyi `qnvUv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05/09/1986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01/07/2007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B39D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myfvm P›`ª gwjøK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30/06/1978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†gvt nvbœvb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cvwKov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MxZv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†mjvgwZ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AvQgv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DËi KvgviMvuI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20/06/1984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RvwKqv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AvtevixLvb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06/07/1985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kvwggv bvmwib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12/08/1985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5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IqvwiRv kviwgb wbcv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cwðg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21/12/1987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GmGmwm- 4.25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mv_x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fvMÖKzj gv›`ªv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13/03/1988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3765A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`yjvj g„av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KvgviMvuI †PŠt 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20/10/1978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gwbi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KvgviMvuI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2639FF">
        <w:trPr>
          <w:trHeight w:val="84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gvneyeyj Avjg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Avj-Avwgb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evjvmyi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15/04/1980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ivBmv †`Iqvb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bvMi‡fvM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09/05/1980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2639FF">
        <w:trPr>
          <w:trHeight w:val="11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mvjvDwÏb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‡mv›`viw`qv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20/06/1980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2639FF">
        <w:trPr>
          <w:trHeight w:val="116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wkíx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`vgjv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12/10/1980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6AE6" w:rsidRDefault="00856AE6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6AE6" w:rsidRDefault="00856AE6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56AE6" w:rsidRPr="005A7190" w:rsidRDefault="00856AE6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2639FF">
        <w:trPr>
          <w:trHeight w:val="79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mvjgv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Avjgcyi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29/04/2009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2639FF">
        <w:trPr>
          <w:trHeight w:val="116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AR©yY P›`ª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gvBRcvov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01/07/1981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Pr="005A7190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wibv ivbx miKvi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Kvgvi‡Lvjv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wbwLj P›`ª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cvwKov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27/10/1981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4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Bgivb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k¨vgwmw×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Lv‡j`v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ga¨nvmvov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16/12/1982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iwdKzj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KvgviMvuI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2639FF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1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meyR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†lvjNi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0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mvnveywÏb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ev‰oMvuI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16/06/1983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k¨vgj PµeZ©x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3bs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043F03">
        <w:trPr>
          <w:trHeight w:val="55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iæbv AvLZvi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gv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›`ªvPvixcvov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31/07/1984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GmGmwm- 3.13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wm- 3.20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043F03">
        <w:trPr>
          <w:trHeight w:val="9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gy³v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KqKxË©b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05/08/1984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wkixb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18/12/1984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gvbmyiv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Dgcvov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9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12/11/1985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GBPGmwm- 4.10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B94E88">
        <w:trPr>
          <w:trHeight w:val="7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cwc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gyÝxqv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we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GBP Gm wm- we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‡gŠwgZv †i‡nbygv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GmGmwm- 4.13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wm- 3.90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ct bIcvov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08/03/1989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wm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we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B94E88">
        <w:trPr>
          <w:trHeight w:val="83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dviRvbv AvLZvi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gv›`ªvPvixcvov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18/05/1989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GmGmwm- 4.63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wm- 4.30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b~iæb bvnvi gy³v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05/06/1993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GmGmwm- 4.44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wm- 3.60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04/05/2009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‡gvm&amp;Zvix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`q nvUv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05/12/1978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gyt kvn`vr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KeyZi‡Lvjv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05/10/1979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‡ngvw½bx wek¦vm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Avjgcyi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26/06/1980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myfvM¨ P›`ª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m`vivgcyi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1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iIkb Aviv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bvMi‡fvM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27/11/1980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g`bLvjx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Pr="005A7190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mvB`yi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k¨vgwmw×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09/02/1981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16/10/2010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16/10/2010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bvwM©m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ev`j cjvb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cwðg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Pr="005A7190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bvRbxb myjZvbv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wkeivgcyi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14/03/1982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Abyc Kzgvi †`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evjvmyi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04/07/1982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7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ZvbwRbv Avdwib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mglvev`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GBPGmwm- 3.45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Lvqiæ‡bœQv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Avjgcyi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22/03/1983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bykivZ Av‡e`xb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‰dbcyi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04/04/1983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5604" w:rsidRPr="005A7190" w:rsidRDefault="00945604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gwbiv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ev‰oMvuI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09/05/1983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bvw`iv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ev‰oMvuI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08/09/1983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kwn`yj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evjvmyi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bvwQgv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m`vivgcyi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29/06/1984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wm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GBP Gm wm- wm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4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Iqvwn`v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12/11/1984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wm- 1.80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4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gvKmy`v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15/01/1985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wm- 2.30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gvKmy` Avjx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08/06/1985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we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wm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ûgvq~b Kexi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Aviax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17/08/1985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wm- 2.30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kvnbvR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10/10/1986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GBP Gm wm- G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 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>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7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bymivZ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m`vivgcyi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4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dvwinv Avdmvbv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†KDUwPov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26/05/1987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GmGmwm- 2.94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wm- 3.20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ZvbwRjv Bmjvg ¯^b©v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RMbœv_cwÆ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21/06/1987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GmGmwm- 3.38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wm- 3.80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Rvwgjv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QqMvuI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21/08/1987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we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†invbv cvifxb we_x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‡mv›`viw`qv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15/12/1987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GmGmwm- 3.19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cwc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2bs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03/02/1988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43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jZv miKvi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m`vivgcyi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11/02/1988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043F03">
        <w:trPr>
          <w:trHeight w:val="79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BmivZ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‰dbcyi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20/04/1988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GmGmwm- 4.13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wm- 3.80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gvKmy`v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29/05/1988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b~iRvnvb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‡Lv`vBevox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16/08/1988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BmivZ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cwðg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24/08/1988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GmGmwm- 3.94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wm- 4.88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3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wZ_x ivYx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14/09/1988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GmGmwm- 4.13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D‡¤§ KzjQzg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‡eRMvuI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11/10/1988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wm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6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mvbwR`v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cvwKov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18/10/1988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GBPGmwm- 2.60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gywk©`v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Lvn«v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¯œvZK- 3.17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¯œvZK‡Ëvi- 3.23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‡Rmwgb Av³vi ‡Rmx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Lvn«v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wm- 5.00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D599B" w:rsidRPr="005A7190" w:rsidRDefault="00CD599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gvqv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Mv`xNvU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01/03/1989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GmGmwm- 4.06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wm- 3.20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043F03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cwj ivYx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PvixMvuI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18/04/1989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Awc©Zv ivq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Mv`xNvU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21/07/1989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GmGmwm- 2.69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mvgmyb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cwðg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GmGmwm- 4.19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wm- 4.10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6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dvwiqv divm †gŠUzmx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KwjøMvuI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22/05/1990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wm- 3.80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¯œvZK- 3.14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¯œvZK‡Ëvi- 2.94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MvRx Zvmwjgv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gv›`ªvPvixcvov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23/07/1990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Avd‡ivRv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SvcywUqv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10/10/1990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GmGmwm- 3.06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‡nvm‡bqviv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Av‡bvqviv †eMg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GmGmwm- 3.31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wmjwfqv ggZvR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ˆLqvMvuI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ermi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Av‡gbv Av³vi wjRv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wee›`x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04/01/1991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22/09/2010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22/09/2010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0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bvRbxb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c~e© ev‰oLvjx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10/08/1989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06/01/2011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06/01/2011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iwngv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cwðg gyÝxqv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02/05/1980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29/08/2011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29/08/2011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w`cvjx gÛj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‡ejZjx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‡gvQvt mv‡njv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†KDUwPov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wm- 2.40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07/09/2011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07/09/2011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d¨vwÝ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23/12/1986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G-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we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29/08/2011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29/08/2011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‡ivKkvbv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KeyZi‡Lvjv nvZvicvov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07/11/1981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Amxg Kzgvi mvnv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†KqULvjx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†Rvniv AvLZvi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‡Kvjvcvov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kvgxgv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Avjgcyi 1bs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11/01/1983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8776F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</w:p>
          <w:p w:rsidR="004E5F4B" w:rsidRPr="005A7190" w:rsidRDefault="004E5F4B" w:rsidP="008776F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8776F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  <w:p w:rsidR="004E5F4B" w:rsidRPr="005A7190" w:rsidRDefault="004E5F4B" w:rsidP="008776F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3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‡mvgv ivbx †Nvl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‡gvQvt ‡ivwRbv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m`vivgcyi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10/03/1983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wkjv ivq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18/10/1983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</w:r>
            <w:r w:rsidRPr="005A7190">
              <w:rPr>
                <w:rFonts w:ascii="SutonnyMJ" w:hAnsi="SutonnyMJ" w:cs="SutonnyMJ"/>
                <w:sz w:val="24"/>
                <w:szCs w:val="24"/>
              </w:rPr>
              <w:lastRenderedPageBreak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lastRenderedPageBreak/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8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myeY©v ivbx mvnv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cvov 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12/08/1984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GmGmwm- 3.25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wm- 1.80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Ave`yj Kv‡`i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KvVvjevox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20/11/1984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wm- 2.70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kixdv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bvMi‡fvM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wm- 3.20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7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†mjvgwZ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01/05/1985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GmGmwm- 3.50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wm- 2.90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¯œvZK‡Ëvi- 2q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0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‡ivgvbv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eªvþb†Lvjv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02/12/1985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‡gvt mvB`yi ingvb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†Kvjvcvov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05/01/1986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wm- 2.80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†gvm‡jn DwÏb †kL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kÖxaicyi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01/04/1986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wm- 3.40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†mvwbqv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AvUcvov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10/04/1986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GmGmwm- 2.55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dviRvbv BqvQwgb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Dgcvov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05/11/1986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GBPGmwm- 2.90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13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‡ZŠwn`yj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KvgviMvuI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GmGmwm- 5.00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wm- 5.00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01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Avãyj Avjxg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Mv`xNvU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03/01/1987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GmGmwm- 3.83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wm- 3.00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Bqvmwgb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Aviax 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GmGmwm- 3.38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wm- 4.30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6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‡gvmvt Avwidv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j¯‹icyi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10/03/1988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we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evmšÍx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gvBRcvov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15/04/1988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GmGmwm- 3.19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wm- 2.90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6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Z…òv ev‰o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SvcywUqv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10/05/1989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GmGmwm- 5.00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125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RvbœvZzj †di‡`Šm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evmvBj‡fvM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12/07/1989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GmGmwm- 4.44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wm- 3.38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09/09/2012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‡mvwbqv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ct bIcvov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11/11/1989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G-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kvnwib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PvixMvuI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10/12/1989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GmGmwm- 4.44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iæcv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wkscvov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02/04/1990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GmGmwm- 3.56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wm- 3.60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Bqvmwgb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evjvmyi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25/12/1990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GmGmwm- 3.56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2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AvuwL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AvUcvov m.cÖv.we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23/11/1991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GmGmwm- 4.63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92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‡mvgv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gvBRcvov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22/03/1992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wm- 3.60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68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mv_x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†mjvgwZ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20/08/1992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GmGmwm- 4.56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BmivZ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wZbMvuI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30/12/1992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GmGmwm- 4.56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wm- 3.70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¯œvZK- 2.49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Lwjjyi ingvb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Szjw`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15/02/1962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GmGmwm- 3q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GBP Gm wm- we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12/03/1980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12/03/1980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A5278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4E5F4B"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ggZvR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Av‡bvqviv †eMg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14/10/1966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07/01/1986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A5278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wginvm DwÏb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QÎ‡fvM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11/07/1962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0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byi Kv‡kg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nvumviMvuI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28/01/1959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28/08/1986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28/08/1986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8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mwn`yj nK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Av‡bvqviv †eMg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06/02/1965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03/06/1987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03/06/1987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Avey eKi wmwÏK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nvumviMvuI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10/10/1969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94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†gvdv¾j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Av‡bvqviv †eMg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02/06/1990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02/06/1990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4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Avwgbyj nK †ecvix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Szjw` 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30/10/1967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14/05/1991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14/05/1991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bvRgv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Szjw`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15/07/1966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02/10/1993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02/10/1993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bvwQgv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cywUgviv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31/03/1971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13/03/1994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13/03/1994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ZvKgy`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gvïiMvuI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20/10/1968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9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kvnvbv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KvgviMvuI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02/03/1974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byiæb bvnvi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gvïiMvuI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GmGmwm- 2q-1991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15/03/1995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KvgviMvuI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6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‡mwjbv AvLZvi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`wÿY †Kvjvcvov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11/01/1971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GmGmwm- 2q-1987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GBP Gm wm- 2.50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bgxZv ‡Nvl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†mjvgwZ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18/10/1972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36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wkLv ivbx †`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†Kvjvcvov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07/08/1973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SY©v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Aviwacvov Lvbevox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GmGmwm- 2q-1988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‡nvm‡b Aviv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KvgviMvuI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GmGmwm- 1g-1992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wmwÏK nvIjv`vi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evjvmyi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05/08/1968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02/03/1996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mvwnbv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Szjw`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wm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12/02/2000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12/02/2000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ûgvq~b Kwei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evjvmyi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07/04/1972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GmGmwm- 3q-1990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Rvnvbviv †eMg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evjvmyi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01/10/2000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wkwibv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`wÿY †Kvjvcvov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05/06/1977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wm- 3.70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lastRenderedPageBreak/>
              <w:br w:type="page"/>
              <w:t>¯œvZK- 3.01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lastRenderedPageBreak/>
              <w:t>10/04/2003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10/04/2003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L›`Kvi bvwn`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cvBKkv c~e©cvov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GmGmwm- 1g-1995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10/04/2003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10/04/2003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gvngy`v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myiw`qv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22/10/1975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GmGmwm- 2q-1992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17/02/2005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58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‡gvQvt Avmgv evby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myiw`qv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01/12/2016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‡gv: Aveyj  †nv‡mb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Aviwacvov Lvbevox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31/12/1977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GmGmwm- 1g-1994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wm- 3.10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bvwmgv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evjvmyi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31/01/1978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GmGmwm- 1g-1994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856AE6">
        <w:trPr>
          <w:trHeight w:val="5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nvwmbv ggZvR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cvBKkv c~e©cvov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15/04/1973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856AE6">
        <w:trPr>
          <w:trHeight w:val="62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kvnvbv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Aviwacvov Lvbevox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wm- 1.90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ixgv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fvMÖKzj gv›`ªv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12/10/1979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GmGmwm- 1g-1995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b~mivZ Rvnvb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`w¶b cvBKmv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GmGmwm- 1g-1995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 xml:space="preserve">GBP Gm wm- 3.05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¯œvZK- 2.90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gv‡R`v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†mvbviMvuI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13/12/1980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wm- 2.85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¯œvZK- 2.75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0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†gvmvt Zvmwjgv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myiw`qv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15/10/1982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jvqjv cvifxb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cvBKkv c~e©cvov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12/12/1981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wm- 3.30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5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bxjydv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`wÿY KvgviMvuI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27/02/1982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14/02/2005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bwgZv ivbx `vm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QÎ‡fvM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12/10/1976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wm- 3.15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5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gwj LvZzb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QÎ‡fvM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GmGmwm- 2q-1998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18/01/2006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8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dwi`v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kªxbMi 1bs g‡Wj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16/04/1982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9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jvBjx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QÎ‡fvM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14/02/1979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¯œvZK- 2q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08/01/2008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gymwdKv myjZvbv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cywUgviv †iwR.cÖv.we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20/12/1979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we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7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‡g‡ni cvifxb Bivbx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†mvbviMvuI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02/01/1981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GmGmwm- 1g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wm- 2.50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¯œvZK- 2.81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9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Gm.Gg iwdKzj Bmjvg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myiw`qv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15/11/1982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07/02/2009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62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‡gvt †evinvb DwÏb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 xml:space="preserve">KvVvjevox m.cÖv.we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01/02/1985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GmGmwm- 3.83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wm- 3.25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¯œvZK‡Ëvi- 1g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50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wjwc †mb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`vgjv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12/05/1985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13/06/2009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A52787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7D719E">
        <w:trPr>
          <w:trHeight w:val="119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mvewibv gwR`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`w¶b cvBKmv m.cÖv.we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20/05/1985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wm- 2.40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¯œvZK‡Ëvi- 2q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14/06/2009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E12CC" w:rsidRDefault="001E12C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E12CC" w:rsidRDefault="001E12C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  <w:p w:rsidR="001E12CC" w:rsidRPr="005A7190" w:rsidRDefault="001E12C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3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gvmy`v Av³vi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‡`Icvov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01/06/1985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wm- 2q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33125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E12CC" w:rsidRDefault="001E12C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E5F4B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  <w:p w:rsidR="001E12CC" w:rsidRPr="005A7190" w:rsidRDefault="001E12CC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5F4B" w:rsidRPr="005A7190" w:rsidTr="00DC771C">
        <w:trPr>
          <w:trHeight w:val="56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iƒcvjx gÛj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>†mvbviMvuI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04/09/1985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GmGmwm- 3.00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 w:type="page"/>
              <w:t xml:space="preserve"> </w:t>
            </w:r>
          </w:p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GBP Gm wm- 3.35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wRqvmwgb Av³vi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†mvbviMvuI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12/01/1986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GmGmwm- 2.75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wm- 4.10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¯œvZK- 2.49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11/06/2009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7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gvneyev AvLZvi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DËi †mjvgwZ 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01/10/1986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GmGmwm- 3.38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wm- 3.60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wm Bb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15/06/2009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5A7190" w:rsidTr="00DC771C">
        <w:trPr>
          <w:trHeight w:val="50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Kzgvix iÄbv ivbx 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evNov 2bs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05/04/1991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G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33125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21/05/2012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21/05/2012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5A7190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  <w:tr w:rsidR="004E5F4B" w:rsidRPr="00C80197" w:rsidTr="00DC771C">
        <w:trPr>
          <w:trHeight w:val="80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E5F4B" w:rsidRPr="005A7190" w:rsidRDefault="00856AE6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mye©bv miKvi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`vgjv m.cÖv.we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12/10/1992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GmGmwm- 4.75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GBP Gm wm- 4.60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br/>
              <w:t>¯œvZK- 3.24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33125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12/09/2012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wW wc GW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12/09/2012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10/11/2013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E5F4B" w:rsidRPr="005A7190" w:rsidRDefault="004E5F4B" w:rsidP="00582178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01/01/2013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E5F4B" w:rsidRPr="005A7190" w:rsidRDefault="001E12CC" w:rsidP="0058217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5A7190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5F4B" w:rsidRPr="00C80197" w:rsidRDefault="004E5F4B" w:rsidP="00037AC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7190">
              <w:rPr>
                <w:rFonts w:ascii="SutonnyMJ" w:hAnsi="SutonnyMJ" w:cs="SutonnyMJ"/>
                <w:sz w:val="24"/>
                <w:szCs w:val="24"/>
              </w:rPr>
              <w:t>m`¨ RvZxqKib</w:t>
            </w:r>
          </w:p>
        </w:tc>
      </w:tr>
    </w:tbl>
    <w:p w:rsidR="005E7E11" w:rsidRPr="00C80197" w:rsidRDefault="005E7E11" w:rsidP="00EB2CAD"/>
    <w:sectPr w:rsidR="005E7E11" w:rsidRPr="00C80197" w:rsidSect="00C370D1">
      <w:headerReference w:type="default" r:id="rId7"/>
      <w:footerReference w:type="default" r:id="rId8"/>
      <w:pgSz w:w="16834" w:h="11909" w:orient="landscape" w:code="9"/>
      <w:pgMar w:top="619" w:right="403" w:bottom="1699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53" w:rsidRDefault="00AD2053" w:rsidP="00A2790C">
      <w:pPr>
        <w:spacing w:after="0" w:line="240" w:lineRule="auto"/>
      </w:pPr>
      <w:r>
        <w:separator/>
      </w:r>
    </w:p>
  </w:endnote>
  <w:endnote w:type="continuationSeparator" w:id="1">
    <w:p w:rsidR="00AD2053" w:rsidRDefault="00AD2053" w:rsidP="00A2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D1" w:rsidRDefault="00EA39D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zh-TW"/>
      </w:rPr>
      <w:pict>
        <v:group id="_x0000_s20488" style="position:absolute;margin-left:1.7pt;margin-top:7in;width:840.4pt;height:87.4pt;flip:y;z-index:251662336;mso-width-percent:1000;mso-position-horizontal-relative:page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8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2049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C370D1" w:rsidRDefault="00C370D1">
    <w:pPr>
      <w:pStyle w:val="Footer"/>
      <w:rPr>
        <w:rFonts w:ascii="Times New Roman" w:hAnsi="Times New Roman" w:cs="Times New Roman"/>
      </w:rPr>
    </w:pPr>
  </w:p>
  <w:p w:rsidR="00C370D1" w:rsidRDefault="00C370D1">
    <w:pPr>
      <w:pStyle w:val="Footer"/>
      <w:rPr>
        <w:rFonts w:ascii="SutonnyMJ" w:hAnsi="SutonnyMJ" w:cs="Times New Roman"/>
        <w:sz w:val="28"/>
        <w:szCs w:val="28"/>
      </w:rPr>
    </w:pPr>
    <w:r>
      <w:rPr>
        <w:rFonts w:ascii="Times New Roman" w:hAnsi="Times New Roman" w:cs="Times New Roman"/>
      </w:rPr>
      <w:t>(</w:t>
    </w:r>
    <w:r>
      <w:rPr>
        <w:rFonts w:ascii="SutonnyMJ" w:hAnsi="SutonnyMJ" w:cs="Times New Roman"/>
        <w:sz w:val="28"/>
        <w:szCs w:val="28"/>
      </w:rPr>
      <w:t>‡gvQvt RvbœvZzj †di‡`Šm)              †Rjv cÖv_wgK wkÿv Awdmvi                         cwiPvjK                            gnvcwiPvjK                          mwPe</w:t>
    </w:r>
  </w:p>
  <w:p w:rsidR="00C370D1" w:rsidRDefault="00C370D1">
    <w:pPr>
      <w:pStyle w:val="Footer"/>
      <w:rPr>
        <w:rFonts w:ascii="SutonnyMJ" w:hAnsi="SutonnyMJ" w:cs="Times New Roman"/>
        <w:sz w:val="28"/>
        <w:szCs w:val="28"/>
      </w:rPr>
    </w:pPr>
    <w:r>
      <w:rPr>
        <w:rFonts w:ascii="SutonnyMJ" w:hAnsi="SutonnyMJ" w:cs="Times New Roman"/>
        <w:sz w:val="28"/>
        <w:szCs w:val="28"/>
      </w:rPr>
      <w:t xml:space="preserve">  Dc‡Rjv wkÿv Awdmvi                            gyÝxMÄ                             (cwjwm GÛ Acv‡ikb)              cÖv_wgK wkÿv Awa`ßi         cÖv_wgK I MYwkÿv gš¿Yvjq</w:t>
    </w:r>
  </w:p>
  <w:p w:rsidR="00C370D1" w:rsidRDefault="00C370D1">
    <w:pPr>
      <w:pStyle w:val="Footer"/>
      <w:rPr>
        <w:rFonts w:ascii="SutonnyMJ" w:hAnsi="SutonnyMJ" w:cs="Times New Roman"/>
        <w:sz w:val="28"/>
        <w:szCs w:val="28"/>
      </w:rPr>
    </w:pPr>
    <w:r>
      <w:rPr>
        <w:rFonts w:ascii="SutonnyMJ" w:hAnsi="SutonnyMJ" w:cs="Times New Roman"/>
        <w:sz w:val="28"/>
        <w:szCs w:val="28"/>
      </w:rPr>
      <w:t xml:space="preserve">      kÖxbMi, gyÝxMÄ </w:t>
    </w:r>
    <w:r>
      <w:rPr>
        <w:rFonts w:ascii="SutonnyMJ" w:hAnsi="SutonnyMJ" w:cs="Times New Roman"/>
        <w:sz w:val="28"/>
        <w:szCs w:val="28"/>
      </w:rPr>
      <w:tab/>
      <w:t xml:space="preserve">                                                                                                                 </w:t>
    </w:r>
  </w:p>
  <w:p w:rsidR="00C370D1" w:rsidRPr="00300F9C" w:rsidRDefault="00C370D1">
    <w:pPr>
      <w:pStyle w:val="Footer"/>
      <w:rPr>
        <w:rFonts w:ascii="SutonnyMJ" w:hAnsi="SutonnyMJ" w:cs="SutonnyMJ"/>
        <w:sz w:val="24"/>
        <w:szCs w:val="24"/>
      </w:rPr>
    </w:pPr>
    <w:r w:rsidRPr="00300F9C">
      <w:rPr>
        <w:rFonts w:ascii="SutonnyMJ" w:hAnsi="SutonnyMJ" w:cs="SutonnyMJ"/>
        <w:sz w:val="24"/>
        <w:szCs w:val="24"/>
      </w:rPr>
      <w:ptab w:relativeTo="margin" w:alignment="right" w:leader="none"/>
    </w:r>
    <w:r w:rsidRPr="00300F9C">
      <w:rPr>
        <w:rFonts w:ascii="SutonnyMJ" w:hAnsi="SutonnyMJ" w:cs="SutonnyMJ"/>
        <w:sz w:val="24"/>
        <w:szCs w:val="24"/>
      </w:rPr>
      <w:t xml:space="preserve">cvZv- </w:t>
    </w:r>
    <w:r w:rsidR="00EA39DC" w:rsidRPr="00300F9C">
      <w:rPr>
        <w:rFonts w:ascii="SutonnyMJ" w:hAnsi="SutonnyMJ" w:cs="SutonnyMJ"/>
        <w:sz w:val="24"/>
        <w:szCs w:val="24"/>
      </w:rPr>
      <w:fldChar w:fldCharType="begin"/>
    </w:r>
    <w:r w:rsidRPr="00300F9C">
      <w:rPr>
        <w:rFonts w:ascii="SutonnyMJ" w:hAnsi="SutonnyMJ" w:cs="SutonnyMJ"/>
        <w:sz w:val="24"/>
        <w:szCs w:val="24"/>
      </w:rPr>
      <w:instrText xml:space="preserve"> PAGE   \* MERGEFORMAT </w:instrText>
    </w:r>
    <w:r w:rsidR="00EA39DC" w:rsidRPr="00300F9C">
      <w:rPr>
        <w:rFonts w:ascii="SutonnyMJ" w:hAnsi="SutonnyMJ" w:cs="SutonnyMJ"/>
        <w:sz w:val="24"/>
        <w:szCs w:val="24"/>
      </w:rPr>
      <w:fldChar w:fldCharType="separate"/>
    </w:r>
    <w:r w:rsidR="00140EE7">
      <w:rPr>
        <w:rFonts w:ascii="SutonnyMJ" w:hAnsi="SutonnyMJ" w:cs="SutonnyMJ"/>
        <w:noProof/>
        <w:sz w:val="24"/>
        <w:szCs w:val="24"/>
      </w:rPr>
      <w:t>2</w:t>
    </w:r>
    <w:r w:rsidR="00EA39DC" w:rsidRPr="00300F9C">
      <w:rPr>
        <w:rFonts w:ascii="SutonnyMJ" w:hAnsi="SutonnyMJ" w:cs="SutonnyMJ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53" w:rsidRDefault="00AD2053" w:rsidP="00A2790C">
      <w:pPr>
        <w:spacing w:after="0" w:line="240" w:lineRule="auto"/>
      </w:pPr>
      <w:r>
        <w:separator/>
      </w:r>
    </w:p>
  </w:footnote>
  <w:footnote w:type="continuationSeparator" w:id="1">
    <w:p w:rsidR="00AD2053" w:rsidRDefault="00AD2053" w:rsidP="00A2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D1" w:rsidRPr="00254A65" w:rsidRDefault="00C370D1" w:rsidP="00254A65">
    <w:pPr>
      <w:pStyle w:val="Head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 xml:space="preserve"> </w:t>
    </w:r>
    <w:r>
      <w:rPr>
        <w:rFonts w:ascii="SutonnyMJ" w:hAnsi="SutonnyMJ" w:cs="SutonnyMJ"/>
        <w:sz w:val="32"/>
        <w:szCs w:val="32"/>
      </w:rPr>
      <w:tab/>
      <w:t xml:space="preserve">                                                                  mnKvix wkÿK‡`i mw¤§wjZ c~Y©v½ ‡R¨ôZv ZvwjKv                                                           </w:t>
    </w:r>
  </w:p>
  <w:p w:rsidR="00C370D1" w:rsidRPr="007906FF" w:rsidRDefault="00C370D1">
    <w:pPr>
      <w:pStyle w:val="Head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‡Rjv t gyÝxMÄ                                                                                                                                 Dc‡Rjv t kÖxbMi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0"/>
      <o:rules v:ext="edit">
        <o:r id="V:Rule2" type="connector" idref="#_x0000_s204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D3F24"/>
    <w:rsid w:val="0002439C"/>
    <w:rsid w:val="000258B2"/>
    <w:rsid w:val="00025F40"/>
    <w:rsid w:val="00037AC8"/>
    <w:rsid w:val="00040CD4"/>
    <w:rsid w:val="00043F03"/>
    <w:rsid w:val="00051FB6"/>
    <w:rsid w:val="0005649D"/>
    <w:rsid w:val="00066F15"/>
    <w:rsid w:val="00066F3F"/>
    <w:rsid w:val="0006736D"/>
    <w:rsid w:val="0007702B"/>
    <w:rsid w:val="000816C6"/>
    <w:rsid w:val="000957F8"/>
    <w:rsid w:val="000A0D7C"/>
    <w:rsid w:val="000A2873"/>
    <w:rsid w:val="000B33A0"/>
    <w:rsid w:val="000C0F1D"/>
    <w:rsid w:val="000C3192"/>
    <w:rsid w:val="000D184D"/>
    <w:rsid w:val="000F7EC9"/>
    <w:rsid w:val="00112E9D"/>
    <w:rsid w:val="00115336"/>
    <w:rsid w:val="001217FA"/>
    <w:rsid w:val="0013682C"/>
    <w:rsid w:val="00140EE7"/>
    <w:rsid w:val="001544AC"/>
    <w:rsid w:val="00155D57"/>
    <w:rsid w:val="0016417E"/>
    <w:rsid w:val="00173046"/>
    <w:rsid w:val="0018064F"/>
    <w:rsid w:val="00190EC8"/>
    <w:rsid w:val="001A219F"/>
    <w:rsid w:val="001A4369"/>
    <w:rsid w:val="001B6D45"/>
    <w:rsid w:val="001C1D23"/>
    <w:rsid w:val="001C71C5"/>
    <w:rsid w:val="001D634A"/>
    <w:rsid w:val="001D7F8C"/>
    <w:rsid w:val="001E12CC"/>
    <w:rsid w:val="001E3F13"/>
    <w:rsid w:val="002054AC"/>
    <w:rsid w:val="0021199A"/>
    <w:rsid w:val="00211AA8"/>
    <w:rsid w:val="002130EA"/>
    <w:rsid w:val="0022236A"/>
    <w:rsid w:val="002276DF"/>
    <w:rsid w:val="00240A5C"/>
    <w:rsid w:val="00254A65"/>
    <w:rsid w:val="002639FF"/>
    <w:rsid w:val="002A5C71"/>
    <w:rsid w:val="002A6A90"/>
    <w:rsid w:val="002C73D1"/>
    <w:rsid w:val="002D0BE3"/>
    <w:rsid w:val="002D4C8E"/>
    <w:rsid w:val="002E5275"/>
    <w:rsid w:val="00300F9C"/>
    <w:rsid w:val="00306449"/>
    <w:rsid w:val="00317B6C"/>
    <w:rsid w:val="00331251"/>
    <w:rsid w:val="00337C27"/>
    <w:rsid w:val="00342190"/>
    <w:rsid w:val="00342DCC"/>
    <w:rsid w:val="003433E8"/>
    <w:rsid w:val="00355853"/>
    <w:rsid w:val="00364910"/>
    <w:rsid w:val="00374166"/>
    <w:rsid w:val="003765A6"/>
    <w:rsid w:val="00377EDD"/>
    <w:rsid w:val="00383AF8"/>
    <w:rsid w:val="003A2FF2"/>
    <w:rsid w:val="003A6E72"/>
    <w:rsid w:val="003B2685"/>
    <w:rsid w:val="003B39DF"/>
    <w:rsid w:val="003C7D39"/>
    <w:rsid w:val="003D78B6"/>
    <w:rsid w:val="0045584F"/>
    <w:rsid w:val="004638EB"/>
    <w:rsid w:val="00472567"/>
    <w:rsid w:val="00490B1E"/>
    <w:rsid w:val="00495F78"/>
    <w:rsid w:val="004A6667"/>
    <w:rsid w:val="004B1A52"/>
    <w:rsid w:val="004C4C48"/>
    <w:rsid w:val="004C6650"/>
    <w:rsid w:val="004D3F24"/>
    <w:rsid w:val="004D4AE7"/>
    <w:rsid w:val="004E1643"/>
    <w:rsid w:val="004E3BB4"/>
    <w:rsid w:val="004E4C67"/>
    <w:rsid w:val="004E5F4B"/>
    <w:rsid w:val="00511ADF"/>
    <w:rsid w:val="00534B63"/>
    <w:rsid w:val="00543A5F"/>
    <w:rsid w:val="005634DD"/>
    <w:rsid w:val="00573DD6"/>
    <w:rsid w:val="005779E4"/>
    <w:rsid w:val="00582178"/>
    <w:rsid w:val="005A7190"/>
    <w:rsid w:val="005C0275"/>
    <w:rsid w:val="005E0D2F"/>
    <w:rsid w:val="005E53E5"/>
    <w:rsid w:val="005E7E11"/>
    <w:rsid w:val="005F49E8"/>
    <w:rsid w:val="0060400B"/>
    <w:rsid w:val="00613376"/>
    <w:rsid w:val="00617739"/>
    <w:rsid w:val="0062121C"/>
    <w:rsid w:val="00633819"/>
    <w:rsid w:val="006427FE"/>
    <w:rsid w:val="00647B45"/>
    <w:rsid w:val="0065582F"/>
    <w:rsid w:val="00684173"/>
    <w:rsid w:val="0068646A"/>
    <w:rsid w:val="006968AB"/>
    <w:rsid w:val="006C03C8"/>
    <w:rsid w:val="006C09E9"/>
    <w:rsid w:val="006C1FC3"/>
    <w:rsid w:val="006C2DE7"/>
    <w:rsid w:val="006D6D6F"/>
    <w:rsid w:val="006F2373"/>
    <w:rsid w:val="00717CCF"/>
    <w:rsid w:val="00726040"/>
    <w:rsid w:val="007275CD"/>
    <w:rsid w:val="00777833"/>
    <w:rsid w:val="007816D4"/>
    <w:rsid w:val="00782F11"/>
    <w:rsid w:val="007830F1"/>
    <w:rsid w:val="00785B74"/>
    <w:rsid w:val="007906FF"/>
    <w:rsid w:val="00791E7F"/>
    <w:rsid w:val="007A335E"/>
    <w:rsid w:val="007B31E6"/>
    <w:rsid w:val="007B4ECA"/>
    <w:rsid w:val="007C79E7"/>
    <w:rsid w:val="007D25BD"/>
    <w:rsid w:val="007D719E"/>
    <w:rsid w:val="007E5A14"/>
    <w:rsid w:val="007F25C8"/>
    <w:rsid w:val="0081055E"/>
    <w:rsid w:val="0081580A"/>
    <w:rsid w:val="00822150"/>
    <w:rsid w:val="0082530F"/>
    <w:rsid w:val="00841AB5"/>
    <w:rsid w:val="0084245B"/>
    <w:rsid w:val="008463E3"/>
    <w:rsid w:val="00856AE6"/>
    <w:rsid w:val="00857A54"/>
    <w:rsid w:val="00862E41"/>
    <w:rsid w:val="008644C7"/>
    <w:rsid w:val="00871375"/>
    <w:rsid w:val="008776FC"/>
    <w:rsid w:val="008A6E76"/>
    <w:rsid w:val="008D4C69"/>
    <w:rsid w:val="008D698F"/>
    <w:rsid w:val="008E4ECD"/>
    <w:rsid w:val="00915626"/>
    <w:rsid w:val="00922E52"/>
    <w:rsid w:val="0092707A"/>
    <w:rsid w:val="00936CD3"/>
    <w:rsid w:val="00945604"/>
    <w:rsid w:val="00957136"/>
    <w:rsid w:val="00970FC1"/>
    <w:rsid w:val="0099193F"/>
    <w:rsid w:val="00997570"/>
    <w:rsid w:val="009A15DE"/>
    <w:rsid w:val="009A2F66"/>
    <w:rsid w:val="009A33BD"/>
    <w:rsid w:val="009A7D04"/>
    <w:rsid w:val="009E2410"/>
    <w:rsid w:val="00A109C5"/>
    <w:rsid w:val="00A1184D"/>
    <w:rsid w:val="00A1411C"/>
    <w:rsid w:val="00A20488"/>
    <w:rsid w:val="00A2790C"/>
    <w:rsid w:val="00A5201C"/>
    <w:rsid w:val="00A52787"/>
    <w:rsid w:val="00A5726F"/>
    <w:rsid w:val="00A61704"/>
    <w:rsid w:val="00A75986"/>
    <w:rsid w:val="00A9361F"/>
    <w:rsid w:val="00AA7786"/>
    <w:rsid w:val="00AB57A5"/>
    <w:rsid w:val="00AC54EF"/>
    <w:rsid w:val="00AC6425"/>
    <w:rsid w:val="00AC68C0"/>
    <w:rsid w:val="00AC7EBB"/>
    <w:rsid w:val="00AD2053"/>
    <w:rsid w:val="00AE2DD6"/>
    <w:rsid w:val="00B10FB1"/>
    <w:rsid w:val="00B310B8"/>
    <w:rsid w:val="00B33656"/>
    <w:rsid w:val="00B35F64"/>
    <w:rsid w:val="00B46BA9"/>
    <w:rsid w:val="00B516DD"/>
    <w:rsid w:val="00B652F0"/>
    <w:rsid w:val="00B73591"/>
    <w:rsid w:val="00B94AF1"/>
    <w:rsid w:val="00B94E88"/>
    <w:rsid w:val="00BA4129"/>
    <w:rsid w:val="00BA6901"/>
    <w:rsid w:val="00BC008B"/>
    <w:rsid w:val="00BE5610"/>
    <w:rsid w:val="00BF0CDC"/>
    <w:rsid w:val="00BF69F7"/>
    <w:rsid w:val="00C101AF"/>
    <w:rsid w:val="00C370D1"/>
    <w:rsid w:val="00C423F7"/>
    <w:rsid w:val="00C524A0"/>
    <w:rsid w:val="00C80197"/>
    <w:rsid w:val="00C8234C"/>
    <w:rsid w:val="00C8261B"/>
    <w:rsid w:val="00C835C0"/>
    <w:rsid w:val="00C958F5"/>
    <w:rsid w:val="00CB0758"/>
    <w:rsid w:val="00CB4DED"/>
    <w:rsid w:val="00CC64B6"/>
    <w:rsid w:val="00CD599B"/>
    <w:rsid w:val="00CE6288"/>
    <w:rsid w:val="00CE7BD8"/>
    <w:rsid w:val="00D03560"/>
    <w:rsid w:val="00D066BD"/>
    <w:rsid w:val="00D26D4F"/>
    <w:rsid w:val="00D3272C"/>
    <w:rsid w:val="00D46692"/>
    <w:rsid w:val="00D52EFA"/>
    <w:rsid w:val="00D54631"/>
    <w:rsid w:val="00D64CF5"/>
    <w:rsid w:val="00D67453"/>
    <w:rsid w:val="00DC4733"/>
    <w:rsid w:val="00DC5504"/>
    <w:rsid w:val="00DC771C"/>
    <w:rsid w:val="00E1563E"/>
    <w:rsid w:val="00E35306"/>
    <w:rsid w:val="00E611C3"/>
    <w:rsid w:val="00E63B73"/>
    <w:rsid w:val="00E63BEE"/>
    <w:rsid w:val="00E6409F"/>
    <w:rsid w:val="00E758BD"/>
    <w:rsid w:val="00E946EA"/>
    <w:rsid w:val="00EA32ED"/>
    <w:rsid w:val="00EA39DC"/>
    <w:rsid w:val="00EB2CAD"/>
    <w:rsid w:val="00EC2F47"/>
    <w:rsid w:val="00ED1DB2"/>
    <w:rsid w:val="00EE3007"/>
    <w:rsid w:val="00EF50E8"/>
    <w:rsid w:val="00F00F87"/>
    <w:rsid w:val="00F028B4"/>
    <w:rsid w:val="00F11A38"/>
    <w:rsid w:val="00F215A8"/>
    <w:rsid w:val="00F31642"/>
    <w:rsid w:val="00F3277B"/>
    <w:rsid w:val="00F34808"/>
    <w:rsid w:val="00F3554F"/>
    <w:rsid w:val="00F405B5"/>
    <w:rsid w:val="00F4690B"/>
    <w:rsid w:val="00F5789B"/>
    <w:rsid w:val="00F610B9"/>
    <w:rsid w:val="00FA6C8A"/>
    <w:rsid w:val="00FB1A93"/>
    <w:rsid w:val="00FB5473"/>
    <w:rsid w:val="00FC3167"/>
    <w:rsid w:val="00FC559F"/>
    <w:rsid w:val="00FC67E4"/>
    <w:rsid w:val="00FF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F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F24"/>
    <w:rPr>
      <w:color w:val="800080"/>
      <w:u w:val="single"/>
    </w:rPr>
  </w:style>
  <w:style w:type="paragraph" w:customStyle="1" w:styleId="font5">
    <w:name w:val="font5"/>
    <w:basedOn w:val="Normal"/>
    <w:rsid w:val="004D3F24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8"/>
      <w:szCs w:val="28"/>
    </w:rPr>
  </w:style>
  <w:style w:type="paragraph" w:customStyle="1" w:styleId="font6">
    <w:name w:val="font6"/>
    <w:basedOn w:val="Normal"/>
    <w:rsid w:val="004D3F24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color w:val="FF0000"/>
      <w:sz w:val="28"/>
      <w:szCs w:val="28"/>
    </w:rPr>
  </w:style>
  <w:style w:type="paragraph" w:customStyle="1" w:styleId="xl65">
    <w:name w:val="xl65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6">
    <w:name w:val="xl66"/>
    <w:basedOn w:val="Normal"/>
    <w:rsid w:val="004D3F24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7">
    <w:name w:val="xl67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8">
    <w:name w:val="xl68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9">
    <w:name w:val="xl69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0">
    <w:name w:val="xl70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1">
    <w:name w:val="xl71"/>
    <w:basedOn w:val="Normal"/>
    <w:rsid w:val="004D3F24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2">
    <w:name w:val="xl72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3">
    <w:name w:val="xl73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4">
    <w:name w:val="xl74"/>
    <w:basedOn w:val="Normal"/>
    <w:rsid w:val="004D3F24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36"/>
      <w:szCs w:val="36"/>
    </w:rPr>
  </w:style>
  <w:style w:type="paragraph" w:customStyle="1" w:styleId="xl75">
    <w:name w:val="xl75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6">
    <w:name w:val="xl76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7">
    <w:name w:val="xl77"/>
    <w:basedOn w:val="Normal"/>
    <w:rsid w:val="004D3F24"/>
    <w:pP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78">
    <w:name w:val="xl78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color w:val="FF0000"/>
      <w:sz w:val="28"/>
      <w:szCs w:val="28"/>
    </w:rPr>
  </w:style>
  <w:style w:type="paragraph" w:customStyle="1" w:styleId="xl79">
    <w:name w:val="xl79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80">
    <w:name w:val="xl80"/>
    <w:basedOn w:val="Normal"/>
    <w:rsid w:val="004D3F24"/>
    <w:pP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36"/>
      <w:szCs w:val="36"/>
    </w:rPr>
  </w:style>
  <w:style w:type="paragraph" w:customStyle="1" w:styleId="xl81">
    <w:name w:val="xl81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82">
    <w:name w:val="xl82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83">
    <w:name w:val="xl83"/>
    <w:basedOn w:val="Normal"/>
    <w:rsid w:val="004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8"/>
      <w:szCs w:val="28"/>
    </w:rPr>
  </w:style>
  <w:style w:type="paragraph" w:customStyle="1" w:styleId="xl84">
    <w:name w:val="xl84"/>
    <w:basedOn w:val="Normal"/>
    <w:rsid w:val="004D3F24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0C"/>
  </w:style>
  <w:style w:type="paragraph" w:styleId="Footer">
    <w:name w:val="footer"/>
    <w:basedOn w:val="Normal"/>
    <w:link w:val="FooterChar"/>
    <w:uiPriority w:val="99"/>
    <w:unhideWhenUsed/>
    <w:rsid w:val="00A2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0C"/>
  </w:style>
  <w:style w:type="table" w:styleId="TableGrid">
    <w:name w:val="Table Grid"/>
    <w:basedOn w:val="TableNormal"/>
    <w:uiPriority w:val="39"/>
    <w:rsid w:val="00A2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563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56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CAEB-A02D-45A1-B391-5BA73A6A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52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197</cp:revision>
  <cp:lastPrinted>2020-09-03T07:56:00Z</cp:lastPrinted>
  <dcterms:created xsi:type="dcterms:W3CDTF">2017-10-18T11:27:00Z</dcterms:created>
  <dcterms:modified xsi:type="dcterms:W3CDTF">2020-09-08T06:55:00Z</dcterms:modified>
</cp:coreProperties>
</file>