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A" w:rsidRDefault="009971B5" w:rsidP="00410ABD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cÖvwšÍK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Rb‡Mvôx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0ABD">
        <w:rPr>
          <w:rFonts w:ascii="SutonnyMJ" w:hAnsi="SutonnyMJ" w:cs="SutonnyMJ"/>
          <w:sz w:val="28"/>
          <w:szCs w:val="28"/>
        </w:rPr>
        <w:t>ZvwjKv</w:t>
      </w:r>
      <w:proofErr w:type="spellEnd"/>
      <w:r w:rsidR="00410ABD">
        <w:rPr>
          <w:rFonts w:ascii="SutonnyMJ" w:hAnsi="SutonnyMJ" w:cs="SutonnyMJ"/>
          <w:sz w:val="28"/>
          <w:szCs w:val="28"/>
        </w:rPr>
        <w:t xml:space="preserve"> ÒQKÓ</w:t>
      </w:r>
    </w:p>
    <w:tbl>
      <w:tblPr>
        <w:tblStyle w:val="TableGrid"/>
        <w:tblW w:w="0" w:type="auto"/>
        <w:tblLook w:val="04A0"/>
      </w:tblPr>
      <w:tblGrid>
        <w:gridCol w:w="486"/>
        <w:gridCol w:w="1710"/>
        <w:gridCol w:w="1710"/>
        <w:gridCol w:w="2970"/>
        <w:gridCol w:w="2160"/>
        <w:gridCol w:w="3780"/>
        <w:gridCol w:w="1710"/>
      </w:tblGrid>
      <w:tr w:rsidR="00166317" w:rsidTr="00AA5C62">
        <w:tc>
          <w:tcPr>
            <w:tcW w:w="486" w:type="dxa"/>
          </w:tcPr>
          <w:p w:rsidR="00410ABD" w:rsidRPr="008849FB" w:rsidRDefault="00410ABD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8849FB">
              <w:rPr>
                <w:rFonts w:ascii="SutonnyMJ" w:hAnsi="SutonnyMJ" w:cs="SutonnyMJ"/>
                <w:sz w:val="24"/>
                <w:szCs w:val="24"/>
              </w:rPr>
              <w:t>µ</w:t>
            </w:r>
          </w:p>
        </w:tc>
        <w:tc>
          <w:tcPr>
            <w:tcW w:w="1710" w:type="dxa"/>
          </w:tcPr>
          <w:p w:rsidR="00410ABD" w:rsidRPr="008849FB" w:rsidRDefault="00410ABD" w:rsidP="0072680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Kvh©vj‡qi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710" w:type="dxa"/>
          </w:tcPr>
          <w:p w:rsidR="00410ABD" w:rsidRPr="008849FB" w:rsidRDefault="00410ABD" w:rsidP="0072680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49FB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ckvi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aiY</w:t>
            </w:r>
            <w:proofErr w:type="spellEnd"/>
          </w:p>
        </w:tc>
        <w:tc>
          <w:tcPr>
            <w:tcW w:w="2970" w:type="dxa"/>
          </w:tcPr>
          <w:p w:rsidR="00410ABD" w:rsidRPr="008849FB" w:rsidRDefault="00410ABD" w:rsidP="0072680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I¯Ív‡`i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I †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60" w:type="dxa"/>
          </w:tcPr>
          <w:p w:rsidR="00410ABD" w:rsidRPr="008849FB" w:rsidRDefault="00410ABD" w:rsidP="0072680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G‡cÖvbwUPkxj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wkÿvbwek</w:t>
            </w:r>
            <w:proofErr w:type="spellEnd"/>
            <w:r w:rsidR="00095C93"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95C93" w:rsidRPr="008849FB">
              <w:rPr>
                <w:rFonts w:ascii="SutonnyMJ" w:hAnsi="SutonnyMJ" w:cs="SutonnyMJ"/>
                <w:sz w:val="24"/>
                <w:szCs w:val="24"/>
              </w:rPr>
              <w:t>cÖwkÿbv_©xi</w:t>
            </w:r>
            <w:proofErr w:type="spellEnd"/>
            <w:r w:rsidR="00095C93"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95C93" w:rsidRPr="008849F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410ABD" w:rsidRPr="008849FB" w:rsidRDefault="00095C93" w:rsidP="0072680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wkÿvbwek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cÖwkÿbv_©xi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410ABD" w:rsidRPr="00EC55DB" w:rsidRDefault="00095C93" w:rsidP="0072680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55DB">
              <w:rPr>
                <w:rFonts w:ascii="SutonnyMJ" w:hAnsi="SutonnyMJ" w:cs="SutonnyMJ"/>
                <w:sz w:val="24"/>
                <w:szCs w:val="24"/>
              </w:rPr>
              <w:t>wkÿvbwek</w:t>
            </w:r>
            <w:proofErr w:type="spellEnd"/>
            <w:r w:rsidRPr="00EC55D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55DB">
              <w:rPr>
                <w:rFonts w:ascii="SutonnyMJ" w:hAnsi="SutonnyMJ" w:cs="SutonnyMJ"/>
                <w:sz w:val="24"/>
                <w:szCs w:val="24"/>
              </w:rPr>
              <w:t>cÖwkÿbv_©xi</w:t>
            </w:r>
            <w:proofErr w:type="spellEnd"/>
            <w:r w:rsidRPr="00EC55DB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EC55DB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EC55DB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EC55D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166317" w:rsidTr="00AA5C62">
        <w:tc>
          <w:tcPr>
            <w:tcW w:w="486" w:type="dxa"/>
          </w:tcPr>
          <w:p w:rsidR="00410ABD" w:rsidRPr="008849FB" w:rsidRDefault="008849FB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8849FB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10ABD" w:rsidRPr="008849FB" w:rsidRDefault="008849FB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mgvR‡mev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410ABD" w:rsidRPr="008849FB" w:rsidRDefault="008849FB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RyZv</w:t>
            </w:r>
            <w:proofErr w:type="spellEnd"/>
            <w:r w:rsidRPr="008849FB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49FB">
              <w:rPr>
                <w:rFonts w:ascii="SutonnyMJ" w:hAnsi="SutonnyMJ" w:cs="SutonnyMJ"/>
                <w:sz w:val="24"/>
                <w:szCs w:val="24"/>
              </w:rPr>
              <w:t>givgZKvix</w:t>
            </w:r>
            <w:proofErr w:type="spellEnd"/>
          </w:p>
        </w:tc>
        <w:tc>
          <w:tcPr>
            <w:tcW w:w="2970" w:type="dxa"/>
          </w:tcPr>
          <w:p w:rsidR="008849FB" w:rsidRPr="008849FB" w:rsidRDefault="008849FB" w:rsidP="00EC55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ev”Pz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 w:rsidR="00EC55DB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01948592932</w:t>
            </w:r>
          </w:p>
        </w:tc>
        <w:tc>
          <w:tcPr>
            <w:tcW w:w="2160" w:type="dxa"/>
          </w:tcPr>
          <w:p w:rsidR="00410ABD" w:rsidRPr="008849FB" w:rsidRDefault="00000C3C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410ABD" w:rsidRPr="008849FB" w:rsidRDefault="00000C3C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410ABD" w:rsidRPr="008849FB" w:rsidRDefault="00000C3C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01948462932</w:t>
            </w:r>
          </w:p>
        </w:tc>
      </w:tr>
      <w:tr w:rsidR="005D568E" w:rsidTr="00AA5C62">
        <w:tc>
          <w:tcPr>
            <w:tcW w:w="486" w:type="dxa"/>
          </w:tcPr>
          <w:p w:rsidR="005D568E" w:rsidRPr="008849FB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EC55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01858406923</w:t>
            </w:r>
          </w:p>
        </w:tc>
        <w:tc>
          <w:tcPr>
            <w:tcW w:w="2160" w:type="dxa"/>
          </w:tcPr>
          <w:p w:rsidR="005D568E" w:rsidRPr="008849FB" w:rsidRDefault="005D568E" w:rsidP="00533D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KvjvPvub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01778303678</w:t>
            </w:r>
          </w:p>
        </w:tc>
      </w:tr>
      <w:tr w:rsidR="005D568E" w:rsidTr="00AA5C62">
        <w:tc>
          <w:tcPr>
            <w:tcW w:w="486" w:type="dxa"/>
          </w:tcPr>
          <w:p w:rsidR="005D568E" w:rsidRPr="008849FB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g›Uz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01736278234</w:t>
            </w:r>
          </w:p>
        </w:tc>
        <w:tc>
          <w:tcPr>
            <w:tcW w:w="216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01985077633</w:t>
            </w:r>
          </w:p>
        </w:tc>
      </w:tr>
      <w:tr w:rsidR="005D568E" w:rsidTr="00AA5C62">
        <w:tc>
          <w:tcPr>
            <w:tcW w:w="486" w:type="dxa"/>
          </w:tcPr>
          <w:p w:rsidR="005D568E" w:rsidRPr="008849FB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hv‡Mk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01734178732</w:t>
            </w:r>
          </w:p>
        </w:tc>
        <w:tc>
          <w:tcPr>
            <w:tcW w:w="216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01919877136</w:t>
            </w:r>
          </w:p>
        </w:tc>
      </w:tr>
      <w:tr w:rsidR="005D568E" w:rsidTr="00AA5C62">
        <w:tc>
          <w:tcPr>
            <w:tcW w:w="486" w:type="dxa"/>
          </w:tcPr>
          <w:p w:rsidR="005D568E" w:rsidRPr="008849FB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iwÄZ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01723309622</w:t>
            </w:r>
          </w:p>
        </w:tc>
        <w:tc>
          <w:tcPr>
            <w:tcW w:w="216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yLy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01884087660</w:t>
            </w:r>
          </w:p>
        </w:tc>
      </w:tr>
      <w:tr w:rsidR="005D568E" w:rsidTr="00AA5C62">
        <w:tc>
          <w:tcPr>
            <w:tcW w:w="486" w:type="dxa"/>
          </w:tcPr>
          <w:p w:rsidR="005D568E" w:rsidRPr="008849FB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01736278234</w:t>
            </w:r>
          </w:p>
        </w:tc>
        <w:tc>
          <w:tcPr>
            <w:tcW w:w="216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fvMjcyi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01766640054</w:t>
            </w:r>
          </w:p>
        </w:tc>
      </w:tr>
      <w:tr w:rsidR="005D568E" w:rsidTr="00AA5C62">
        <w:tc>
          <w:tcPr>
            <w:tcW w:w="486" w:type="dxa"/>
          </w:tcPr>
          <w:p w:rsidR="005D568E" w:rsidRPr="008849FB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F828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ytLy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01756789411</w:t>
            </w:r>
          </w:p>
        </w:tc>
        <w:tc>
          <w:tcPr>
            <w:tcW w:w="216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K…ò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MÖvg-c~e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wcwiRcyi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01940585267</w:t>
            </w:r>
          </w:p>
        </w:tc>
      </w:tr>
      <w:tr w:rsidR="005D568E" w:rsidTr="00AA5C62">
        <w:tc>
          <w:tcPr>
            <w:tcW w:w="486" w:type="dxa"/>
          </w:tcPr>
          <w:p w:rsidR="005D568E" w:rsidRPr="008849FB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F828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01786542096</w:t>
            </w:r>
          </w:p>
        </w:tc>
        <w:tc>
          <w:tcPr>
            <w:tcW w:w="216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DRvbPi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wcwiRcyi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01728136019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AvqbviKvw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ewjqv`vi`x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01783597872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LjvnvwU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w`jvjcyi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01790975294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LjvnvwU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w`jvjcyi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01756789411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01877308494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gRwjkcyi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01770525536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Pr="008849FB" w:rsidRDefault="005D568E" w:rsidP="00EC55D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wgivcyi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5D568E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01636371849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410AB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Default="005D568E" w:rsidP="00B30E2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01756789411</w:t>
            </w:r>
          </w:p>
        </w:tc>
      </w:tr>
      <w:tr w:rsidR="005D568E" w:rsidTr="00AA5C62">
        <w:tc>
          <w:tcPr>
            <w:tcW w:w="486" w:type="dxa"/>
          </w:tcPr>
          <w:p w:rsidR="005D568E" w:rsidRDefault="005D56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5D568E" w:rsidRPr="008849FB" w:rsidRDefault="005D56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5D568E" w:rsidRDefault="005D56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01859284210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gRwjkcyi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01786542096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M›`y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gRwjkcyi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01786542096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bvivqY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gRwjkcyi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01786542096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ev”Pz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gRwjkcyi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01786542096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UzUzj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01756789411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FA29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jwjZ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01756789411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bvwcZ</w:t>
            </w:r>
            <w:proofErr w:type="spellEnd"/>
          </w:p>
        </w:tc>
        <w:tc>
          <w:tcPr>
            <w:tcW w:w="297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wgVzb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01756789411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01949956780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Pr="00154964" w:rsidRDefault="00F8288E" w:rsidP="00B35541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154964">
              <w:rPr>
                <w:rFonts w:ascii="SutonnyMJ" w:hAnsi="SutonnyMJ" w:cs="SutonnyMJ"/>
                <w:szCs w:val="24"/>
              </w:rPr>
              <w:t>wgjb</w:t>
            </w:r>
            <w:proofErr w:type="spellEnd"/>
            <w:r w:rsidRPr="00154964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154964">
              <w:rPr>
                <w:rFonts w:ascii="SutonnyMJ" w:hAnsi="SutonnyMJ" w:cs="SutonnyMJ"/>
                <w:szCs w:val="24"/>
              </w:rPr>
              <w:t>Kzgvi</w:t>
            </w:r>
            <w:proofErr w:type="spellEnd"/>
            <w:r w:rsidRPr="00154964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154964">
              <w:rPr>
                <w:rFonts w:ascii="SutonnyMJ" w:hAnsi="SutonnyMJ" w:cs="SutonnyMJ"/>
                <w:szCs w:val="24"/>
              </w:rPr>
              <w:t>wek¦vm</w:t>
            </w:r>
            <w:proofErr w:type="spellEnd"/>
            <w:r w:rsidRPr="00154964">
              <w:rPr>
                <w:rFonts w:ascii="SutonnyMJ" w:hAnsi="SutonnyMJ" w:cs="SutonnyMJ"/>
                <w:szCs w:val="24"/>
              </w:rPr>
              <w:t>, 01743379571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P›`b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01745633708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cjvk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01911796394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ejivg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01779836351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AR©yb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01836666332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gave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AvqbviKvw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ewjqv`vi`x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01987562432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weRq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01786542096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LjvnvwU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w`jvjcyi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01737593408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01777042254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gRwjkcyi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01747402852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cwi‡Zvl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01930495212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w`wjc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gRwjkcyi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01728725597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Pr="009E42FF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KvwZ©K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kvfvivgcyi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w`wNicvo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01784711794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wbwLj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kvfvivgcyi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w`wNicvo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01770124100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cÖ`xc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B›`yi`vBi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nvwjgcyi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01736772153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myevm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B›`yi`vBi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nvwjgcyi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01722893487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w`wjc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DjyKvw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nvwjgcyi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01717243397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fvmvwb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0175438170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01756789411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Kzgvi</w:t>
            </w:r>
            <w:proofErr w:type="spellEnd"/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01822379312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kvfvivgcyi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w`wNicvo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01910399561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kvfvivgcyi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w`wNicvo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01957919769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‡MŠiv½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378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kvfvivgcyi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w`wNicvo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01770505002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weòz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kvfvivgcyi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w`wNicvo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01754595766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F8288E" w:rsidRPr="005535B8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w`wjc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017262300695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kvfvm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c: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bvw›`bv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Avwjqvev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01726987584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ivLvj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017262300695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c: 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cjbcyi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01764468400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c: 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cjbcyi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01775126270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m›Uz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 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cjbcyi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01750765624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533D59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18"/>
                <w:szCs w:val="24"/>
              </w:rPr>
            </w:pPr>
            <w:proofErr w:type="spellStart"/>
            <w:r w:rsidRPr="00533D59">
              <w:rPr>
                <w:rFonts w:ascii="SutonnyMJ" w:hAnsi="SutonnyMJ" w:cs="SutonnyMJ"/>
                <w:sz w:val="18"/>
                <w:szCs w:val="24"/>
              </w:rPr>
              <w:t>evuk</w:t>
            </w:r>
            <w:proofErr w:type="spellEnd"/>
            <w:r w:rsidRPr="00533D59">
              <w:rPr>
                <w:rFonts w:ascii="SutonnyMJ" w:hAnsi="SutonnyMJ" w:cs="SutonnyMJ"/>
                <w:sz w:val="18"/>
                <w:szCs w:val="24"/>
              </w:rPr>
              <w:t xml:space="preserve">  I †</w:t>
            </w:r>
            <w:proofErr w:type="spellStart"/>
            <w:r w:rsidRPr="00533D59">
              <w:rPr>
                <w:rFonts w:ascii="SutonnyMJ" w:hAnsi="SutonnyMJ" w:cs="SutonnyMJ"/>
                <w:sz w:val="18"/>
                <w:szCs w:val="24"/>
              </w:rPr>
              <w:t>eZ</w:t>
            </w:r>
            <w:proofErr w:type="spellEnd"/>
            <w:r w:rsidRPr="00533D59"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proofErr w:type="spellStart"/>
            <w:r w:rsidRPr="00533D59">
              <w:rPr>
                <w:rFonts w:ascii="SutonnyMJ" w:hAnsi="SutonnyMJ" w:cs="SutonnyMJ"/>
                <w:sz w:val="18"/>
                <w:szCs w:val="24"/>
              </w:rPr>
              <w:t>cÖ¯‘ZKviK</w:t>
            </w:r>
            <w:proofErr w:type="spellEnd"/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KvÂb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01749192776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WzwjiPi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nvwjgcyi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01749192776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01725363400</w:t>
            </w: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ivwKqv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bMifvÛv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nvwjgcyi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01725363400</w:t>
            </w:r>
          </w:p>
        </w:tc>
      </w:tr>
      <w:tr w:rsidR="00F8288E" w:rsidTr="00AA5C62">
        <w:tc>
          <w:tcPr>
            <w:tcW w:w="486" w:type="dxa"/>
          </w:tcPr>
          <w:p w:rsidR="00F8288E" w:rsidRDefault="00F8288E" w:rsidP="00B35541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F8288E" w:rsidRPr="008849FB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97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gvZvwje</w:t>
            </w:r>
            <w:proofErr w:type="spellEnd"/>
          </w:p>
        </w:tc>
        <w:tc>
          <w:tcPr>
            <w:tcW w:w="378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bMifvÛv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nvwjgcyi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evwRZcyi</w:t>
            </w:r>
            <w:proofErr w:type="spellEnd"/>
          </w:p>
        </w:tc>
        <w:tc>
          <w:tcPr>
            <w:tcW w:w="1710" w:type="dxa"/>
          </w:tcPr>
          <w:p w:rsidR="00F8288E" w:rsidRDefault="00F8288E" w:rsidP="00B3554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01725363400</w:t>
            </w:r>
          </w:p>
        </w:tc>
      </w:tr>
    </w:tbl>
    <w:p w:rsidR="00410ABD" w:rsidRPr="00410ABD" w:rsidRDefault="00410ABD" w:rsidP="00410ABD">
      <w:pPr>
        <w:pStyle w:val="NoSpacing"/>
        <w:rPr>
          <w:rFonts w:ascii="SutonnyMJ" w:hAnsi="SutonnyMJ" w:cs="SutonnyMJ"/>
          <w:sz w:val="28"/>
          <w:szCs w:val="28"/>
        </w:rPr>
      </w:pPr>
    </w:p>
    <w:sectPr w:rsidR="00410ABD" w:rsidRPr="00410ABD" w:rsidSect="00EC55D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ABD"/>
    <w:rsid w:val="00000C3C"/>
    <w:rsid w:val="00095C93"/>
    <w:rsid w:val="00097675"/>
    <w:rsid w:val="000E700F"/>
    <w:rsid w:val="0010380A"/>
    <w:rsid w:val="0011120C"/>
    <w:rsid w:val="00154964"/>
    <w:rsid w:val="00166317"/>
    <w:rsid w:val="0027674D"/>
    <w:rsid w:val="002F2E4D"/>
    <w:rsid w:val="002F622D"/>
    <w:rsid w:val="0034428B"/>
    <w:rsid w:val="0038166C"/>
    <w:rsid w:val="0038373F"/>
    <w:rsid w:val="0039512F"/>
    <w:rsid w:val="003F234B"/>
    <w:rsid w:val="00410ABD"/>
    <w:rsid w:val="004921E4"/>
    <w:rsid w:val="00533D59"/>
    <w:rsid w:val="005535B8"/>
    <w:rsid w:val="00583529"/>
    <w:rsid w:val="005A2408"/>
    <w:rsid w:val="005B24D2"/>
    <w:rsid w:val="005D568E"/>
    <w:rsid w:val="006513A3"/>
    <w:rsid w:val="006D4729"/>
    <w:rsid w:val="0072680A"/>
    <w:rsid w:val="007B1255"/>
    <w:rsid w:val="007D7287"/>
    <w:rsid w:val="007F05BE"/>
    <w:rsid w:val="007F4C2C"/>
    <w:rsid w:val="007F4CD9"/>
    <w:rsid w:val="0083632E"/>
    <w:rsid w:val="00875C1F"/>
    <w:rsid w:val="008849FB"/>
    <w:rsid w:val="00916221"/>
    <w:rsid w:val="009218E9"/>
    <w:rsid w:val="009971B5"/>
    <w:rsid w:val="009E42FF"/>
    <w:rsid w:val="00A12292"/>
    <w:rsid w:val="00A56CFA"/>
    <w:rsid w:val="00AA5C62"/>
    <w:rsid w:val="00AF6B52"/>
    <w:rsid w:val="00B16D05"/>
    <w:rsid w:val="00B3029A"/>
    <w:rsid w:val="00B30E25"/>
    <w:rsid w:val="00B959D9"/>
    <w:rsid w:val="00BB472C"/>
    <w:rsid w:val="00BE342A"/>
    <w:rsid w:val="00C50937"/>
    <w:rsid w:val="00DF4201"/>
    <w:rsid w:val="00E02222"/>
    <w:rsid w:val="00E17CB8"/>
    <w:rsid w:val="00EA7FAF"/>
    <w:rsid w:val="00EB07DE"/>
    <w:rsid w:val="00EC55DB"/>
    <w:rsid w:val="00EF5257"/>
    <w:rsid w:val="00F8288E"/>
    <w:rsid w:val="00FD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ABD"/>
    <w:pPr>
      <w:spacing w:after="0" w:line="240" w:lineRule="auto"/>
    </w:pPr>
  </w:style>
  <w:style w:type="table" w:styleId="TableGrid">
    <w:name w:val="Table Grid"/>
    <w:basedOn w:val="TableNormal"/>
    <w:uiPriority w:val="59"/>
    <w:rsid w:val="0041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master computer</cp:lastModifiedBy>
  <cp:revision>50</cp:revision>
  <dcterms:created xsi:type="dcterms:W3CDTF">2018-04-05T04:26:00Z</dcterms:created>
  <dcterms:modified xsi:type="dcterms:W3CDTF">2018-07-08T11:35:00Z</dcterms:modified>
</cp:coreProperties>
</file>