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5" w:rsidRPr="00D01935" w:rsidRDefault="00D01935" w:rsidP="00D01935">
      <w:pPr>
        <w:spacing w:line="240" w:lineRule="auto"/>
        <w:contextualSpacing/>
        <w:jc w:val="center"/>
        <w:rPr>
          <w:rFonts w:ascii="Nirmala UI" w:hAnsi="Nirmala UI" w:cs="Nirmala UI"/>
          <w:b/>
        </w:rPr>
      </w:pPr>
      <w:r w:rsidRPr="00D01935">
        <w:rPr>
          <w:rFonts w:ascii="Nirmala UI" w:hAnsi="Nirmala UI" w:cs="Nirmala UI"/>
          <w:b/>
        </w:rPr>
        <w:t>কর্মজীবী ল্যাকটেটিং মাদার সহায়তা তহবিল কর্মসূচী</w:t>
      </w:r>
    </w:p>
    <w:p w:rsidR="00D01935" w:rsidRPr="00D01935" w:rsidRDefault="00D01935" w:rsidP="00D01935">
      <w:pPr>
        <w:spacing w:line="240" w:lineRule="auto"/>
        <w:contextualSpacing/>
        <w:jc w:val="center"/>
        <w:rPr>
          <w:rFonts w:ascii="Nirmala UI" w:hAnsi="Nirmala UI" w:cs="Nirmala UI"/>
          <w:b/>
        </w:rPr>
      </w:pPr>
      <w:r w:rsidRPr="00D01935">
        <w:rPr>
          <w:rFonts w:ascii="Nirmala UI" w:hAnsi="Nirmala UI" w:cs="Nirmala UI"/>
          <w:b/>
        </w:rPr>
        <w:t>মহিলা বিষয়ক অধিদপ্তর, মানিকগঞ্জ।</w:t>
      </w:r>
    </w:p>
    <w:p w:rsidR="00D01935" w:rsidRPr="00D01935" w:rsidRDefault="00D01935" w:rsidP="00D01935">
      <w:pPr>
        <w:jc w:val="center"/>
        <w:rPr>
          <w:rFonts w:ascii="Nirmala UI" w:hAnsi="Nirmala UI" w:cs="Nirmala UI"/>
          <w:b/>
        </w:rPr>
      </w:pPr>
      <w:r w:rsidRPr="00D01935">
        <w:rPr>
          <w:rFonts w:ascii="Nirmala UI" w:hAnsi="Nirmala UI" w:cs="Nirmala UI"/>
          <w:b/>
        </w:rPr>
        <w:t>২০১৮-২০১৯ অর্থ বছরের জেলা/উপজেলাসদরস্থ সিটি কর্পোরেশন/পৌরসভা হতে উপকারভোগী নির্বাচন চূড়ান্ত তালিকাঃ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2092"/>
        <w:gridCol w:w="2280"/>
        <w:gridCol w:w="870"/>
        <w:gridCol w:w="765"/>
        <w:gridCol w:w="647"/>
        <w:gridCol w:w="1017"/>
        <w:gridCol w:w="1343"/>
        <w:gridCol w:w="946"/>
        <w:gridCol w:w="900"/>
        <w:gridCol w:w="794"/>
        <w:gridCol w:w="687"/>
        <w:gridCol w:w="2271"/>
        <w:gridCol w:w="630"/>
        <w:gridCol w:w="1224"/>
        <w:gridCol w:w="904"/>
        <w:gridCol w:w="686"/>
        <w:gridCol w:w="665"/>
      </w:tblGrid>
      <w:tr w:rsidR="00D01935" w:rsidRPr="00D01935" w:rsidTr="00D01935">
        <w:trPr>
          <w:cantSplit/>
          <w:tblHeader/>
        </w:trPr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ক্রঃ নং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উপকারভোগীর নাম ও পরিচয় পত্র নং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পিতা, স্বামী, মাতার নাম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স্থায়ী ঠিকানা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বর্তমান ঠিকানা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ওয়ার্ড নং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পেশা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জন্ম তারিখ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কত তম গর্ভ ধারন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সংখ্যা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নাগরিকত্ব আছে কি না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হেলথ কার্য আছে কি না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জন্ম নিবন্ধন নং ও জন্মের তারিখ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ছবি আছে কি না</w:t>
            </w: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স্ব-স্ব নামের ব্যাংক হিসাব নং</w:t>
            </w: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প্রার্থীর স্বাক্ষর</w:t>
            </w: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রক্তের গ্রুপ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মন্তব্য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মায়া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5614623172486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শামীম খান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মালেক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মাঃআজমেরী খানম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২৫/১২/১৯৮৮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পারভীন আক্তার</w:t>
            </w:r>
          </w:p>
          <w:p w:rsidR="00D01935" w:rsidRPr="00D01935" w:rsidRDefault="00D01935" w:rsidP="00D0193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D01935">
              <w:rPr>
                <w:rFonts w:ascii="Times New Roman" w:hAnsi="Times New Roman" w:cs="Times New Roman"/>
                <w:sz w:val="18"/>
                <w:szCs w:val="16"/>
              </w:rPr>
              <w:t>19925624601000123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শামীম হোসেন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আব্দুল কালাম শিকদার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ডালিমা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০১/০৪/১৯৯২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শারমিন সুলতানা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7766659663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মোজাম্মেল হক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মোতালেব দেওয়ান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সুফিয়া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২৭/১০/১৯৮৬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সুর্বনা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6855850464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রবিউল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মোসলেম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২৮/১১/১৯৯০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সাফিয়া বেগম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5617883976141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দেলোয়ার হোসেন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আনছার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আয়শা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মানরা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০৮/০৬/১৯৮৭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২০১৭৫৬২৫২০১১৩৫৭৯৭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০৫/০৩/২০১৭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সিমা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1454391978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মির্জা সাইম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আবুল হাসেম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নুরুন্নাহার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১০/১১/১৯৮৬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৭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কল্পনা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3744865720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জুয়েল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বদর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শামেলা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১৮/০৬/১৯৯০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২০১৭৫৬২৫০০১১১৫৭৯৯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০৯/০১/২০১৭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রিনা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1467022305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ওসমান খান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শুকুর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নাছিমা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ডাউটিয়া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১৮/০৬/১৯৮৫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রীনা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7326373649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সারোয়ার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ময়নাল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সুফিয়া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১৫/০৪/১৯৯২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হুমাইয়ারা আক্তার তুলি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19945612211000198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আরিফুল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হারুনুর রশিদ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সায়েদা হারুন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জয়ড়া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০১/০৭/১৯৯৪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২০১৮৫৬২৫০০১১১৫৮০৩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০১/০৩/২০১৮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-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লিপি বেগম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19905614631000006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সহিদুল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ফুলমালা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০৪/০২/১৯৯০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মোছাঃ ঝর্না খাতুন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7615543380497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রিকাত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বাবু প্রামানিক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মোছাঃ ছালেহা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০৩/০১/১৯৮০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লাবনী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19935624601000102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মোঃ হাবিবুর রহমান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মোঃ লাবলু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অহিদা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সেলাই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০৮/০১/১৯৯৩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২০১৭৫৬২৫০০১১১৫৭০৪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১২/০৬/২০১৭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১৪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এনু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19845624601000010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মামুন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মৃত জালাল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মনোয়ারা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১০/০৭/১৯৮৪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২০১৭৫৬২৫০০১১১৫৭০১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০২/১২/২০১৭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শুল্কা সরকার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9314721451696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চন্দন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গোবিন্দ সরকার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মায়া রানী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সিটি গোল্ডের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১৯/০৪/১৯৮৬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২০১৭৫৬২৫০০১১১৫৭৫১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০৪/০১/২০১৭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বেলি আক্তার সুইটি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5516554101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মিনহাজ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আরশেদ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সুরাতুন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২৯/০৩/১৯৮৮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২০১৭৫৬১৪৬২৩১০৪৬২৩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১২/১১/২০১৭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বিউটি আকতার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5624601341239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লিটন খান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দোয়াত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মাঃআজিমন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০৫/০৭/১৯৮৬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২০১৮৫৬২৫০০১১১৩৮৬২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০১০২২০১৮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-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পারভীন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9139291067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মোশারফ হোসেন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ওয়াজেদ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খুশি আক্তার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১২/০৭/১৯৮৮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২০১৮৫৬২৫০০১১১৫৬৫৯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০১/০৯/২০১৮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রুমা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199756122830187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মহির হোসেন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আনিছ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সেলেনা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মানরা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০৪/০৮/১৯৯৭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২০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আসমা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19975624601000121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রফিকুল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আরশেদ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নুরজাহান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১৪/০৫/১৯৯৭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মুক্তা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6433715478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বাবু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জলিল বিশ্বাস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আঞ্জু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১৪/০৬/১৯৯৩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২০১৭৫৬২৫০০৭১১৩৮০৬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২৯/০৯/২০১৭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রৌশন আরা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5617847998013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  <w:r w:rsidRPr="00D01935">
              <w:rPr>
                <w:rFonts w:ascii="Nirmala UI" w:hAnsi="Nirmala UI" w:cs="Nirmala UI"/>
                <w:sz w:val="14"/>
                <w:szCs w:val="16"/>
              </w:rPr>
              <w:t xml:space="preserve"> মোঃ মফিজুর রহমান চৌধুরী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জমিনা খাতুন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০৯/১১/১৯৮৬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সুমাইয়া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19985614655108835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শাহিন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ছবুর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বেবি আক্তার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মানরা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০১/০৩/১৯৯৮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রুমেনা খানম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1930010606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স্বপন তালুকদার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মাহবুবুল আলম খান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মরিয়ম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২১/০৭/১৯৭৯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২০১৬৫৬২৫০০১১১৫৭৮৫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২৮/১২/২০১৬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প্রার্থনা বিশ্বাস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1505363646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নিলু চন্দ্র সরকার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চাঁন পদ বিশ্বাস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বাসনা রানী বিশ্বাস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২০১৭৫৬২৫০০১১১২৭২৭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রুনা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3275299059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মেহেদী হাসান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রফিকুল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চুমকি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জয়ড়া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১০/১২/১৯৯৬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২০১৭৫৬২৫০০১১১৫৫৯৮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১১/১০/২০১৭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২৭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সুরমা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19945614613000223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লুৎফর রহমান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বছির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নাজমা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১৫/১২/১৯৯৪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জেসমিন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6433878797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মাহাবুব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মান্নান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আমেনা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১৫/০২/১৯৯০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২০১৮৫৬২৫০০১১১৫৮৯১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০৫/০৬/২০১৮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তাহমিনা 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3716363027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বাপ্পি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তোতা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মমতা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পোষক তৈরী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১২/০৭/১৯৮৮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শাহানাজ কাজী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19985624608000004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শফিউল আলম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মিলন কাজী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লাইলী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১২/১০/১৯৯৮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২০১৮৫৬২৫০০১১১৪৮৮৫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০৬/০৩/২০১৮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৩১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রাবেতা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9127462563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আজিম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কাজী আব্দুর রব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সেলিনা আক্তার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১০/১০/১৯৯৪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৩২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শিল্পী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3716672617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আব্দুস সালাম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হেলাল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ছমিরন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১৫/০৪/১৯৮৯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৩৩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অইরিন ইসলাম নুর ইমা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8254212205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মোঃ হাবিবুর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শাহজাহান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নাজমা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হাঁস-মুরগী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০৩/০৪/১৯৯৮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৩৪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আকলিমা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7354271665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মোঃমহিবুল হাসান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সিদ্দিকুর রহমান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হামেলা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০৮/০২/১৯৯৮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৩৫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উর্মি খন্দকার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3717495828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জালাল উদ্দিন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রেজিয়া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১৪/০৬/১৯৯০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৩৬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আখি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5614655216981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কদম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রুস্তম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জাগীর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হাঁস-মুগরী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১৯/০৬/১৯৮৭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২০১৮৫৬২৫০০১১১৫৪৫৬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০৪/০৪/২০১৮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৩৭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রীনা বেগম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5612851780434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খলিলুর রহমান বিশ্বাস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আব্দুল মজিদ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তারাজান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হাঁস-মুগরী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১০/০৮/১৯৮২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৩৮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সান্তা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19955614631100985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সাদ্দাম হোসেন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সামাদ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সালেহা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২০/১০/১৯৯৫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৩৯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দিপা সরকার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3705871204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অনন্ত সরকার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কমল চন্দ্র সরকার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রানী সরকার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১১/০৬/১৯৯৫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২০১৮৫৬২৫০০১১১৫৭৩২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২৭/০৪/২০১৮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৪০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সুমি বেগম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19905624601000104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সিদ্দিকুর রহমান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জবেদা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মানরা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০৩/০৩/১৯৯০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৪১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তাসলিমা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19915625001008937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গটু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আঃ রহিম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নুরজাহান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২০/০৬/১৯৯১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৪২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পারভীন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5612851783231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আরমান মোল্লা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নার্গীস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১৪/০১/১৯৮৩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৪৩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শামীমা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19925624601000048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আব্দুল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করম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রফিজা খাতুন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১০/০৩/১৯৯২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২০১৮৫৬১২২৮৩১০৩৯৬৪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৩১/০৩/২০১৮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৪৪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অন্তরা বেগম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19965612851101984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আবুল কালাম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কুদ্দুস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সাহেদা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১২/০১/১৯৯৬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৪৫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তানিয়া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1504220896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মনোয়ার হোসেন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মজিবর রহমান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রুবি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২৫/০২/১৯৯৭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৪৬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হাবেজা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3716365709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আঃ রাজ্জাক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সামুদ্দিন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আছিয়া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২৭/০১/১৯৮৩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২০১৭৫৬২৫০০১১১৫৫৮৭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০৭/১১/২০১৭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৪৭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জিহান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560705000515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রাজু আহমেদ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জিন্নত মিয়া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মাঃলিপি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২০/০৭/১৯৯৮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৪৮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পপি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7767776201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সুজন মাহমুদ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আবুল বাশার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রেনু আরা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পার্লার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০৫/০৪/১৯৮৯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৪৯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রুমানা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1461831396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ফরিদ হোসেন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আনছার আলী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জাহেদা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দজির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০৭/১০/১৯৯০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৫০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নাসরিন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3754203895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রানা আহমেদ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শরিফুল ইসলাম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আলিয়া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জয়রা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১৪/০১/১৯৯৮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২০১৮৫৬২৫০০১১০৮৩৬০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১৩/০৬/২০১৮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৫১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প্রিয়া আক্তার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3304223419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ফেরদৌস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পিঃরমজান মোল্লা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মঞ্জু আরা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০৬/০১/১৯৯৯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এ-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D01935">
        <w:tc>
          <w:tcPr>
            <w:tcW w:w="5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৫২</w:t>
            </w:r>
          </w:p>
        </w:tc>
        <w:tc>
          <w:tcPr>
            <w:tcW w:w="2092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পিনজিরা বেগম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5612851783230</w:t>
            </w:r>
          </w:p>
        </w:tc>
        <w:tc>
          <w:tcPr>
            <w:tcW w:w="2280" w:type="dxa"/>
          </w:tcPr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ওসমান মোল্লা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মৃত হাতেম মৃধা</w:t>
            </w:r>
          </w:p>
          <w:p w:rsidR="00D01935" w:rsidRPr="00D01935" w:rsidRDefault="00D01935" w:rsidP="00D01935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সালেহা বেগম</w:t>
            </w:r>
          </w:p>
        </w:tc>
        <w:tc>
          <w:tcPr>
            <w:tcW w:w="87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সেওতা</w:t>
            </w:r>
          </w:p>
        </w:tc>
        <w:tc>
          <w:tcPr>
            <w:tcW w:w="7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4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</w:t>
            </w:r>
          </w:p>
        </w:tc>
        <w:tc>
          <w:tcPr>
            <w:tcW w:w="101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43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১১/০৮/১৯৮৮</w:t>
            </w:r>
          </w:p>
        </w:tc>
        <w:tc>
          <w:tcPr>
            <w:tcW w:w="94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90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9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87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71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২০১৬৫৬২৫০০১১১১৬৮৫</w:t>
            </w:r>
          </w:p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০৮/১২/২০১৬</w:t>
            </w:r>
          </w:p>
        </w:tc>
        <w:tc>
          <w:tcPr>
            <w:tcW w:w="630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04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86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65" w:type="dxa"/>
          </w:tcPr>
          <w:p w:rsidR="00D01935" w:rsidRPr="00D01935" w:rsidRDefault="00D01935" w:rsidP="00D01935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</w:tbl>
    <w:p w:rsidR="00D01935" w:rsidRPr="00D01935" w:rsidRDefault="00D01935" w:rsidP="00D01935">
      <w:pPr>
        <w:rPr>
          <w:rFonts w:ascii="Nirmala UI" w:hAnsi="Nirmala UI" w:cs="Nirmala UI"/>
          <w:sz w:val="20"/>
        </w:rPr>
      </w:pPr>
    </w:p>
    <w:p w:rsidR="00D01935" w:rsidRPr="00D01935" w:rsidRDefault="00D01935" w:rsidP="00D01935">
      <w:pPr>
        <w:jc w:val="center"/>
        <w:rPr>
          <w:rFonts w:ascii="Nirmala UI" w:hAnsi="Nirmala UI" w:cs="Nirmala UI"/>
          <w:b/>
        </w:rPr>
      </w:pPr>
    </w:p>
    <w:p w:rsidR="00D01935" w:rsidRPr="00D01935" w:rsidRDefault="00D01935" w:rsidP="00D01935">
      <w:pPr>
        <w:jc w:val="center"/>
        <w:rPr>
          <w:rFonts w:ascii="Nirmala UI" w:hAnsi="Nirmala UI" w:cs="Nirmala UI"/>
          <w:b/>
        </w:rPr>
      </w:pPr>
    </w:p>
    <w:p w:rsidR="00D01935" w:rsidRPr="00D01935" w:rsidRDefault="00D01935" w:rsidP="00D01935">
      <w:pPr>
        <w:jc w:val="center"/>
        <w:rPr>
          <w:rFonts w:ascii="Nirmala UI" w:hAnsi="Nirmala UI" w:cs="Nirmala UI"/>
          <w:b/>
        </w:rPr>
      </w:pPr>
    </w:p>
    <w:p w:rsidR="00D01935" w:rsidRPr="00D01935" w:rsidRDefault="00D01935" w:rsidP="00D01935">
      <w:pPr>
        <w:jc w:val="center"/>
        <w:rPr>
          <w:rFonts w:ascii="Nirmala UI" w:hAnsi="Nirmala UI" w:cs="Nirmala UI"/>
          <w:b/>
        </w:rPr>
      </w:pPr>
    </w:p>
    <w:p w:rsidR="00D01935" w:rsidRPr="00D01935" w:rsidRDefault="00D01935" w:rsidP="00D01935">
      <w:pPr>
        <w:jc w:val="center"/>
        <w:rPr>
          <w:rFonts w:ascii="Nirmala UI" w:hAnsi="Nirmala UI" w:cs="Nirmala UI"/>
          <w:b/>
        </w:rPr>
      </w:pPr>
    </w:p>
    <w:p w:rsidR="00D01935" w:rsidRPr="00D01935" w:rsidRDefault="00D01935" w:rsidP="00D01935">
      <w:pPr>
        <w:jc w:val="center"/>
        <w:rPr>
          <w:rFonts w:ascii="Nirmala UI" w:hAnsi="Nirmala UI" w:cs="Nirmala UI"/>
          <w:b/>
        </w:rPr>
      </w:pPr>
    </w:p>
    <w:tbl>
      <w:tblPr>
        <w:tblW w:w="19537" w:type="dxa"/>
        <w:tblLayout w:type="fixed"/>
        <w:tblLook w:val="04A0" w:firstRow="1" w:lastRow="0" w:firstColumn="1" w:lastColumn="0" w:noHBand="0" w:noVBand="1"/>
      </w:tblPr>
      <w:tblGrid>
        <w:gridCol w:w="605"/>
        <w:gridCol w:w="111"/>
        <w:gridCol w:w="613"/>
        <w:gridCol w:w="1256"/>
        <w:gridCol w:w="674"/>
        <w:gridCol w:w="20"/>
        <w:gridCol w:w="1531"/>
        <w:gridCol w:w="646"/>
        <w:gridCol w:w="49"/>
        <w:gridCol w:w="155"/>
        <w:gridCol w:w="499"/>
        <w:gridCol w:w="196"/>
        <w:gridCol w:w="52"/>
        <w:gridCol w:w="632"/>
        <w:gridCol w:w="63"/>
        <w:gridCol w:w="632"/>
        <w:gridCol w:w="298"/>
        <w:gridCol w:w="695"/>
        <w:gridCol w:w="616"/>
        <w:gridCol w:w="695"/>
        <w:gridCol w:w="229"/>
        <w:gridCol w:w="695"/>
        <w:gridCol w:w="184"/>
        <w:gridCol w:w="695"/>
        <w:gridCol w:w="80"/>
        <w:gridCol w:w="671"/>
        <w:gridCol w:w="24"/>
        <w:gridCol w:w="671"/>
        <w:gridCol w:w="1198"/>
        <w:gridCol w:w="325"/>
        <w:gridCol w:w="615"/>
        <w:gridCol w:w="27"/>
        <w:gridCol w:w="32"/>
        <w:gridCol w:w="21"/>
        <w:gridCol w:w="595"/>
        <w:gridCol w:w="520"/>
        <w:gridCol w:w="706"/>
        <w:gridCol w:w="177"/>
        <w:gridCol w:w="670"/>
        <w:gridCol w:w="37"/>
        <w:gridCol w:w="612"/>
        <w:gridCol w:w="91"/>
        <w:gridCol w:w="624"/>
      </w:tblGrid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bookmarkStart w:id="0" w:name="_GoBack"/>
            <w:bookmarkEnd w:id="0"/>
            <w:r w:rsidRPr="00D01935">
              <w:rPr>
                <w:rFonts w:ascii="Nirmala UI" w:hAnsi="Nirmala UI" w:cs="Nirmala UI"/>
                <w:sz w:val="18"/>
                <w:szCs w:val="16"/>
              </w:rPr>
              <w:t>ক্রঃ নং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উপকারভোগীর নাম ও পরিচয় পত্র নং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পিতা, স্বামী, মাতার নাম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স্থায়ী ঠিকানা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বর্তমান ঠিকানা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ওয়ার্ড নং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পেশা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জন্ম তারিখ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কত তম গর্ভ ধারন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সংখ্যা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নাগরিকত্ব আছে কি না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হেলথ কার্য আছে কি না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জন্ম নিবন্ধন নং ও জন্মের তারিখ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ছবি আছে কি না</w:t>
            </w: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স্ব-স্ব নামের ব্যাংক হিসাব নং</w:t>
            </w: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প্রার্থীর স্বাক্ষর</w:t>
            </w: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রক্তের গ্রুপ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মন্তব্য</w:t>
            </w: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৫৩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রুমা পাল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19985625002116304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অজিত পাল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পিতাঃগৌরপাল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রানু পাল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০২/০১/১৯৯৮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৫৪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সীমা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19935624602000071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গনেশ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পিতাঃশংকর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পূর্নিমা শীল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নবগ্রাম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১০/০২/১৯৯৩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৫৫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ছালমা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4652068430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সোহেল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পিতাঃ মোঃ নজিমদ্দিন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মমতাজ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২০১৭৫৬২৫০০২১১৫৮৩১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০৬/১২/২০১৭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৫৬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রিতু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1953757349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আজগর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পিতাঃমোঃ শুকুর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রেন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২৫/০৬/১৯৯৭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২০১৭৫৬২৫০০২১১৩৭৪২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২৫/০১/২০১৭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৫৭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লিমা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19948616985000223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আনছার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রাজু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পারভীন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নবগ্রাম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০৩/০১/১৯৯৪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৫৮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শান্তা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4203658150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 মোঃ নুরু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পিতাঃমোঃ সামছুল হক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মাঃডালিমুন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কান্দরকান্দি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০৯/১০/১৯৯৭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৫৯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খাইরুন নাহার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1026848273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হাসান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পিতাঃ মোঃ ইউছুব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দেলোয়ারা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গৃহ শিক্ষক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০৮/০৪/১৯৯৭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২০১৮৫৬২৫০০২১১৫৬৪৯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২৩/০৯/২০১৮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৬০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মালতী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7316624571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সমর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পিতাঃ নারায়ন চন্দ্র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মাঃতারা রানী শীল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২০/১০/১৯৮৭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২০১৭৫৬২৫০০৩১১৪০৭২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১৮/০৭/২০১৭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৬১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অলকা রানী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199256246020000098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রাম প্রসাদ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পিঃকানু চন্দ্র শীল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মাঃমনিকা রানী শীল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নবগ্রাম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০৪/০৪/১৯৯২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৬২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লাকি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9148674543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সিরাজ সেখ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লিয়াকত শেখ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মমতাজ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মানিকগঞ্জ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২৫/০৫/১৯৯৬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৬৩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5617871000723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নাজিম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সফিকুল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রাজেদা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১১/০২/১৯৮৫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৬৪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 মহুয়া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1998561461100039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নজরুল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পিঃমহর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ছমিরন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২৯/০৬/১৯৯৮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২০১৮৫৬২৫০০২১১৫৫১১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২৬/০৪/২০১৮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৬৫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চায়না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6866616409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ওমর ফারুক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চান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মাঃশুকুরজান বিবি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২১/০৫/১৯৮৭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২০১৮৫৬২৫০০৩১১৫৫৯০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২৪/০৯/২০১৮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৬৬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নাছিমা খাতুন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3730108069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আনোয়ার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মোকছেদ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আছিয়া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বকজুরি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০৩/১১/১৯৮৮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২০১৮৫৬২৫০০৪১১৫৬১৮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২৭/০১/২০১৮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৬৭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রুমানা হক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7776874799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মশিউর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পিঃআঃ হক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সাহেরা হক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চাকুরী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৩০/০৬/১৯৯০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৬৮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শিল্পী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19902617215000195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তাইজুল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সামসুদ্দিন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ফুলজান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১০/১০/১৯৯০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৬৯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5617811019926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ফরহাদ কাজী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রফিকুল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রুপসী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২৫/০৭/১৯৮৩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৭০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হেলেনা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7766398551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মাসুদ রানা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সিরাজুল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আনোয়ারা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৭১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পান্না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5624602106855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শাজাহান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বাবুল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রাহেলা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বৈতুরা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২০১৮৫৬২৫০০২১১৫৪৫০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২২/০৬/২০১৮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৭২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মরিয়ম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5081016395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হুমায়ুন কবির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বেলায়েত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নুরজাহান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০৫/০৩/১৯৯৩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২০১৭৫৬২৫০০২১১৬৩৫২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১১/০৩/২০১৭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৭৩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রোকিয়া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৫৬১৭২৭৭৫৫৮১৭০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মামুন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বাছের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মাঃরাহেলা আক্তার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২৫/০৫/১৯৮৯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৭৪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নিপা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19965624602000100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জাহিদুল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কালাম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নাছিমা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১৩/১১/১৯৯৬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৭৫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বিথী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1023649088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নুরুজ্জামান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আবুল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মাঃবিমলা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০৫/০৭/১৯৯২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২০১৮৫৬২৫০০২১১৫৯০৮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০১/১১/২০১৮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৭৬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সাথী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5066347955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কামাল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পিঃকুদ্দুছ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কান্দরকান্দি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১৫/০২/১৯৮৩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৭৭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ছালমা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5516523809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রাসেল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পিঃআঃ ছালাম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রাজিয়া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হাঁস-মুগরী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০১/০৭/১৯৮৭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৭৮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রুপালী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19945624602000007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ইউছুব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হানিফ বেপারী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রাজিয়া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টিওশনি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২০/০৩/১৯৯৪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২০১৮৫৬২৫০০২১১৫৪৩৯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১৬/০৩/২০১৮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৭৯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মালেকা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19915624602000023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খোরশেদ আলম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মফেজ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দলুফা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০৮/১২/১৯৯১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৮০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সাদিয়া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7797081028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ইমরান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আব্দুল আজিজ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রোকেয়া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১৫/০১/১৯৯৬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২০১৭৫৬২৫০০২১১৫৪৩৬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২৪/০৫/২০১৭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৮১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 মোসাঃ রানী খাতুন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7615543380605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আবু সাইদ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মোছাঃ হাজেরা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০৩/০১/১৯৮৮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৮২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তানিজিনা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8698761239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রফিকুল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তুলা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রাহেলা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খিলিন্ডা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১২/০৭/১৯৮৯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২০১৭৫৬২৫০০২১১০৬৮১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১৬/০৭/২০১৭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৮৩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3753666563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কামরুল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মুন্নাফ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সামেলা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বড়াই মত্ত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১৪/০৩/১৯৯৩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২০১৭৫৬২৫০০২১১৩৬৩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১২/০৪/২০১৭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৮৪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তানিয়া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19915614671000252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নূর মোহাম্মদ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ছৈয়দ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আমেনা বিবি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নবগ্রাম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২০/০৬/১৯৯১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২০১৮৫৬২৫০০২১১৪১৮৮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১৯/০১/২০১৮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৮৫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শাহানাজ পারভীন 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1480078722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আলমাছ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ছানাউল্লা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রোশন আরা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০১/০২/১৯৮৯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৮৬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নার্গিস নেহার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19975624601000125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শিপন আহমেদ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পিঃআয়ুব আলী মুন্সি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রাহেলা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উত্তর সেওতা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০১/০২/১৯৯৭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৮৭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জুলেখা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9558257730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ফারুক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মুন্নাফ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খোদেজা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ঝুকুরিয়া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২০১৭৫৬২৫০০২১১৫৫৮৩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২৭/০৩/২০১৭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৮৮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অনিতা পাল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2829543962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ভজন পাল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বাদল চন্দ্র পাল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কল্পনা পাল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৩০/১১/১৯৮৯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২০১৮৫৬২৫০০৩১১৫৫৬৫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৮৯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আনোয়ারা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3739546269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আলমগীর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আব্দুল লতিফ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হাবিবা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কান্দরকান্দী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১৬/০৯/১৯৯৩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২০১৮৫৬২৫০০২১১৫৫৭৭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০৫/০৯/২০১৮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৯০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বৃষ্টি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19992611488000020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রবিন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এছাক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ঝুকুরিয়া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০৪/০৩/১৯৯৯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২০১৮৫৬২৫০০২১১৫৭৯২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০৭/০৬/২০১৮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৯১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আকলিমা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3705044851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আতিক আহমেদ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গইজুদ্দিন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রাহিমা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১৩/১০/১৯৯৩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৯২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রাহিমা আক্তার ময়না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19975624602000126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মিজানুর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ইসমাইল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শুকুর জান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 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১৭/০৩/১৯৯৭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২০১৮৫৬২৫০০২১১৫৫৭৬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২১/০৩/২০১৮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৯৩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জাকিয়া সুলতানা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19965614655000483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রাজা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জাহাঙ্গীর আলম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রাজেদা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২৬/১০/১৯৯৬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৯৪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ফরিদা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4655490433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রাশেদুল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আজাহার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রুশিয়া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১৩/১১/১৯৯৪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৯৫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সেলিনা 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7766437102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আবাবিল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সোবাহান মোল্লা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রোকেয়া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২০/১০/১৯৮৭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২০১৮৫৬২৫০০২১১৬৩৩৯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২৬/০২/২০১৮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৯৬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পলি রানী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19955624602000107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সবিনয় দাশ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গোপাল চন্দ্র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বেলা রানী দাস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২৭/১২/১৯৯৫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২০১৭৫৬২৫০০২১১৩৭৪৮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২২/০৮/২০১৭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৯৭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লাকী খানম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2695046953810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তারিকুল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শাহ আলম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মাঃক মৃত শাফিয়া খানম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৩১/০৩/১৯৮৮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২০১৭৫৬২৫০০২১১৫৮৬৪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১১/০২/২০১৭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৯৮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স্বপ্না রানী কর্মকার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19895624602000018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দীনেশ কর্মকার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নারায়ন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চঞ্চলা কর্মকার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২০১৭৫৬২৫০০২১১৩৫৪১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০৬/০৯/২০১৭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৯৯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প্রীতি রানী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19955624602000102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সনজীব কুমার সরকার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>শ্রীমান প্রদীপ কুমার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শ্রীমতি অর্চনা রানী দাস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চাকুরী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২৯/০৩/১৯৯৫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২০১৮৫৬২৫০০২১১৫৭২৯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০৭/১০/২০১৮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১০০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নাছরিন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1916456484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আল  মামুন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তাজিমুদ্দিন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শাহানাজ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০২/১০/১৯৮৮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১০১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আকলিমা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19985624602000052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আলীম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তুলু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নাছিমা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০১/০২/১৯৯৮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২০১৮৫৬২৫০০২১১৬৩৫১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১৫/০৭/২০১৮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১০২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বেদেনা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6866488114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আনোয়ার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নিমাই মল্লিক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ময়না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১৫/১০/১৯৮৬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২০১৮৫৬১৪৬১১১০৮০৫০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০৫/১০/২০১৮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১০৩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সাবিকুন নাহার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198856246020000010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 xml:space="preserve"> মোঃ এরশাদ আলী নয়ন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সরপ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মাবিয়া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০২/০১/১৯৮৮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২০১৮৫৬২৫০০২১১৬৩৮২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০৫/০১/২০১৮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১০৪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শাহানাজ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1916390303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সাখাওয়াহ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শফি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নূরজাহান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০১/১০/১৯৭৮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২০১৭৫৬২৫০০২১১৬৩৫৩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০৯/১২/২০১৭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9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১০৫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অনিতা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3266619596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নেপাল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রানু সাহা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বড়াই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০৫/১০/১৯৭৮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594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১০৬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সাবিনা ইয়াসমিন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8668391667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স্বাঃআমান উল্লাহ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সামাদ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তারা বানু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২৭/০২/১৯৮৮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২০১৮৫৬২৫০০২১১৬৪৬০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০৯/০৭/২০১৮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04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১০৭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শামীমা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5618268530777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সারোয়ার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সামজুদ্দিন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শরিফা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হাতের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০২/১০/১৯৮৮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২০১৮৫৬২৫০০২১১৬৪২৭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১০/০৫/২০১৮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594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১০৮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রাজিয়া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5624602110638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জিন্নত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নিজাম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রাজিয়া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 জাগির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০৯/১০/১৯৮৯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২০১৭৫৬২৫০০১১১৫৭০৪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২২/১২/২০১৭</w:t>
            </w: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604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১০৯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মানিকজান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4167606492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মেগা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মানিক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মমতাজ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১৮/১১/১৯৮৯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594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১১০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সাজেদা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19875614655000058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শরিফ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আতাউর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মৃত রুপবান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২৮/১১/১৯৮৭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2"/>
          <w:wAfter w:w="714" w:type="dxa"/>
          <w:cantSplit/>
          <w:trHeight w:val="594"/>
          <w:tblHeader/>
        </w:trPr>
        <w:tc>
          <w:tcPr>
            <w:tcW w:w="606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১১১</w:t>
            </w:r>
          </w:p>
        </w:tc>
        <w:tc>
          <w:tcPr>
            <w:tcW w:w="198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নাজমা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7350385931</w:t>
            </w:r>
          </w:p>
        </w:tc>
        <w:tc>
          <w:tcPr>
            <w:tcW w:w="2225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শাজাহান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মোঃনকিম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সুফিয়া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নারাঙ্গাইল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০১/১২/১৯৯০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4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195" w:type="dxa"/>
            <w:gridSpan w:val="5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0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49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11"/>
          <w:wAfter w:w="4084" w:type="dxa"/>
          <w:trHeight w:val="5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নুপুর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1916830902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স্বাঃ জসিম উদ্দিন 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নছুমদ্দিন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শুকরী বেগম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নবগ্রাম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১৭/১২/১৯৮৮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3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১১৩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মুনিয়া আফরোজ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6904188098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স্বাঃ 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>মোঃ মোজ্জাফর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আওলাদ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রাজিয়া খাতুন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নওখন্ডা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১২/১০/১৯৯৯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১১৪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সুলতানা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3740330083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বিল্টু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হাবিবুর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মাঃবুলবুলি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নওখন্ডা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চাকুরী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০১/০১/১৯৯৩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১১৫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নুসরাত জাহান ইভা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5071204894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রাজু আহমেদ খান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নুর মোহাম্মদ নুরু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পারভীন আক্তার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নওখন্ডা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০১/১২/১৯৯৫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১১৬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করুনা সরকার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8251021690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মঙ্গল সরকার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পলাশ বিশ্বাস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জোসনা সরকার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গঙ্গাধরপট্রি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০১/০৬/১৯৯০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১১৭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শিল্পী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4166568222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শামীম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খোরশেদ ব্যাপারী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ছাহেরা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নওখন্ডা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১০/০৯/১৯৮৬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১১৮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সালমা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1006156788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রুবেল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সালাম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মাঃবেবী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নওখন্ডা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০৫/০৭/১৯৯২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১১৯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সুস্মিতা বিশ্বাস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7330432779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রাজীব তরফদার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পিঃফনিন্দ্র মোহন বিশ্বাস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মাঃসবিতা কুন্ডু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নবগ্রাম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০৩/০৪/১৯৮৬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ও-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১২০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সুরভী রানী পাল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8207941561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নিখিল রাজ বংশী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পিঃভঞ্জন চন্দ্র দাস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তরু রানী দাস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বনগ্রাম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০৪/০৩/১৯৯০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980CC3">
        <w:trPr>
          <w:gridAfter w:val="11"/>
          <w:wAfter w:w="4084" w:type="dxa"/>
          <w:trHeight w:val="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আরচিতা ইসলাম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19955614623102543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সাইফুল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আতিকুর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মাঃশারমিন আক্তার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নওখন্ডা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১০/০৫/১৯৯৫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১২২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আছিয়া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7803660450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ইউছুফ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আরশেদ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আসমা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বৈতরা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০১/০৬/১৯৯৭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১২৩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মুনমুন দেওয়ান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8231092563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রেজাউল করিম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মাছেম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হাফেজা খাতুন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গঙ্গাধরপট্রি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শিক্ষিকা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০৬/১২/১৯৯৩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১২৪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মিতু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1993182111200625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সাইফুল ইসলাম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হারুন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মাতাঃ মোছাঃ নার্গিস বেগম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গঙ্গাধর পট্রি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০১/০৩/১৯৯৩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১২৫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তানজিয়া ভূইয়া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2367195571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ইউসুফ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সোলাইমান ভূইয়া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তারানা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০১/০১/১৯৮৭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১২৬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আসমা খাতুন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5628205376447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উজ্জল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জৈনুদ্দিন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রাশেদা বেগম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উচুটিয়া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০৪/০৮/১৯৮৬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ও-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১২৭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শাহিদা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3267893078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আমিনুল হক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জলিল খাঁ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জোহরা খানম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গঙ্গাধর পট্রি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০১/০১/১৯৮৫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</w:tr>
      <w:tr w:rsidR="00D01935" w:rsidRPr="00D01935" w:rsidTr="00980CC3">
        <w:trPr>
          <w:gridAfter w:val="11"/>
          <w:wAfter w:w="4084" w:type="dxa"/>
          <w:trHeight w:val="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১২৮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নিলুফা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19975624603002736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নুরুজ্জামান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লতিফ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রহিমা বেগম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নওখন্ডা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১২/০৮/১৯৯৭</w:t>
            </w:r>
          </w:p>
        </w:tc>
        <w:tc>
          <w:tcPr>
            <w:tcW w:w="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</w:tr>
      <w:tr w:rsidR="00D01935" w:rsidRPr="00D01935" w:rsidTr="00980CC3">
        <w:trPr>
          <w:gridBefore w:val="2"/>
          <w:wBefore w:w="717" w:type="dxa"/>
          <w:cantSplit/>
          <w:trHeight w:val="69"/>
          <w:tblHeader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ক্রঃ নং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উপকারভোগীর নাম ও পরিচয় পত্র নং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পিতা, স্বামী, মাতার নাম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স্থায়ী ঠিকানা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বর্তমান ঠিকানা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ওয়ার্ড নং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পেশা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জন্ম তারিখ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কত তম গর্ভ ধারন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সংখ্যা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নাগরিকত্ব আছে কি না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হেলথ কার্য আছে কি না</w:t>
            </w: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জন্ম নিবন্ধন নং ও জন্মের তারিখ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ছবি আছে কি না</w:t>
            </w: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স্ব-স্ব নামের ব্যাংক হিসাব নং</w:t>
            </w: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প্রার্থীর স্বাক্ষর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রক্তের গ্রুপ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মন্তব্য</w:t>
            </w: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১২৯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নিপা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19918227603000020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প্রদ্যুৎ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দিলীপ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জোসনা সাহা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২০১৮৫৬২৫০০৪১১৫৬২৭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০৬/০৯/২০১৮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১৩০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রুপা সরকার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5966489535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নাসির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আব্দুর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জবেদা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০৭/০৬/১৯৮৯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২০১৮৫৬২৫০০৪১১৫৬৪৩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০৭/১০/২০১৮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১৩১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সালেহা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5516310108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তাজুল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আরশেদ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মিষ্ট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মালঞ্চ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১০/০২/১৯৮৯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১৩২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টুম্পা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19915624604000040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স্বাধীন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পিঃঅনিল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চন্দনা সাহা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বেতের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০৪/১১/১৯৯১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২০১৮৫৬২৫০০২১১৫৭২৮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১৪/০৯/২০১৮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১৩৩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আসমা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4166845612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আরশেদ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আলীমুদ্দিন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দেলোয়ারা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বকজুরি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২৬/০৭/১৯৮৭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১৩৪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নিগার সুলতানা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5624604120404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রেজাউল করিম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সামাদ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মনোয়ারা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মালঞ্চ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০২/০২/১৯৮৭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২০১৭৫৬২৫০০৪১১৩৮৮৮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১৪/০৭/২০১৭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১৩৫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বন্যা 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1916533852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করিম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মোশারফ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সুরাইয়া আক্তার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চরহিজুলী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২০/০৩/১৯৮৪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১৩৬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রিপা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1479978379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দেলোয়ার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রশিদ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রেনু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১৬/০৫/১৯৮৮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১৩৭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রহিমা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6420152578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মধু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দবির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ছাহেরা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মত্ত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১৫/০২/১৯৯১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২০১৮৫৬২৫০০৪১১৫৭৩৬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০৫/০৯/২০১৮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১৩৮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শান্তা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4617763745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আব্দুল বাতেন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 উফাজ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তয়মন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বকজুরি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০৬/০৩/১৯৮৮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১৩৯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শিউলী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5066361931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হানিফ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আব্দুর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মেনকা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মত্ত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০৮/০১/১৯৮৭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২০১৮৫৬২৫০০৪১১৫৭২৬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২৫/১০/২০১৮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১৪০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জহুরা 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5516310488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দেলোয়ার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কেরু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রাবিয়া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মালঞ্চ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০৯/০৭/১৯৮৪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২০১৮৫৬২৫০০৪১১৩০৫৬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১৯/০১/২০১৮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ও-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১৪১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আখিঁ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9125603960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মো জাহাঙ্গীর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আরশেদ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মমতাজ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মত্ত ঢাকুয়াপাড়া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২১/১১/১৯৯৫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১৪২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শারমিন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19925618277000111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রাসেল আহমেদ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পিঃমোঃ ছাহেদ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মাঃ মমতাজ 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 xml:space="preserve">মত্ত রাইন্থা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হাঁস-মুরগী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১৫/০৬/১৯৯২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২০১৭৫৬২৫০০৪১০৭৯৭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২৬/০৪/২০১৭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বি-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১৪৩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মুক্তা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4616359131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আব্দুল করিম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পিঃআব্দুল মোতালেব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মাঃরাশিয়া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মত্ত ঢাকুয়াপাড়া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০৪/০৩/১৯৮৮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২০১৮৫৬২৫০০৪১১৫৮৬৩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০২/০৬/২০১৮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১৪৪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মৌসুমী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1953795372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মোঃ সাইফুল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নাজিমুদ্দিন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সুফিয়া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মত্ত ঢাকুয়াপাড়া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০৩/০৫/১৯৯৬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381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১৪৫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সুমিতা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5612829758343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সুজিত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আশুতোষ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রাধা রামী সাহা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০২/১০/১৯৮৫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২০১৮৫৬২৫০০৪১১৫৯৯৯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১৯/০১/২০১৮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১৪৬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লিজা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6866468934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বাদল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নাজিমুদ্দিন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ছালেহা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২০/১১/১৯৮৩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২০১৮৫৬২৫০০৪১১৫৫৬০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১৭/০৮/২০১৮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১৪৭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মৌসুমী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1496960640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জসিম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কাজিমুদ্দিন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হেলেনা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০৭/০৬/১৯৯৪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১৪৮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কুলসুম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5614655209303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ছোরহাব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মৃত ফুলচান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বাতাসী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চরহিজুলী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১৯/১১/১৯৮৩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১৪৯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নূরজাহান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19985624604000048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জসিম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দাউদ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মহেলা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পঞ্জাবী সেলাই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১৮/০৪/১০৯৮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২০১৮৫৬২৫০০৫১১৫৬৩০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১৮/০৬/২০১৮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১৫০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সোনিয়া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9136749794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মহিদুর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জসিম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পারভিন আক্তার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০২/০৩/১৯৯৪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২০১৮৫৬২৫০০৪১১৫৩২২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০৫/০৮/২০১৮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১৫১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সাথী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1927706638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মোঃ লিটন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সামছুল হক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আয়েশা আক্তার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ঢাকুয়াপাড়া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 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১০/১১/১৯৯৫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১৫২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রিক্তা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5505494236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রাশেদ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আবুল হাসনাত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ফিরোজা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বকজুরি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১৮/০৫/১৯৯৬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১৫৩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সুচিত্রা সরকার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8238914140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সুচিত্রা সরকার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রবীন্দ্র নাথ সরকার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রানী সরকার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০৯/১০/১৯৯১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২০১৭৫৬২৫০০৪১১১৮৪১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১৩/০৯/২০১৭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১৫৪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সোনিয়া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7316295679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শান্ত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মোসলেম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আসমা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ঢাকুয়াপাড়া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১০/১২/১৯৮৭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১৫৫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শেফালী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2816423079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মজিবর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বিলাত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মাঃকমলা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০৯/০২/১৯৭৭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২০১৮৫৬২৫০০৪১১৫৭৬৬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১৬/০৪/২০১৮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১৫৬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2832787762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আলীনুর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চান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মাজেদা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ঢাকুয়া 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১৫/০৪/১৯৮০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১৫৭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তুলি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3303679173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শহিদুল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হালিম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আছিয়া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১৩/০৬/১৯৯৭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১৫৮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পারভীন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5614631149543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পরশ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নিজাম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সদরজান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২৭/১১/১৯৮৫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১৫৯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প্রিয়া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19975624604000071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জাকির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বিল্লাল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খুশি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২০/১০/১৯৯৭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১৬০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হাসিনা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19965624604000037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মোঃ মাসুদ রানা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হাসেম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ফিরোজা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ঢাকুয়া 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০৭/০৩/১৯৯৬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১৬১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আইরিন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3266369978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সুজাদ্দীন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মিজানুর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নাজমা আক্তার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ঢাকুয়া পাড়া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১৬২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রিমি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5066466854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সবুজ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ইউনুফ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শাহানাজ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চরহিজুলী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১৪/০৪/১৯৮৭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১৬৩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সাহিনা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7615543390791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মাসুম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 </w:t>
            </w:r>
            <w:r w:rsidRPr="00D01935">
              <w:rPr>
                <w:rFonts w:ascii="Nirmala UI" w:hAnsi="Nirmala UI" w:cs="Nirmala UI"/>
                <w:sz w:val="14"/>
                <w:szCs w:val="16"/>
              </w:rPr>
              <w:t>মোঃ ইউসুফ আলী সরদার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মোছাঃ রাশিদা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 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১৬৪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পারুল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6900868826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পান্না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পিঃ মোঃ মোয়াজ্জেম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গোলাপী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চর হিজুলী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২০১৮৫৬২৫০০৪১১৬১৩৬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১৬/১১/২০১৮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১৬৫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সম্পা সূত্রধর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1480931896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সূজীত সূত্রধর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সুদর্শন সূত্রধর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সাবিত্রী সূত্রধর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হিজুলী মত্ত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১৮/০২/১৯৯৪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২০১৬৫৬২৫০০৪১০৯০০৮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২৯/০৭/২০১৬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ক্রঃ নং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উপকারভোগীর নাম ও পরিচয় পত্র নং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পিতা, স্বামী, মাতার নাম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স্থায়ী ঠিকানা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বর্তমান ঠিকানা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ওয়ার্ড নং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পেশা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জন্ম তারিখ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কত তম গর্ভ ধারন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সংখ্যা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নাগরিকত্ব আছে কি না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হেলথ কার্য আছে কি না</w:t>
            </w: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জন্ম নিবন্ধন নং ও জন্মের তারিখ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ছবি আছে কি না</w:t>
            </w: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স্ব-স্ব নামের ব্যাংক হিসাব নং</w:t>
            </w: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প্রার্থীর স্বাক্ষর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রক্তের গ্রুপ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মন্তব্য</w:t>
            </w: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১৬৬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বনলতা রানী ঘোষ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19997618366000089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অপু চন্দ্র ঘোষ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পিঃবিদ্যুৎ চন্দ্র ঘোষ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বিনু রানী ঘোষ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০৮/১১/১৯৯৯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২০১৭৫৬২৫০০৫১১১০৯৯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১৬/০৬/২০১৭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 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১৬৭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শিলা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5624605122856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শেখ আকতার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মোশারফ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রহিমা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২০/১০/১৯৮২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১৬৮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মাহফুজা খাতুন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8119470746755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আরমান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রিয়াজুদ্দিন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মোসাঃ আছিয়া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২৬/০২/১৯৮৭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১৬৯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রেশমা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4640577369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জালাল আহমেদ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মোতালেব মোল্লা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আনোয়ারা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১৫/০৯/১৯৯২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১৭০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শিল্পী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1008171850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আমজাদ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শফিউদ্দিন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সালেহা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০২/০৩১৯৮৫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২০১৭৫৬২৫০০৫১১৩৯৫৫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৩১/১০/২০১৭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১৭১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আশা খাতুন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4170602900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মানিক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ইউসুফ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মোছাঃ রাশিদা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০৫/১২/১৯৮৭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১৭২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রেহেনা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19905617000064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দেওয়ান মনিরুজ্জামান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বশির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শামসুন্নাহার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১৪/১০/১৯৯০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২০১৭৫৬২৫০০৫১১৫৮৬৮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৩০/১০/২০১৭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১৭৩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5614611268300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স্বাঃমোহাম্মদ সোহেল রানা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কাজিম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জয়গুন নেসা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১৭৪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মিসেস শাহানাজ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9116369191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সামছুল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এলমেছ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আম্বিয়া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০১/১১/১৯৮৮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২০১৮৫৬২৫০০৬১১৩২৩৮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১২/০১/২০১৮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১৭৫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3735942330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বজলুর রশিদ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তারা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মাজেদা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১৭৬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আইরিন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1475131965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দেওয়ান রিফাত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রাজ্জাক মোল্লা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ফিরোজা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১৫/০৬/১৯৯৩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২০১৮৫৬২৫০০৫১১৬৩৫৭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০৮/০২/২০১৮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১৭৭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19995617066010565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ফেরদৌস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শুকুর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পারভীন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১৯/১০/১৯৯৯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১৭৮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দিপা রানী দে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19945624605000054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স্বাঃবরুন কুমার দে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উত্তম কুমার দে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মুক্তি রানী দে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৩০/১২/১৯৯৪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১৭৯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জোবাইদা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2694260604535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রফিকুল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মোছলেম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ফাতেমা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২২/০৮/১৯৮৩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২০১৮৫৬১২২২৩১০৬১১০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২৪/০৮/২০১৮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 -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১৮০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নুপুর ঘোস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19945625005113505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স্বাঃসুমন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বিজয় ঘোষ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ঝর্না ঘোষ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২০/০৮/১৯৯৪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২০১৮৫৬২৫০০৫১১৫৬৮৮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০৩/০৪/২০১৮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১৮১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দিপালী ঘোষ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5977787786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লালন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পিঃজসীম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জবেদা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২০১৭৫৬২৫০০৫১১৫৮০৭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১২/১২/২০১৭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১৮২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পায়েল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5051234929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মনির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আলা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রোজিয়া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০৫/১০/১৯৯৩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২০১৮৫৬২৫০০৫১১৬০৭৯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০৩/০৫/২০১৮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১৮৩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দীপ্তি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1916434341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স্বাঃসুকুমার রবি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রঞ্জিত কুমার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উজ্জলা সাহা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০৫/০১/১৯৮৮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১৮৪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মনিকা রানী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19935624605000029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স্বাঃবিকাশ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নারায়ন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মাঃগীতা রানী সাহা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০৩/১২/১৯৯৩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২০১৮৫৬২৫০০৫১১৫৭৬৭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২৫/০৬/২০১৮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১৮৫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তহুরা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7779874002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আকরাম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মজিদ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ছাহেরা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পাঞ্জাবী সেলাই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০১/০৭/১৯৯৪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১৮৬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লিপি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5614631150359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রশিদ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হামিদ মোল্লা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সাহেরা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১০/০১/১৯৭৫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১৮৭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ইসনা রানী দত্ত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19865612235104043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নিতাই দত্ত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পিঃমৃত শচীন সরকার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খুকী রানী সরকার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০১/০২/১৯৮৬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বি-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১৮৮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সুমী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5955467054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আশিষ কুমার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হারান চন্দ্র দাস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মিলনি রানী দাস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০১/০১/১৯৯২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১৮৯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জরিনা খাতুন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2853644611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দেওয়ান পারভেজ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জালাল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 খাতুন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১৩/০৪/১৯৯৭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২০১৮৫৬২৫০০৫১১৫৯৫৮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০৭/১০/২০১৮</w:t>
            </w: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১৯০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পাখি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5516344156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আর্শেদ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সিরাজুল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নুরুন্নাহার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পূ্র্ব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২৪/০৪/১৯৯৮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wBefore w:w="717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 ১৯১</w:t>
            </w:r>
          </w:p>
        </w:tc>
        <w:tc>
          <w:tcPr>
            <w:tcW w:w="1950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ফাতেমা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5614611263773</w:t>
            </w:r>
          </w:p>
        </w:tc>
        <w:tc>
          <w:tcPr>
            <w:tcW w:w="2226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আব্দুল মান্নান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অজেদ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হাফেজা বেগম</w:t>
            </w:r>
          </w:p>
        </w:tc>
        <w:tc>
          <w:tcPr>
            <w:tcW w:w="850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74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</w:t>
            </w:r>
          </w:p>
        </w:tc>
        <w:tc>
          <w:tcPr>
            <w:tcW w:w="99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১০/১১/১৯৮৫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218" w:type="dxa"/>
            <w:gridSpan w:val="6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595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623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রুবি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7333812969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কামাল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কুরবান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বাছিয়া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০৩/০৬/১৯৯২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১৯৩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আমেনা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৪১৫৩৭১৩৭৯৯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ওলিউজ্জামান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চুন্নু মাতবর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রাহিমা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 xml:space="preserve">পূর্ব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১৫/১১/১৯৯৫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১৯৪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নার্গিস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8704261414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মাহাবুব আলম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ইউনুস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শোপিচ তৈরি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১৪/০৪/১৯৯৮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১৯৫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রৌশন আরা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5612858810099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>মৃত আঃ জলিল শিকদার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ছাহেরা খাতুন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১২/০১/১৯৭৭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১৯৬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বিলকিছ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1926866201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পিঃ মোঃ মোনোয়ার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মরিয়ম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মাানিকগঞ্জ বাজার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মোমবাতি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০৫/০৮/১৯৯২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২০১৮৫৬২৫০০৬১১৫৫৮৮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২৯/০৪/২০১৮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১৯৭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আসমা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6866705327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জাকির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হযরত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ফুলজান নেছা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০৫/০৪/১৯৭৭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আছিয়া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7316608079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স্বাঃনূরুল ইসলাম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ওহেদ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হাজেরা খাতুন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০৩/০৪/১৯৮৮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২০১৮৫৬২৫০০৬১১৫৩৩৯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০৯/০৬/২০১৮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১৯৯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তানিয়া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1026847473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লুৎফর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আরিফ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জরিনা আক্তার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 xml:space="preserve">পশ্চিম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০৩/০৫/১৯৯৭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৫০০৬১১৫৬৭৮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০৯/০৯/২০১৮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২০০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অনিতা রানী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9153678033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প্রকাশ চন্দ্র সরকার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সচিন চন্দ্র সরকার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পুষ্প রানী সরকার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০৫/০৭/১৯৯১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২০১৮৫৬২৫০০৫১১৪৬২০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১৭/০২/২০১৮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আমেনা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6866599811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সেলিম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পিঃআব্দুস সামাদ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তুষ্টি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২৯/০৮/১৯৮৮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রেহেনা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5066590349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আঃ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পিঃআঃ রহিম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ছালমা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০৩/০৪/১৯৮৭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২০৩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সুমি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1504215136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মনসুর খান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মোনসের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কুলসুম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খানপুর শুশুন্ডা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২৩/০৯/১৯৯৮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২০৪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রুনা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1938895586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শহর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আব্দুর রাজ্জাক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রাশেদা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২৫/০৫/১৯৯২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২০১৭৫৬২৫০০৫১০৪২০৪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৩১/১০/২০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২০৫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মাহমুদা ইয়াসমিন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4205543632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 xml:space="preserve"> মোঃ জাহিদুল ইসলাম খান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পিঃমজিবর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হোসনেয়ারা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চাকুরী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০৭/১১/১৯৯২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২০৬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সেতু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6904164925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সায়েদুল ইসলাম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আলিম উদ্দিন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আমেনা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০১/১১/১৯৯৮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২০১৮৫৬২৫০০৬১১৫৭০৫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০৫/০৩/২০১৮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২০৭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ইতি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2403706548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রাশেদ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চাঁন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মাজেদা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পূর্ব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পাঞ্জাবী সেলাই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০১/০২/১৯৯৭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ফরিদা খন্দকার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7518028795380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আব্দুল কাদের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মাইন উদ্দিন খন্দকার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ফেরদাউস আক্তার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৩১/১২/১৯৮৮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২০১৭৫৬২৫০০৬১১৬৪৩৬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১৪/১২/২০১৭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২০৯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সরুপজান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3266879281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স্বাঃইদ্রিস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মুনছের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কুলচম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২০/০৭/১৯৮৫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২০১৭৫৬২৫০০৬১১৩৮৬৬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০৫/১০/২০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২১০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সোনিয়া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1466338223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রেফাজ উদ্দিন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খোরশেদ আলম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লাইলী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দাশড়া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০৮/০৯/১৯৮৮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cantSplit/>
          <w:trHeight w:val="69"/>
          <w:tblHeader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ক্রঃ নং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উপকারভোগীর নাম ও পরিচয় পত্র নং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পিতা, স্বামী, মাতার নাম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স্থায়ী ঠিকানা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বর্তমান ঠিকানা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ওয়ার্ড নং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পেশা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জন্ম তারিখ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কত তম গর্ভ ধারন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সংখ্যা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নাগরিকত্ব আছে কি না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হেলথ কার্য আছে কি না</w:t>
            </w: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জন্ম নিবন্ধন নং ও জন্মের তারিখ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ছবি আছে কি না</w:t>
            </w: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স্ব-স্ব নামের ব্যাংক হিসাব নং</w:t>
            </w: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প্রার্থীর স্বাক্ষর</w:t>
            </w: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রক্তের গ্রুপ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মন্তব্য</w:t>
            </w: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২১১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বিউটি 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5614611263514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ফরিদ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>সাঃ নুরজাহান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পৌলি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২০/১০/১৯৮৫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২০১৮৫৬২৫০০৭১১৫৬২৪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২২/০৫/২০১৮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২১২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লাভলী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5614694290413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৩০/১২/১৯৮২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২০১৭৫৬২৫০০৭১১৬৩৩০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২৩/০৫/২০১৭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২১৩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সায়লা ইয়াসমিন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3302040039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মোঃ স্বপন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হাবিবুর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ছাবিনা ইয়াসমিন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১৮/১০/১৯৯৪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৫০০৭১১৬৩৬২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১৪/১০/২০১৮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২১৪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রজনী খানম রুম্পা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6864451559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নাসির হোসেন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ঝর্ণা খানম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পার্লার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০৮/১২/১৯৮৯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২১৫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লিমা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1907698342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আতিকুল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সিদ্দিক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কমলা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 পৌলি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০৭/০৩/১৯৯৪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২০১৭৫৬২৫০০৭১১০৮৪৮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০৭/০৭/২০১৭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২১৬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1504186220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আলামিন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মিনহাজ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শিল্পী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 পৌলি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২৪/০৫/১৯৯৮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২০১৭৫৬২৫০০৭১১৫৭৫৫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১৪/০৬/২০১৭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২১৭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দিপা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9317643101747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উত্তম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সুনীল সাহা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গীতা সাহা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০৩/০৯/১৯৮৮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২১৮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পারুল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2402178999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মাসুদ ভুঁইয়া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মোঃ সমেজ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নারগিস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পশ্চি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হাঁস-মুরগী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০৫/০৪/১৯৯৭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২১৯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জোসনা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7752745401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আলমগীর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পিঃসুরত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কাজলী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০২/১২/১৯৮১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২০১৭৫৬২৫০০৭১১৩৮৯১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০৫/০৩/২০১৭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২২০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নাজমা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5013954004574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আব্দুর রশিদ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নজরুল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বুলুয়ারা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১৯/০১/১৯৮৯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২০১৮৫৬২৫০০৭১১৬৩৪৪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১০/০৮/২০১৮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২২১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কাজী জেবুন নেছা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3280009956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মিজানুর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 xml:space="preserve"> কাজী জাহাঙ্গীর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তাহমিনা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১০/০৪/১৯৮৮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২০১৭৫৬২৫০০৭১১৫৫৭১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০৮/১২/২০১৭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২২২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শাহনাজ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5614639335240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পান্নু মৃধা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সুফিয়া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সাইলিপাড়া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২৬/০১/১৯৮৬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২০১৭৫৬২৫০০৭১১৫৪৩১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২২/১২/২০১৭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২২৩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রওশন আরা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9119759943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রাশেদুল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আক্কাস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মাঃফুলজান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১৬/০৭/১৯৮৫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২০১৮৫৬২৫০০৭১১৫৭২২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০৫/০৩/২০১৮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২২৪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রুমি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562460713459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মোশারফ সিকদার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পিঃআক্কাস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সুফিয়া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২০১৮৫৬২৫০০৭১১৫৭৭০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০৬/০৯/২০১৮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২২৫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বন্যা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19975612283014586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সাইদুর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খাজা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২৯/০৮/১৯৯৭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২০১৮৫৬১৪৬৭১১১২০২২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০৩/০৫/২০১৮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২২৬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সুইটি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19945624607000162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সেলিম আহম্মেদ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কাবেল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ফজিরন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পৌলী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১৪/১১/১৯৯৪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২০১৭৫৬২৫০০৭১১৪০৩৮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২৩/১০/২০১৮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২২৭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সেলিনা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9116711681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আনোয়ার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চান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হাসিয়া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২৫/০৯/১৯৮১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২২৮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সুবর্না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6892073724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শফিকুল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দেলোয়ার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ছকিনা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০৪/০৬/১৯৯৬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২০১৮৫৬২৫০০৭১১৫৫৯৩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০৫/০৬/২০১৮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২২৯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আকলিমা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19915614694000265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চঞ্চল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কফিল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পোশাকী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০১/০৮/১৯৯১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২০১৭৫৬২৫০০৭১১৬৩০০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০২/০২/২০১৭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২৩০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বিউটি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6900326643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ছানোয়ার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আরমান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রেখা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 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০৮/০৫/১৯৯১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২০১৮৫৬২৫০০৭১১৫৭৬০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১৯/০২/২০১৮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২৩১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সুলতানা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19945612223000483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পিন্টু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সাহাদত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জোসনা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০৫/০৭/১৯৯৪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২৩২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শ্রাবনী রানী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3266425960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সুকুমার রাজবংশী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সজীব কুমার রায়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লোলিতা রানী নন্দিতা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০৫/০৭/১৯৮৫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২৩৩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হোসনেয়ারা ইয়াসমিন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8216358781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 মিজানুর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ইন্তাজ উদ্দিন আহমেদ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হাজেরা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গরু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০২/০২/১৮২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২৩৪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ইয়াসমিন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326918000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উজ্জল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ইয়াসিন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জোসনা খাতুন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০৫/০৩/১৯৮৮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২৩৫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সুবর্না সরকার6903639232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সুমন কুমার সিংহ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মনোরঞ্জন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দিপালী সরকার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০৩/০৫/১৯৯৭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২৩৬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শামান্তা চৌধুরী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5624607138435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রেজাউল করিম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ওয়াজেদ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শিরিন চৌধুরী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০১/০৬/১৯৯৭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২৩৭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তানিয়া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3742751120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জসিম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চুন্নু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আয়শা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 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১৬/০৯/১৯৯২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২৩৮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সুরমা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7784507209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মোঃ আক্তার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নাসির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মোসাঃ রেহেনা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কান্দু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হাঁস-মুরগী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২৮/০৯/১৯৯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lastRenderedPageBreak/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৫০০১১১৬৩০৬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১৫/১০/২০১৭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২৩৯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তমা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19975625007113462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কাজী জুয়েল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তারেক মোল্লা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রেবেকা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 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০৭/০১/১৯৯৭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২০১৭৫৬২৫০০৯১১৩৫০৩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০৭/০৬/২০১৭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২৪০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কুলসুম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8253666708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আলাল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পিঃনজরুল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তাসলিমা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০৩/০৮/১৯৯৫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২০১৭৫৬২৫০০৭১১৫৬১৪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০৫/১০/২০১৭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২৪১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রুমি খাতুন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5554225507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 xml:space="preserve"> মোঃ রমজান আলী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নাজমা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০৬/০৮/১৯৯৮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২০১৭৫৬২৫০০৭১১৫৬১৫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১৭/০৪/২০১৭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২৪২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পারভীন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9116690547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মজিবর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শুকুর গায়ান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ফিরোজা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 xml:space="preserve">কান্দা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কুসি কাটার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১৪/০৮/১৯৮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lastRenderedPageBreak/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৫০০৭১১৫৭৫৪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২৫/০৮/২০১৭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২৪৩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শারমিন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19935612259000002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আলাউদ্দিন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সালাম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ডলি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২২/১২/১৯৯৩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২৪৪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সুফিয়া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19885625007113715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ইয়াকুব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জহির উদ্দিন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হাচনা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০৭/০২/১৯৮৮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২০১৬৫৬২৫০০৭১০৯৩৩৫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০৮/০৭/২০১৭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২৪৫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সালমা সুলতানা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19915617835000187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ছোবেল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সালাম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ছালেহা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১২/০৬/১৯৯১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২৪৬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শারমিন আক্তার মুন্নী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7316697478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স্বাঃ 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>খন্দকার আতিকুর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আব্দুল মান্নান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জাহানারা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 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১৫/১১/১৯৮৯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২৪৭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লিপি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19985617095023398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কবির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সাত্তার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লিলি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পশ্চিম পারতি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ল্লি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০১/০২/১৯৯৮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২৪৮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রোখসানা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19925625009110718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উজির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সালাম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হোসনে আরা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২০/১০/১৯৯২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২০১৭৫৬২৫০০৭১১৫৬৯৫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০৪/০৯/২০১৭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২৪৯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শারমিন নাহার সেতু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8232713795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সৌরভ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শাসমুল হক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ফরিদা পারভীন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১৩/১১/১৯৯৪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২৫০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কাজল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3266593353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শফিকুল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পিঃমোঃ চান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রাবিয়া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পশ্চিম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০৯/০৮/১৯৮৪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২৫১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সাবিনা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19965617066000058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স্বাঃমোখলেছুর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ছবেদ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মমতাজ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১৫/০৭/১৯৯৬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২০১৭৫৬২৫০০৭১১৫৫২৬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২১/১২/২০১৭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২৫২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সুমা রাজবংশী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7750072758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দুলাল রাজবংশী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বৃন্দাবন রাজবংশী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শোভা রানী রাজবংশী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পঃ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০২/০৫/১৯৯৪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২০১৭৫৬২৫০০৭১১৫৪৬৮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৬/২০১৭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২৫৩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ডালিয়া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9108219024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শরিফুল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চান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জহুরা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পঃ বান্দটিয়া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১০/০৬/১৯৯৫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২০১৮৫৬২৫০০৭১১৪৬৮০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১৮/০৫/২০১৮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২৫৪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আছমা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3303655124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পিয়ার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জাহাঙ্গীর পর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মনি মালা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পঃ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১৭/০৭/১৯৯৭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২৫৫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কামনা রানী রাজবংশী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19905624607000086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স্বাঃশংকর চন্দ্র রাজবংশী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রাশু রাজবংশী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গাধুলী রাজবংশী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পঃ 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গাভী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১২/০৬/১৯৯০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২৫৬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তন্নী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19975624607000100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রবিন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আমজাদ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তাহমিনা খানম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৩১/১০/১৯৯৭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২০১৭৫৬২৫০০১১১৩৫৮৫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০৫/০৯/২০১৭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২৫৭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ফরিদা পারভীন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5612865832425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মাসুদুর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জহির উদ্দিন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আনোয়ারা জহির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০১/০৭/১৯৮০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২০১৭৫৬২৫০০৭১১৫৬৭০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০৬/১০/২০১৭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২৫৮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ইয়াসমিন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5997688535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স্বাঃতারিকুল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চান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আনোয়ারা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কান্দা পৌলী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১৬/১০/১৯৯০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২০১৮৫৬২৫০০৭১১৫৬০২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২০/০৩/২০১৮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২৫৯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রুনা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5614631166389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নুরু মোল্লা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মনোয়অরা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০৭/০৮/১৯৮৬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২৬০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নিলুফা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2617239197873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রফিকুল ইসলাম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সরুরী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০৮/০২/১৯৮৩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২৬১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রিনা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5614631152162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পনির মিয়া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আরশেদ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বাচাতন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২৭/০৮/১৯৮৪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 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২৬২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আসমা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5612271852339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আব্দুর রশিদ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হাতেম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রিজিয়া খাতুন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০২/০৬/১৯৮৪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২৬৩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তানিয়া সুলতানা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5066582965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শাহীনুর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মান্নান পরিয়া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সামছুন নাহার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২০/০৬/১৯৮৬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২০১৮৫৬২৫০০৭১১৫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৬০৫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১১/০৬/২০১৮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২৬৪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তোহুরা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5612211936503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হাবিবুর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ময়না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০১/০১/১৯৮৪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২৬৫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হাসি বেগম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5967005678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ছানোয়ার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শিখা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২৮/০৩/১৯৮৪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TonnyBanglaOMJ" w:hAnsi="TonnyBanglaOMJ" w:cs="TonnyBanglaOMJ"/>
                <w:sz w:val="18"/>
                <w:szCs w:val="16"/>
              </w:rPr>
            </w:pPr>
            <w:r w:rsidRPr="00D01935">
              <w:rPr>
                <w:rFonts w:ascii="TonnyBanglaOMJ" w:hAnsi="TonnyBanglaOMJ" w:cs="TonnyBanglaOMJ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২৬৬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লক্ষী রানী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19995624608000008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অনন্ত কুমার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নিরঞ্জন বিশ্বাস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মঞ্জু রানী বিশ্বাস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আন্ধার মানিক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০২/০২/১৯৯৯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২৬৭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শারমিন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9116676108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আক্কাস শেখ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আঃ মুন্নাফ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মাঃজবেদা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চর বেউথা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০৪/০১/১৯৮২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২৬৮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রিতু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9153720314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রাকিব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আজম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তানিয়া আক্তার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আন্ধার মানিক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২৮/১১/১৯৯৭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২০১৭৫৬২৫০০৯১১২৬৫০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১০/০৬/২০১৭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২৬৯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মাহফুজা খানম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1920484167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স্বাঃআঃ রউফ সরকার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  <w:r w:rsidRPr="00D01935">
              <w:rPr>
                <w:rFonts w:ascii="Nirmala UI" w:hAnsi="Nirmala UI" w:cs="Nirmala UI"/>
                <w:sz w:val="16"/>
                <w:szCs w:val="16"/>
              </w:rPr>
              <w:t>মোঃ মজিবুর রহমান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ওজিফা রহমান খান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জয়নগর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১০/০৬/১৯৮৮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৬১১৫৭৭৩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২৬/০৬/২০১৭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২৭০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রুবিনা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2403705417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চঞ্চল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দেলোয়ার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সুমী আক্তার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আন্ধার মানিক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২০/১২/১৯৯৭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২৭১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শিল্পী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1930139538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স্বাঃআনছের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দৌলত খান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মাঃ সুন্দরী 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আন্ধার মানিক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কর্মজীবী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১৮/০৫/১৯৮৫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২৭২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বিউটি লিজা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6417314934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সেলিম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মাসুদুর রহমান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আসমা আক্তার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চর বেউথা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১৩/০৯/১৯৮৯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২০১৮৫৬২৫০০৮১১৫৭০২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২৭/০৮/২০১৮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২৭৩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পলি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9148520613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রাকিব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আনোয়ার হোসেন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নাজমা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চর বেউথা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০৮/১০/১৯৯৪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২০১৭৫৬২৫০০৮১১৪৩৫৪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২৪/০৯/২০১৭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২৭৪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মোসাঃ রুনা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6452005272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স্বাঃ আলমাছ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পিঃ মোঃ নুর আলী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মোসাঃ আরজিনা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 xml:space="preserve">চর 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বেউথা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 কাজ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০৯/০১/১৯৯৩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২৭৫</w:t>
            </w:r>
          </w:p>
        </w:tc>
        <w:tc>
          <w:tcPr>
            <w:tcW w:w="1930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খাদিজা আক্তার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5617076343427</w:t>
            </w:r>
          </w:p>
        </w:tc>
        <w:tc>
          <w:tcPr>
            <w:tcW w:w="2197" w:type="dxa"/>
            <w:gridSpan w:val="3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আশরাফূল আলম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আকবর মোল্লা</w:t>
            </w:r>
          </w:p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নুরজাহান বেগম</w:t>
            </w:r>
          </w:p>
        </w:tc>
        <w:tc>
          <w:tcPr>
            <w:tcW w:w="70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আন্ধার মানিক</w:t>
            </w:r>
          </w:p>
        </w:tc>
        <w:tc>
          <w:tcPr>
            <w:tcW w:w="248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</w:t>
            </w:r>
          </w:p>
        </w:tc>
        <w:tc>
          <w:tcPr>
            <w:tcW w:w="993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১৪/০৫/১৯৮৮</w:t>
            </w:r>
          </w:p>
        </w:tc>
        <w:tc>
          <w:tcPr>
            <w:tcW w:w="924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71" w:type="dxa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9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২০১৮৫৬২৬০০৮১১৫৫৭০</w:t>
            </w:r>
          </w:p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১৪/০৪/২০১৮</w:t>
            </w:r>
          </w:p>
        </w:tc>
        <w:tc>
          <w:tcPr>
            <w:tcW w:w="2197" w:type="dxa"/>
            <w:gridSpan w:val="5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</w:tcPr>
          <w:p w:rsidR="00D01935" w:rsidRPr="00D01935" w:rsidRDefault="00D01935" w:rsidP="00533A4B">
            <w:pPr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</w:tcPr>
          <w:p w:rsidR="00D01935" w:rsidRPr="00D01935" w:rsidRDefault="00D01935" w:rsidP="00533A4B">
            <w:pPr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cantSplit/>
          <w:trHeight w:val="69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ক্রঃ নং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উপকারভোগীর নাম ও পরিচয় পত্র নং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পিতা, স্বামী, মাতার নাম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স্থায়ী ঠিকানা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বর্তমান ঠিকানা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ওয়ার্ড নং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পেশা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জন্ম তারিখ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কত তম গর্ভ ধারন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সংখ্যা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নাগরিকত্ব আছে কি না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হেলথ কার্য আছে কি না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সন্তানের জন্ম নিবন্ধন নং ও জন্মের তারিখ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ছবি আছে কি না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স্ব-স্ব নামের ব্যাংক হিসাব নং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প্রার্থীর স্বাক্ষর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রক্তের গ্রুপ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মন্তব্য</w:t>
            </w: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২৭৬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সুমাইয়া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7306261863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স্বাঃসালাউদ্দিন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আব্দুর রাজ্জাক 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পারুল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সন্তোষপুর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০২/০২/১৯৯৯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হ্যাঁ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২৭৭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রোজি বিশ্বাস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7803697551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শহিদুল ইসলাম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দুদু বিশ্বাস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রেজিয়া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১২/১০/১৯৯২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২০১৮৫৬২৫০০৯১১৩৯৪৩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২২/১/২০১৮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২৭৮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আলেকা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4204197778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জিয়াউর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মাইন উদ্দিন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মাঃ ফুলজান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০৭/০৩/১৯৯৮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</w:t>
            </w: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৮১১৫৮০৬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১৪/০৩/২০১৭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২৭৯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সোনিয়া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3275591273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স্বাঃমতিয়ার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আরশেদ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খুশী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সন্তোষপুর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১৫/১১/১৯৯৬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২০১৭৫৬২৫০০৯১১৫৮০৮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০৬/০৮/২০১৭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২৮০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মৌসুমী আক্তার সুমি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8704261851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আঃ মজিদ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গফ্ফার বিশ্বাস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ছাবিনা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 সরুন্ডী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হাসঁ-মুরগী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২০/০৪/১৯৯৮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২৮১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আদুরী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4167142464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শরিফুল ইসলাম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তাহের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তছিরন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কেওরজানী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০৭/০৮/১৯৮৯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২০১৭৫৬২৫০০৯১১২১৯৩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২২/০৫/২০১৭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জুলেখা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3753976657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সাইদুর রহমান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আকতার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রেলা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সন্তোষপুর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৩০/১২/১৯৯৬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২০১৮৫৬২৫০০৯১১৫৮০৫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০১/০৪/২০১৮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২৮৩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6"/>
                <w:szCs w:val="16"/>
              </w:rPr>
            </w:pPr>
            <w:r w:rsidRPr="00D01935">
              <w:rPr>
                <w:rFonts w:ascii="Nirmala UI" w:hAnsi="Nirmala UI" w:cs="Nirmala UI"/>
                <w:sz w:val="16"/>
                <w:szCs w:val="16"/>
              </w:rPr>
              <w:t>জাহানারা আফরোজ তিথি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1988561462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3104527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নাসির উদ্দিন শিকদার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সাজেদা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০৫/১২/১৯৮৮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২৮৪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বিলকিছ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19915624609000075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আয়নাল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হামেলা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নয়াকান্দি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১০/০৫/১৯৯১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২০১৭৫৬২৫০০৯১১২৮৫০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১৫/০৩/২০১৭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২৮৫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মিতু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560744000084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শরিফ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ওহাব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সেলেনা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কেওয়ার জানী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২০/০৪/১৯৯৮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২৮৬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ফাহিমা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5553655480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মনির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ফজলুল হক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রোকেয়া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হাসঁমুরগী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০৩/০৪/১৯৯৩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২৮৭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তানিয়া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2853638878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লুকমান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খোরশেদ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জুলেখা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বড় সুরুন্ডী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১০/০১/১৯৯৬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২৮৮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দোলনা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2380050902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নিলু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আব্দুল বারেক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মাঃরফিজা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১৫/০১/১৯৯৩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২০১৮৫৬২৫০০৪১১৪৫৩০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১৩/০৫/২০১৮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২৮৯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সালমা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4616526861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স্বাঃমোঃ বাবুল 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ছবেদ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সামছুন নাহার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বেউথা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০৯/১০/১৯৮৩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২৯০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হালিমা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9116646788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সিরাজ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তাহের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রহিমা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সরন্ডী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৩০/০৩/১৯৮৩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২০১৮৫৬২৫০০৯১১৫৮২১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১১/১০/২০১৮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২৯১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সামচুন্নাহার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5611019645963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আনোয়ারুল হক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হাবিবা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০২/০৫/১৯৮৬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২০১৮৫৬২৫০০৯১১৫৮৪০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১০/০৮/২০১৮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মুক্তা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6429004994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আইয়ুব আলী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মজনু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লাইলি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বোয়ালিয়া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টিউশনি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১৪/০২/১৯৯৬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২৯৩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রাজিয়া বেগম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5614631153129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নাসির উদ্দিন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আইয়ুব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জহুরা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সরু্ডী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১৭/০৩/১৯৮৩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২৯৪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মেরিনা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4167203159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রুবেল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আবু তাহের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নুরন্নাহার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জড়িনা কলেজ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দর্জির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১০/০৭/১৯৯০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২০১৭৫৬২৫০০৯১১৫৮৫৮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২১/০৮/২০১৭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এবি+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২৯৫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ঝর্না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3716677061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বাবুল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আঃ জলিল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হাসনা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০২/০২/১৯৮৮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২০১৮৫৬২৫০০৯১১৫৬৭৭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১০/০৮/২০১৮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২৯৬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রিনা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19995624609000055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মিলন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চান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রোকেয়া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হাঁস-মুরগী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০৩/০২/১৯৯৯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২০১৮৫৬২৫০০৯১১৩৫৪৪</w:t>
            </w:r>
          </w:p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১৩/০৩/২০১৮</w:t>
            </w: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২৯৭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মর্জিনা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19985624609000090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রাজিব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তোতা মিয়া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আম্বিয়া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কেউরা জানি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ছাগল পালন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১২/০৬/১৯৯৮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ও+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২৯৮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মোছাঃ ডলি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5966682162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শহিদুল ইসলাম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মোঃ দেলোয়ার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রকেয়া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কুশের চর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২৫/৩/১৯৮৮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২৯৯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তাসলিমা আক্তার শিল্পী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5624607138939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মোঃ ইমারত হোসেন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 xml:space="preserve">পিঃ 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ছালমা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০২/০২/১৯৮২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  <w:tr w:rsidR="00D01935" w:rsidRPr="00D01935" w:rsidTr="00980CC3">
        <w:trPr>
          <w:gridBefore w:val="2"/>
          <w:gridAfter w:val="1"/>
          <w:wBefore w:w="717" w:type="dxa"/>
          <w:wAfter w:w="624" w:type="dxa"/>
          <w:trHeight w:val="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lastRenderedPageBreak/>
              <w:t>৩০০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শারমিন আক্তার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19995614694000230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স্বাঃ আব্দুল হালিম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পিঃ  মোঃ সোসামুদ্দিন</w:t>
            </w:r>
          </w:p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মাঃ মৃত মমতাজ বেগম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বান্দুটিয়া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ঐ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০৯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সেলাই কাজ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০৮/১২/১৯৯৯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১ম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হ্যা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2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jc w:val="center"/>
              <w:rPr>
                <w:rFonts w:ascii="Nirmala UI" w:hAnsi="Nirmala UI" w:cs="Nirmala UI"/>
                <w:sz w:val="18"/>
                <w:szCs w:val="16"/>
              </w:rPr>
            </w:pPr>
            <w:r w:rsidRPr="00D01935">
              <w:rPr>
                <w:rFonts w:ascii="Nirmala UI" w:hAnsi="Nirmala UI" w:cs="Nirmala UI"/>
                <w:sz w:val="18"/>
                <w:szCs w:val="16"/>
              </w:rPr>
              <w:t>বি+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5" w:rsidRPr="00D01935" w:rsidRDefault="00D01935" w:rsidP="00533A4B">
            <w:pPr>
              <w:spacing w:line="240" w:lineRule="auto"/>
              <w:rPr>
                <w:rFonts w:ascii="Nirmala UI" w:hAnsi="Nirmala UI" w:cs="Nirmala UI"/>
                <w:sz w:val="18"/>
                <w:szCs w:val="16"/>
              </w:rPr>
            </w:pPr>
          </w:p>
        </w:tc>
      </w:tr>
    </w:tbl>
    <w:p w:rsidR="00864D3B" w:rsidRPr="00D01935" w:rsidRDefault="00864D3B"/>
    <w:sectPr w:rsidR="00864D3B" w:rsidRPr="00D01935" w:rsidSect="00D01935">
      <w:pgSz w:w="20160" w:h="12240" w:orient="landscape" w:code="5"/>
      <w:pgMar w:top="432" w:right="432" w:bottom="21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onnyBangla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C9"/>
    <w:rsid w:val="000971C9"/>
    <w:rsid w:val="00864D3B"/>
    <w:rsid w:val="00980CC3"/>
    <w:rsid w:val="00A80EA5"/>
    <w:rsid w:val="00D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3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3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2021-05-18T07:49:00Z</dcterms:created>
  <dcterms:modified xsi:type="dcterms:W3CDTF">2021-05-18T08:01:00Z</dcterms:modified>
</cp:coreProperties>
</file>