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A6" w:rsidRPr="004E7DA1" w:rsidRDefault="00E329A6" w:rsidP="00E329A6">
      <w:pPr>
        <w:jc w:val="center"/>
        <w:rPr>
          <w:rFonts w:ascii="SutonnyMJ" w:hAnsi="SutonnyMJ"/>
          <w:b/>
          <w:bCs/>
        </w:rPr>
      </w:pPr>
      <w:r w:rsidRPr="004E7DA1">
        <w:rPr>
          <w:rFonts w:ascii="SutonnyMJ" w:hAnsi="SutonnyMJ"/>
          <w:b/>
          <w:bCs/>
        </w:rPr>
        <w:t>cÖwZôv‡bi bvgt †Mvcxbv_cyi BDwbqb cwil`</w:t>
      </w:r>
    </w:p>
    <w:p w:rsidR="00E329A6" w:rsidRPr="004E7DA1" w:rsidRDefault="00E329A6" w:rsidP="00E329A6">
      <w:pPr>
        <w:jc w:val="center"/>
        <w:rPr>
          <w:rFonts w:ascii="SutonnyMJ" w:hAnsi="SutonnyMJ"/>
          <w:b/>
          <w:bCs/>
        </w:rPr>
      </w:pPr>
      <w:r w:rsidRPr="004E7DA1">
        <w:rPr>
          <w:rFonts w:ascii="SutonnyMJ" w:hAnsi="SutonnyMJ"/>
          <w:b/>
          <w:bCs/>
        </w:rPr>
        <w:t>mfv Abyôv‡bi ¯’vbt BDwbqb cwil` Kvh©vjq</w:t>
      </w:r>
    </w:p>
    <w:p w:rsidR="00E329A6" w:rsidRPr="004E7DA1" w:rsidRDefault="00E329A6" w:rsidP="00E329A6">
      <w:pPr>
        <w:jc w:val="center"/>
        <w:rPr>
          <w:rFonts w:ascii="SutonnyMJ" w:hAnsi="SutonnyMJ"/>
          <w:b/>
          <w:bCs/>
        </w:rPr>
      </w:pPr>
      <w:r>
        <w:rPr>
          <w:rFonts w:ascii="SutonnyMJ" w:hAnsi="SutonnyMJ"/>
          <w:b/>
          <w:bCs/>
        </w:rPr>
        <w:t xml:space="preserve">mgqt </w:t>
      </w:r>
      <w:r w:rsidR="006E5CCC">
        <w:rPr>
          <w:rFonts w:ascii="SutonnyMJ" w:hAnsi="SutonnyMJ"/>
          <w:b/>
          <w:bCs/>
        </w:rPr>
        <w:t>1</w:t>
      </w:r>
      <w:r>
        <w:rPr>
          <w:rFonts w:ascii="SutonnyMJ" w:hAnsi="SutonnyMJ"/>
          <w:b/>
          <w:bCs/>
        </w:rPr>
        <w:t xml:space="preserve">1 </w:t>
      </w:r>
      <w:r w:rsidRPr="004E7DA1">
        <w:rPr>
          <w:rFonts w:ascii="SutonnyMJ" w:hAnsi="SutonnyMJ"/>
          <w:b/>
          <w:bCs/>
        </w:rPr>
        <w:t xml:space="preserve">Uv </w:t>
      </w:r>
    </w:p>
    <w:p w:rsidR="00E329A6" w:rsidRDefault="00E329A6" w:rsidP="00E329A6">
      <w:pPr>
        <w:rPr>
          <w:rFonts w:ascii="SutonnyMJ" w:hAnsi="SutonnyMJ"/>
        </w:rPr>
      </w:pPr>
      <w:r>
        <w:rPr>
          <w:rFonts w:ascii="SutonnyMJ" w:hAnsi="SutonnyMJ"/>
        </w:rPr>
        <w:t xml:space="preserve">A`¨ </w:t>
      </w:r>
      <w:r w:rsidR="004C1383">
        <w:rPr>
          <w:rFonts w:ascii="SutonnyMJ" w:hAnsi="SutonnyMJ"/>
        </w:rPr>
        <w:t>09</w:t>
      </w:r>
      <w:r>
        <w:rPr>
          <w:rFonts w:ascii="SutonnyMJ" w:hAnsi="SutonnyMJ"/>
        </w:rPr>
        <w:t>-0</w:t>
      </w:r>
      <w:r w:rsidR="004C1383">
        <w:rPr>
          <w:rFonts w:ascii="SutonnyMJ" w:hAnsi="SutonnyMJ"/>
        </w:rPr>
        <w:t>2</w:t>
      </w:r>
      <w:r>
        <w:rPr>
          <w:rFonts w:ascii="SutonnyMJ" w:hAnsi="SutonnyMJ"/>
        </w:rPr>
        <w:t>-201</w:t>
      </w:r>
      <w:r w:rsidR="004C1383">
        <w:rPr>
          <w:rFonts w:ascii="SutonnyMJ" w:hAnsi="SutonnyMJ"/>
        </w:rPr>
        <w:t>6</w:t>
      </w:r>
      <w:r>
        <w:rPr>
          <w:rFonts w:ascii="SutonnyMJ" w:hAnsi="SutonnyMJ"/>
        </w:rPr>
        <w:t xml:space="preserve">  Lªxt Zvwi‡L †ejv 1</w:t>
      </w:r>
      <w:r w:rsidR="004C1383">
        <w:rPr>
          <w:rFonts w:ascii="SutonnyMJ" w:hAnsi="SutonnyMJ"/>
        </w:rPr>
        <w:t>1</w:t>
      </w:r>
      <w:r>
        <w:rPr>
          <w:rFonts w:ascii="SutonnyMJ" w:hAnsi="SutonnyMJ"/>
        </w:rPr>
        <w:t xml:space="preserve"> Uvi mgq †Mvcxbv_cyi BDwbqb cwil‡`i GK we‡kl mfv cwil` Kvh©j‡q AbywôZ nq| GB mfvq mfvcwZZ¡ K‡ib Rbve G, †RW, Gg, mwdDjøvn&amp; †Pqvig¨vb, †Mvcxbv_cyi BDwbqb cwil`|</w:t>
      </w:r>
    </w:p>
    <w:p w:rsidR="00E329A6" w:rsidRDefault="00E329A6" w:rsidP="00E329A6">
      <w:pPr>
        <w:rPr>
          <w:rFonts w:ascii="SutonnyMJ" w:hAnsi="SutonnyMJ"/>
        </w:rPr>
      </w:pPr>
      <w:r>
        <w:rPr>
          <w:rFonts w:ascii="SutonnyMJ" w:hAnsi="SutonnyMJ"/>
        </w:rPr>
        <w:t>Dcw¯’Z e¨w³eM©t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>1|</w:t>
      </w:r>
      <w:r w:rsidRPr="004058D5">
        <w:rPr>
          <w:rFonts w:ascii="SutonnyMJ" w:hAnsi="SutonnyMJ"/>
        </w:rPr>
        <w:t xml:space="preserve"> </w:t>
      </w:r>
      <w:r>
        <w:rPr>
          <w:rFonts w:ascii="SutonnyMJ" w:hAnsi="SutonnyMJ"/>
        </w:rPr>
        <w:t>Rbve G, †RW, Gg, mwdDjøvn&amp; †Pqvig¨vb ¯^vÿwiZ|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 xml:space="preserve">2&amp;|  Ó </w:t>
      </w:r>
      <w:r>
        <w:rPr>
          <w:rFonts w:ascii="SutonnyMJ" w:hAnsi="SutonnyMJ"/>
        </w:rPr>
        <w:tab/>
        <w:t>ivwRqv ‡eMg, gwnjv m`m¨, 1,2 I 3 bs IqvW©, ¯^vÿwiZ|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>3|  Ó</w:t>
      </w:r>
      <w:r>
        <w:rPr>
          <w:rFonts w:ascii="SutonnyMJ" w:hAnsi="SutonnyMJ"/>
        </w:rPr>
        <w:tab/>
        <w:t>nvIqv †eMg, gwnjv m`m¨, 4,5 I 6 bs IqvW©, ¯^vÿwiZ|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>4|  Ó</w:t>
      </w:r>
      <w:r>
        <w:rPr>
          <w:rFonts w:ascii="SutonnyMJ" w:hAnsi="SutonnyMJ"/>
        </w:rPr>
        <w:tab/>
        <w:t>R‡e`v †eMg, gwnjv m`m¨, 7,8 I 9 bs IqvW©, ¯^vÿwiZ|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>5|  Ó</w:t>
      </w:r>
      <w:r>
        <w:rPr>
          <w:rFonts w:ascii="SutonnyMJ" w:hAnsi="SutonnyMJ"/>
        </w:rPr>
        <w:tab/>
      </w:r>
      <w:r w:rsidR="006E5CCC">
        <w:rPr>
          <w:rFonts w:ascii="SutonnyMJ" w:hAnsi="SutonnyMJ"/>
        </w:rPr>
        <w:t>gv‡R` Avjx, m`m¨ 4 bs IqvW©, ¯^vÿwiZ|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>6|  Ó</w:t>
      </w:r>
      <w:r>
        <w:rPr>
          <w:rFonts w:ascii="SutonnyMJ" w:hAnsi="SutonnyMJ"/>
        </w:rPr>
        <w:tab/>
      </w:r>
      <w:r w:rsidR="006E5CCC">
        <w:rPr>
          <w:rFonts w:ascii="SutonnyMJ" w:hAnsi="SutonnyMJ"/>
        </w:rPr>
        <w:t>Gbvgyj nK, m`m¨ 1 bs IqvW©, ¯^vÿwiZ|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>7|  Ó</w:t>
      </w:r>
      <w:r>
        <w:rPr>
          <w:rFonts w:ascii="SutonnyMJ" w:hAnsi="SutonnyMJ"/>
        </w:rPr>
        <w:tab/>
      </w:r>
      <w:r w:rsidR="006E5CCC">
        <w:rPr>
          <w:rFonts w:ascii="SutonnyMJ" w:hAnsi="SutonnyMJ"/>
        </w:rPr>
        <w:t>Ryjnvm cÖvgvwbK, m`m¨ 2 bs IqvW©, ¯^vÿwiZ|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>8|  Ó</w:t>
      </w:r>
      <w:r>
        <w:rPr>
          <w:rFonts w:ascii="SutonnyMJ" w:hAnsi="SutonnyMJ"/>
        </w:rPr>
        <w:tab/>
      </w:r>
      <w:r w:rsidR="006E5CCC">
        <w:rPr>
          <w:rFonts w:ascii="SutonnyMJ" w:hAnsi="SutonnyMJ"/>
        </w:rPr>
        <w:t>gvbœvb cÖvgvwbK, m`m¨ 3 bs IqvW©, ¯^vÿwiZ|</w:t>
      </w:r>
      <w:r w:rsidRPr="000140C2">
        <w:rPr>
          <w:rFonts w:ascii="SutonnyMJ" w:hAnsi="SutonnyMJ"/>
        </w:rPr>
        <w:t xml:space="preserve"> 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>9|  Ó</w:t>
      </w:r>
      <w:r>
        <w:rPr>
          <w:rFonts w:ascii="SutonnyMJ" w:hAnsi="SutonnyMJ"/>
        </w:rPr>
        <w:tab/>
        <w:t>igRvb wkK`vi, m`m¨ 5 bs IqvW©, ¯^vÿwiZ|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>10| Ó    wejøvj †nv‡mb, m`m¨ 6 bs IqvW©, ¯^vÿwiZ|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 xml:space="preserve">11| Ó    </w:t>
      </w:r>
      <w:r>
        <w:rPr>
          <w:rFonts w:ascii="SutonnyMJ" w:hAnsi="SutonnyMJ" w:cs="Mangal"/>
        </w:rPr>
        <w:t xml:space="preserve">Rvwn`yj nK, </w:t>
      </w:r>
      <w:r>
        <w:rPr>
          <w:rFonts w:ascii="SutonnyMJ" w:hAnsi="SutonnyMJ"/>
        </w:rPr>
        <w:t>m`m¨ 7 bs IqvW©, ¯^vÿwiZ|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>12| Ó   jvfjy cÖvgvwbK, m`m¨ 8 bs IqvW©, ¯^vÿwiZ|</w:t>
      </w:r>
    </w:p>
    <w:p w:rsidR="004C1383" w:rsidRDefault="004C1383" w:rsidP="004C1383">
      <w:pPr>
        <w:rPr>
          <w:rFonts w:ascii="SutonnyMJ" w:hAnsi="SutonnyMJ"/>
        </w:rPr>
      </w:pPr>
      <w:r>
        <w:rPr>
          <w:rFonts w:ascii="SutonnyMJ" w:hAnsi="SutonnyMJ"/>
        </w:rPr>
        <w:t>13| Ó   myfvl P›`ª f`ª, m`m¨ 9 bs IqvW©, ¯^vÿwiZ|</w:t>
      </w:r>
    </w:p>
    <w:p w:rsidR="00E329A6" w:rsidRPr="000140C2" w:rsidRDefault="004C1383" w:rsidP="00E329A6">
      <w:pPr>
        <w:rPr>
          <w:rFonts w:ascii="SutonnyMJ" w:hAnsi="SutonnyMJ"/>
        </w:rPr>
      </w:pPr>
      <w:r>
        <w:rPr>
          <w:rFonts w:ascii="SutonnyMJ" w:hAnsi="SutonnyMJ"/>
        </w:rPr>
        <w:t>14| Ó   Gm. Gg. mvB`yi ingvb©, ¯^vÿwiZ|</w:t>
      </w:r>
    </w:p>
    <w:p w:rsidR="004C1383" w:rsidRDefault="004C1383" w:rsidP="004C1383">
      <w:pPr>
        <w:jc w:val="center"/>
        <w:rPr>
          <w:rFonts w:ascii="SutonnyMJ" w:hAnsi="SutonnyMJ"/>
        </w:rPr>
      </w:pPr>
      <w:r>
        <w:rPr>
          <w:rFonts w:ascii="SutonnyMJ" w:hAnsi="SutonnyMJ"/>
        </w:rPr>
        <w:t>mfvi Kvh© weeiYx</w:t>
      </w:r>
    </w:p>
    <w:p w:rsidR="004C1383" w:rsidRDefault="004C1383" w:rsidP="004C1383">
      <w:pPr>
        <w:rPr>
          <w:rFonts w:ascii="SutonnyMJ" w:hAnsi="SutonnyMJ"/>
        </w:rPr>
      </w:pPr>
    </w:p>
    <w:tbl>
      <w:tblPr>
        <w:tblStyle w:val="TableGrid"/>
        <w:tblW w:w="0" w:type="auto"/>
        <w:tblLook w:val="01E0"/>
      </w:tblPr>
      <w:tblGrid>
        <w:gridCol w:w="680"/>
        <w:gridCol w:w="1948"/>
        <w:gridCol w:w="5220"/>
        <w:gridCol w:w="1008"/>
      </w:tblGrid>
      <w:tr w:rsidR="004C1383" w:rsidTr="00D547F0">
        <w:tc>
          <w:tcPr>
            <w:tcW w:w="680" w:type="dxa"/>
          </w:tcPr>
          <w:p w:rsidR="004C1383" w:rsidRDefault="004C1383" w:rsidP="00D547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µwgK</w:t>
            </w:r>
          </w:p>
          <w:p w:rsidR="004C1383" w:rsidRDefault="004C1383" w:rsidP="00D547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bs</w:t>
            </w:r>
          </w:p>
        </w:tc>
        <w:tc>
          <w:tcPr>
            <w:tcW w:w="1948" w:type="dxa"/>
          </w:tcPr>
          <w:p w:rsidR="004C1383" w:rsidRDefault="004C1383" w:rsidP="00D547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Av‡jvP¨ m~Px</w:t>
            </w:r>
          </w:p>
        </w:tc>
        <w:tc>
          <w:tcPr>
            <w:tcW w:w="5220" w:type="dxa"/>
          </w:tcPr>
          <w:p w:rsidR="004C1383" w:rsidRDefault="004C1383" w:rsidP="00D547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wm×všÍ</w:t>
            </w:r>
          </w:p>
        </w:tc>
        <w:tc>
          <w:tcPr>
            <w:tcW w:w="1008" w:type="dxa"/>
          </w:tcPr>
          <w:p w:rsidR="004C1383" w:rsidRDefault="004C1383" w:rsidP="00D547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ev¯Íevq‡b</w:t>
            </w:r>
          </w:p>
        </w:tc>
      </w:tr>
      <w:tr w:rsidR="004C1383" w:rsidTr="00D547F0">
        <w:tc>
          <w:tcPr>
            <w:tcW w:w="680" w:type="dxa"/>
          </w:tcPr>
          <w:p w:rsidR="004C1383" w:rsidRDefault="004C1383" w:rsidP="00D547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1948" w:type="dxa"/>
          </w:tcPr>
          <w:p w:rsidR="004C1383" w:rsidRDefault="004C1383" w:rsidP="00D547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5220" w:type="dxa"/>
          </w:tcPr>
          <w:p w:rsidR="004C1383" w:rsidRDefault="004C1383" w:rsidP="00D547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1008" w:type="dxa"/>
          </w:tcPr>
          <w:p w:rsidR="004C1383" w:rsidRDefault="004C1383" w:rsidP="00D547F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</w:tr>
      <w:tr w:rsidR="004C1383" w:rsidTr="00D547F0">
        <w:tc>
          <w:tcPr>
            <w:tcW w:w="680" w:type="dxa"/>
          </w:tcPr>
          <w:p w:rsidR="004C1383" w:rsidRDefault="004C1383" w:rsidP="00D547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(K)</w:t>
            </w:r>
          </w:p>
        </w:tc>
        <w:tc>
          <w:tcPr>
            <w:tcW w:w="1948" w:type="dxa"/>
          </w:tcPr>
          <w:p w:rsidR="006E5CCC" w:rsidRDefault="006E5CCC" w:rsidP="006E5CC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c~e© mfvi wm×všÍ mg~n</w:t>
            </w:r>
          </w:p>
          <w:p w:rsidR="004C1383" w:rsidRDefault="006E5CCC" w:rsidP="006E5CCC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cvV I Dnv `„p KiY</w:t>
            </w:r>
          </w:p>
        </w:tc>
        <w:tc>
          <w:tcPr>
            <w:tcW w:w="5220" w:type="dxa"/>
          </w:tcPr>
          <w:p w:rsidR="006E5CCC" w:rsidRDefault="006E5CCC" w:rsidP="006E5CC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A`¨Kvi mfvq c~e© mfvi wm×všÍ mg~n cvV Kiv nBj</w:t>
            </w:r>
          </w:p>
          <w:p w:rsidR="004C1383" w:rsidRDefault="006E5CCC" w:rsidP="006E5CC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Ges me© m¤§wZ µ‡g Dnv `„p KiY Kiv nBj|</w:t>
            </w:r>
          </w:p>
        </w:tc>
        <w:tc>
          <w:tcPr>
            <w:tcW w:w="1008" w:type="dxa"/>
          </w:tcPr>
          <w:p w:rsidR="004C1383" w:rsidRDefault="004C1383" w:rsidP="00D547F0">
            <w:pPr>
              <w:rPr>
                <w:rFonts w:ascii="SutonnyMJ" w:hAnsi="SutonnyMJ"/>
              </w:rPr>
            </w:pPr>
          </w:p>
        </w:tc>
      </w:tr>
      <w:tr w:rsidR="004C1383" w:rsidTr="00D547F0">
        <w:tc>
          <w:tcPr>
            <w:tcW w:w="680" w:type="dxa"/>
          </w:tcPr>
          <w:p w:rsidR="004C1383" w:rsidRDefault="004C1383" w:rsidP="00D547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(L)</w:t>
            </w:r>
          </w:p>
        </w:tc>
        <w:tc>
          <w:tcPr>
            <w:tcW w:w="1948" w:type="dxa"/>
          </w:tcPr>
          <w:p w:rsidR="004C1383" w:rsidRDefault="004C1383" w:rsidP="00D547F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iæivj Ggcøq‡g›U GÛ †ivW †g‡›U‡bÝ †cÖvMÖvg 2 Gi 2 Rb Kg©x wb‡qvM cÖms‡M|</w:t>
            </w:r>
          </w:p>
          <w:p w:rsidR="004C1383" w:rsidRDefault="004C1383" w:rsidP="00D547F0">
            <w:pPr>
              <w:rPr>
                <w:rFonts w:ascii="SutonnyMJ" w:hAnsi="SutonnyMJ"/>
              </w:rPr>
            </w:pPr>
          </w:p>
        </w:tc>
        <w:tc>
          <w:tcPr>
            <w:tcW w:w="5220" w:type="dxa"/>
          </w:tcPr>
          <w:p w:rsidR="004C1383" w:rsidRDefault="004C1383" w:rsidP="004C138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A`¨Kvi mfvq iæivj Ggcøq‡g›U GÛ †ivW †g‡›U‡bÝ †cÖvMÖvg 2 AÎ BDwbq‡bi Rb¨ </w:t>
            </w:r>
            <w:r w:rsidR="00D256AA">
              <w:rPr>
                <w:rFonts w:ascii="SutonnyMJ" w:hAnsi="SutonnyMJ"/>
              </w:rPr>
              <w:t>2 Rb Kg©x wb‡qv‡Mi welq Av‡jvPbv Kiv nBj| B‡Zvg‡a¨ AÎ BDwbq‡bi 2 Rb Kg©x evwZj nBqv‡Q| D³ evwZjK…Z 2 Rb Kg©xi ¯’‡j 2 Rb Kg©x w</w:t>
            </w:r>
            <w:r w:rsidR="002E68FF">
              <w:rPr>
                <w:rFonts w:ascii="SutonnyMJ" w:hAnsi="SutonnyMJ"/>
              </w:rPr>
              <w:t xml:space="preserve">b‡qv‡Mi Rb¨ `k R‡bi GKwU ZvwjKv </w:t>
            </w:r>
            <w:r w:rsidR="00D256AA">
              <w:rPr>
                <w:rFonts w:ascii="SutonnyMJ" w:hAnsi="SutonnyMJ"/>
              </w:rPr>
              <w:t xml:space="preserve">A`¨Kvi mfvq Aby‡gv`b Kiv nBj| </w:t>
            </w:r>
            <w:r w:rsidR="006E5CCC">
              <w:rPr>
                <w:rFonts w:ascii="SutonnyMJ" w:hAnsi="SutonnyMJ"/>
              </w:rPr>
              <w:t xml:space="preserve">D³ </w:t>
            </w:r>
            <w:r w:rsidR="00D256AA">
              <w:rPr>
                <w:rFonts w:ascii="SutonnyMJ" w:hAnsi="SutonnyMJ"/>
              </w:rPr>
              <w:t>ZvwjKv mswkøó Da&amp;a©Zb Kg©KZ©vi mKv‡k `vwLj Kivi Rb¨ †Pqvig¨vb mv‡ne‡K Aby‡iva Kiv nBj|</w:t>
            </w:r>
          </w:p>
          <w:p w:rsidR="004C1383" w:rsidRDefault="004C1383" w:rsidP="00D547F0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1008" w:type="dxa"/>
          </w:tcPr>
          <w:p w:rsidR="004C1383" w:rsidRDefault="004C1383" w:rsidP="00D547F0">
            <w:pPr>
              <w:rPr>
                <w:rFonts w:ascii="SutonnyMJ" w:hAnsi="SutonnyMJ"/>
              </w:rPr>
            </w:pPr>
          </w:p>
        </w:tc>
      </w:tr>
    </w:tbl>
    <w:p w:rsidR="00662B27" w:rsidRDefault="00662B27" w:rsidP="004C1383"/>
    <w:sectPr w:rsidR="00662B27" w:rsidSect="00D269A2">
      <w:footerReference w:type="default" r:id="rId6"/>
      <w:pgSz w:w="12240" w:h="15840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BF" w:rsidRDefault="00894FBF" w:rsidP="00EB7B4A">
      <w:r>
        <w:separator/>
      </w:r>
    </w:p>
  </w:endnote>
  <w:endnote w:type="continuationSeparator" w:id="1">
    <w:p w:rsidR="00894FBF" w:rsidRDefault="00894FBF" w:rsidP="00EB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213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834A2" w:rsidRDefault="002834A2">
            <w:pPr>
              <w:pStyle w:val="Footer"/>
              <w:jc w:val="right"/>
            </w:pPr>
            <w:r>
              <w:t xml:space="preserve">Page </w:t>
            </w:r>
            <w:r w:rsidR="00987B0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87B05">
              <w:rPr>
                <w:b/>
              </w:rPr>
              <w:fldChar w:fldCharType="separate"/>
            </w:r>
            <w:r w:rsidR="002025D4">
              <w:rPr>
                <w:b/>
                <w:noProof/>
              </w:rPr>
              <w:t>1</w:t>
            </w:r>
            <w:r w:rsidR="00987B05">
              <w:rPr>
                <w:b/>
              </w:rPr>
              <w:fldChar w:fldCharType="end"/>
            </w:r>
            <w:r>
              <w:t xml:space="preserve"> of </w:t>
            </w:r>
            <w:r w:rsidR="00987B0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87B05">
              <w:rPr>
                <w:b/>
              </w:rPr>
              <w:fldChar w:fldCharType="separate"/>
            </w:r>
            <w:r w:rsidR="002025D4">
              <w:rPr>
                <w:b/>
                <w:noProof/>
              </w:rPr>
              <w:t>1</w:t>
            </w:r>
            <w:r w:rsidR="00987B05">
              <w:rPr>
                <w:b/>
              </w:rPr>
              <w:fldChar w:fldCharType="end"/>
            </w:r>
          </w:p>
        </w:sdtContent>
      </w:sdt>
    </w:sdtContent>
  </w:sdt>
  <w:p w:rsidR="002834A2" w:rsidRDefault="00283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BF" w:rsidRDefault="00894FBF" w:rsidP="00EB7B4A">
      <w:r>
        <w:separator/>
      </w:r>
    </w:p>
  </w:footnote>
  <w:footnote w:type="continuationSeparator" w:id="1">
    <w:p w:rsidR="00894FBF" w:rsidRDefault="00894FBF" w:rsidP="00EB7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9A6"/>
    <w:rsid w:val="00187CF8"/>
    <w:rsid w:val="001E355F"/>
    <w:rsid w:val="002025D4"/>
    <w:rsid w:val="00221D1F"/>
    <w:rsid w:val="002834A2"/>
    <w:rsid w:val="00283CC2"/>
    <w:rsid w:val="002A5352"/>
    <w:rsid w:val="002C4346"/>
    <w:rsid w:val="002D0269"/>
    <w:rsid w:val="002E68FF"/>
    <w:rsid w:val="003665C2"/>
    <w:rsid w:val="003D762E"/>
    <w:rsid w:val="004C1383"/>
    <w:rsid w:val="00583675"/>
    <w:rsid w:val="005D1817"/>
    <w:rsid w:val="00662B27"/>
    <w:rsid w:val="006E5CCC"/>
    <w:rsid w:val="006F4137"/>
    <w:rsid w:val="00783758"/>
    <w:rsid w:val="007A2589"/>
    <w:rsid w:val="007C4868"/>
    <w:rsid w:val="007E1936"/>
    <w:rsid w:val="007F5ABE"/>
    <w:rsid w:val="00822EA4"/>
    <w:rsid w:val="0082701E"/>
    <w:rsid w:val="00894FBF"/>
    <w:rsid w:val="008C4E5E"/>
    <w:rsid w:val="008D2F3D"/>
    <w:rsid w:val="00906312"/>
    <w:rsid w:val="00911690"/>
    <w:rsid w:val="009116D6"/>
    <w:rsid w:val="009224A8"/>
    <w:rsid w:val="009225B6"/>
    <w:rsid w:val="00964F93"/>
    <w:rsid w:val="00987B05"/>
    <w:rsid w:val="009B2632"/>
    <w:rsid w:val="00A804EF"/>
    <w:rsid w:val="00AA1F8D"/>
    <w:rsid w:val="00AB2DD3"/>
    <w:rsid w:val="00AD7700"/>
    <w:rsid w:val="00B23F76"/>
    <w:rsid w:val="00B36160"/>
    <w:rsid w:val="00B76A53"/>
    <w:rsid w:val="00B97870"/>
    <w:rsid w:val="00BC19FA"/>
    <w:rsid w:val="00C1202A"/>
    <w:rsid w:val="00CC5AA9"/>
    <w:rsid w:val="00D256AA"/>
    <w:rsid w:val="00D269A2"/>
    <w:rsid w:val="00D652B7"/>
    <w:rsid w:val="00D713FF"/>
    <w:rsid w:val="00E329A6"/>
    <w:rsid w:val="00E678C4"/>
    <w:rsid w:val="00EA5752"/>
    <w:rsid w:val="00EB7B4A"/>
    <w:rsid w:val="00F24B5E"/>
    <w:rsid w:val="00F4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E329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2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9A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36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2016-03-07T11:16:00Z</cp:lastPrinted>
  <dcterms:created xsi:type="dcterms:W3CDTF">2016-02-22T06:59:00Z</dcterms:created>
  <dcterms:modified xsi:type="dcterms:W3CDTF">2016-03-07T11:17:00Z</dcterms:modified>
</cp:coreProperties>
</file>