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B1" w:rsidRPr="006F10B1" w:rsidRDefault="006F10B1" w:rsidP="006F10B1">
      <w:pPr>
        <w:spacing w:before="100" w:beforeAutospacing="1" w:after="100" w:afterAutospacing="1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r w:rsidRPr="006F10B1">
        <w:rPr>
          <w:rFonts w:ascii="NikoshBAN" w:eastAsia="Times New Roman" w:hAnsi="NikoshBAN" w:cs="NikoshBAN"/>
          <w:sz w:val="40"/>
          <w:szCs w:val="40"/>
          <w:cs/>
        </w:rPr>
        <w:t>ইশিবপুর ইউনিয়নের আওতায় গ্রাম ভিক্তিক সকল ওয়ার্ডের ভোটার সংখ্যা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809"/>
        <w:gridCol w:w="2054"/>
        <w:gridCol w:w="1327"/>
        <w:gridCol w:w="1385"/>
        <w:gridCol w:w="1373"/>
        <w:gridCol w:w="1533"/>
      </w:tblGrid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ক্রঃনং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ওয়ার্ড নং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গ্রাম/মহল্লা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নারী ভোটার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পুরুষ ভোটার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মোট ভোটার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ওয়ার্ডে মোট ভোটার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ইশিবপুর</w:t>
            </w:r>
            <w:r w:rsidRPr="006F10B1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521D9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304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৩৪১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521D9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645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E2D2C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2575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মাঝকান্দি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303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305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উত্তর গোয়ালদী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২০৬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২৩৭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৪৪৩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দক্ষিন গোয়ালদী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521D9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156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521D9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155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521D9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নগর গোয়ালদী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271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297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৬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২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উত্তর আড়াইপাড়া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302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316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618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E2D2C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1279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দক্ষিণ আড়াইপাড়া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226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244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সুবন্ধি ধরাইকান্দি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91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৩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সাতবাড়ীয়া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609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656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1265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1760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সোনাপাড়া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237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258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EA2AE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১১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৪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পুর্ব হাসানকান্দি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519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494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1013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D1747B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1013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১২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৫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পশ্চিম হাসানকান্দি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636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597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040BFF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1233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</w:t>
            </w:r>
            <w:r w:rsidR="00D1747B">
              <w:rPr>
                <w:rFonts w:ascii="NikoshBAN" w:eastAsia="Times New Roman" w:hAnsi="NikoshBAN" w:cs="NikoshBAN"/>
                <w:sz w:val="24"/>
                <w:szCs w:val="24"/>
              </w:rPr>
              <w:t>233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১৩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৬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পুর্ব লুন্দি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227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238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456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1594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মধ্য লুন্দি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337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318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পশ্চিম লুন্দি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233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250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B13926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১৬</w:t>
            </w:r>
          </w:p>
        </w:tc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মুছারকান্দি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206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227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433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1821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মল্লিককান্দি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3C22E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194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3C22E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197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3C22E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পশ্চিম শাখারপাড়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B60C9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477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B60C9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520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B60C9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997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১৯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মধ্য শাখারপাড়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535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565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F12A43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1100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1100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২০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78619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পুর্ব শাখারপাড়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E2D2C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823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E2D2C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822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1E2D2C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1645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1645</w:t>
            </w:r>
          </w:p>
        </w:tc>
      </w:tr>
      <w:tr w:rsidR="006F10B1" w:rsidRPr="006F10B1" w:rsidTr="00786193">
        <w:trPr>
          <w:tblCellSpacing w:w="0" w:type="dxa"/>
        </w:trPr>
        <w:tc>
          <w:tcPr>
            <w:tcW w:w="3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6F10B1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F10B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মোট=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CC1AE5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6892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CC1AE5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7137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CC1AE5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1402</w:t>
            </w:r>
            <w:r w:rsidR="008D74AE">
              <w:rPr>
                <w:rFonts w:ascii="NikoshBAN" w:eastAsia="Times New Roman" w:hAnsi="NikoshBAN" w:cs="NikoshBAN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B1" w:rsidRPr="006F10B1" w:rsidRDefault="00D1747B" w:rsidP="006F10B1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1402</w:t>
            </w:r>
            <w:r w:rsidR="00106DA0">
              <w:rPr>
                <w:rFonts w:ascii="NikoshBAN" w:eastAsia="Times New Roman" w:hAnsi="NikoshBAN" w:cs="NikoshBAN"/>
                <w:sz w:val="24"/>
                <w:szCs w:val="24"/>
              </w:rPr>
              <w:t>9</w:t>
            </w:r>
          </w:p>
        </w:tc>
      </w:tr>
    </w:tbl>
    <w:p w:rsidR="006F10B1" w:rsidRPr="006F10B1" w:rsidRDefault="006F10B1" w:rsidP="006F10B1">
      <w:pPr>
        <w:spacing w:before="100" w:beforeAutospacing="1" w:after="100" w:afterAutospacing="1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</w:p>
    <w:p w:rsidR="006F10B1" w:rsidRPr="006F10B1" w:rsidRDefault="006F10B1" w:rsidP="006F10B1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D364EA" w:rsidRPr="006F10B1" w:rsidRDefault="00D364EA" w:rsidP="006F10B1">
      <w:pPr>
        <w:rPr>
          <w:rFonts w:ascii="NikoshBAN" w:hAnsi="NikoshBAN" w:cs="NikoshBAN"/>
        </w:rPr>
      </w:pPr>
    </w:p>
    <w:sectPr w:rsidR="00D364EA" w:rsidRPr="006F10B1" w:rsidSect="0055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F10B1"/>
    <w:rsid w:val="00040BFF"/>
    <w:rsid w:val="000E0134"/>
    <w:rsid w:val="00106DA0"/>
    <w:rsid w:val="001B60C9"/>
    <w:rsid w:val="001E2D2C"/>
    <w:rsid w:val="003C22E3"/>
    <w:rsid w:val="00521D93"/>
    <w:rsid w:val="005547BB"/>
    <w:rsid w:val="006F10B1"/>
    <w:rsid w:val="00786193"/>
    <w:rsid w:val="008D74AE"/>
    <w:rsid w:val="00B13926"/>
    <w:rsid w:val="00CC1AE5"/>
    <w:rsid w:val="00D1747B"/>
    <w:rsid w:val="00D364EA"/>
    <w:rsid w:val="00EA2AE6"/>
    <w:rsid w:val="00EA5CA4"/>
    <w:rsid w:val="00F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 Hosen</dc:creator>
  <cp:keywords/>
  <dc:description/>
  <cp:lastModifiedBy>Arafat Hosen</cp:lastModifiedBy>
  <cp:revision>14</cp:revision>
  <dcterms:created xsi:type="dcterms:W3CDTF">2017-01-21T05:02:00Z</dcterms:created>
  <dcterms:modified xsi:type="dcterms:W3CDTF">2017-01-21T06:11:00Z</dcterms:modified>
</cp:coreProperties>
</file>