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07" w:type="dxa"/>
        <w:tblInd w:w="85" w:type="dxa"/>
        <w:tblLook w:val="04A0" w:firstRow="1" w:lastRow="0" w:firstColumn="1" w:lastColumn="0" w:noHBand="0" w:noVBand="1"/>
      </w:tblPr>
      <w:tblGrid>
        <w:gridCol w:w="694"/>
        <w:gridCol w:w="1883"/>
        <w:gridCol w:w="1924"/>
        <w:gridCol w:w="1919"/>
        <w:gridCol w:w="1124"/>
        <w:gridCol w:w="617"/>
        <w:gridCol w:w="1103"/>
        <w:gridCol w:w="1175"/>
        <w:gridCol w:w="1748"/>
        <w:gridCol w:w="2209"/>
        <w:gridCol w:w="611"/>
      </w:tblGrid>
      <w:tr w:rsidR="009B3C01" w:rsidRPr="00AB3B22" w:rsidTr="00FF247E">
        <w:tc>
          <w:tcPr>
            <w:tcW w:w="69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883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192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19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24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17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03" w:type="dxa"/>
          </w:tcPr>
          <w:p w:rsidR="00D43429" w:rsidRPr="00AB3B22" w:rsidRDefault="00D43429" w:rsidP="001D559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5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48" w:type="dxa"/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D43429" w:rsidRPr="00AB3B22" w:rsidRDefault="00D43429" w:rsidP="00C11F5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৩৫৩৮০১০২১৬৮৮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কামাল শেখ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কাশেন শেখ </w:t>
            </w:r>
          </w:p>
        </w:tc>
        <w:tc>
          <w:tcPr>
            <w:tcW w:w="1124" w:type="dxa"/>
          </w:tcPr>
          <w:p w:rsidR="005D6DAA" w:rsidRDefault="005D6DAA" w:rsidP="005D6DAA">
            <w:r w:rsidRPr="00536803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৩৮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০১৯০৫৫৩৭৫৮৫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৩৫১৫৮১৬৭৬৭৫২১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৩৫৩৮০১২৫০০৫৮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জাহানারা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বাবুল মোল্যা </w:t>
            </w:r>
          </w:p>
        </w:tc>
        <w:tc>
          <w:tcPr>
            <w:tcW w:w="1124" w:type="dxa"/>
          </w:tcPr>
          <w:p w:rsidR="005D6DAA" w:rsidRDefault="005D6DAA" w:rsidP="005D6DAA">
            <w:r w:rsidRPr="00536803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০১৭৪২৮৯৯৪৮৫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৩৫১৫৮১৬৭৬৭১৫৪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৩৫৩৮০১২৬৮১০৫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কামরুল শেখ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কাশেম শেখ </w:t>
            </w:r>
          </w:p>
        </w:tc>
        <w:tc>
          <w:tcPr>
            <w:tcW w:w="1124" w:type="dxa"/>
          </w:tcPr>
          <w:p w:rsidR="005D6DAA" w:rsidRDefault="005D6DAA" w:rsidP="005D6DAA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৩৮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০১৭৫৩৭৫১৯৭৭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৩৫১৫৮১৬৭৬৭৫১১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৩৫৩৮০১০১৯৩৩১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রহিমা বেগম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বাকা মুন্সী </w:t>
            </w:r>
          </w:p>
        </w:tc>
        <w:tc>
          <w:tcPr>
            <w:tcW w:w="1124" w:type="dxa"/>
          </w:tcPr>
          <w:p w:rsidR="005D6DAA" w:rsidRDefault="005D6DAA" w:rsidP="005D6DAA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৩৩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৩৫৩৮০১০১৯৪৬৫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টুকু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দলিল উদ্দিন </w:t>
            </w:r>
          </w:p>
        </w:tc>
        <w:tc>
          <w:tcPr>
            <w:tcW w:w="1124" w:type="dxa"/>
          </w:tcPr>
          <w:p w:rsidR="005D6DAA" w:rsidRDefault="005D6DAA" w:rsidP="005D6DAA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০১৭২৬০১৭৫৯৫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৩৫১৫৮১৬৭৬৭৩৩২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৩৫৩৮০১০১৯৩৭৭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জাহিদ হাচান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ছত্তার মুন্সী</w:t>
            </w:r>
          </w:p>
        </w:tc>
        <w:tc>
          <w:tcPr>
            <w:tcW w:w="1124" w:type="dxa"/>
          </w:tcPr>
          <w:p w:rsidR="005D6DAA" w:rsidRDefault="005D6DAA" w:rsidP="005D6DAA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০১৯১১৯৭৮১৫৬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৩৫৩৮০১২৭১৭৯৮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হুরুজল মুন্সী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জলিল মুন্সী</w:t>
            </w:r>
          </w:p>
        </w:tc>
        <w:tc>
          <w:tcPr>
            <w:tcW w:w="1124" w:type="dxa"/>
          </w:tcPr>
          <w:p w:rsidR="005D6DAA" w:rsidRDefault="005D6DAA" w:rsidP="005D6DAA">
            <w:r w:rsidRPr="007D23B0">
              <w:rPr>
                <w:rFonts w:ascii="NikoshBAN" w:hAnsi="NikoshBAN" w:cs="NikoshBAN" w:hint="cs"/>
                <w:sz w:val="24"/>
                <w:szCs w:val="24"/>
                <w:cs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০১৭৫৮৬৮৯০২৫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৩৫১৫৮১৬৭৬৭৫৯০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৩৫৩৮০১২৭৫২০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জাকারিয়া শেখ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হিরু শেখ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দখলদুয়ার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০১৭৪৩২৯৮৫৯২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৩৫১৫৮১৬৭৬৭০৮২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৩৫৩৮০২০১৭৬৪২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বেদানা খানম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মালেক শেখ </w:t>
            </w:r>
          </w:p>
        </w:tc>
        <w:tc>
          <w:tcPr>
            <w:tcW w:w="1124" w:type="dxa"/>
          </w:tcPr>
          <w:p w:rsidR="005D6DAA" w:rsidRPr="00D22C5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ঠোলনারপাড়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৩৮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০১৭৬৭৭০৩০২১</w:t>
            </w:r>
          </w:p>
        </w:tc>
        <w:tc>
          <w:tcPr>
            <w:tcW w:w="220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৩৫১৫৮১৬৭৬৮৬৫২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৩৫৩৮০২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২৮৫১১২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শারমীন আক্তার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আতিয়ার মাতুব্বার </w:t>
            </w:r>
          </w:p>
        </w:tc>
        <w:tc>
          <w:tcPr>
            <w:tcW w:w="1124" w:type="dxa"/>
          </w:tcPr>
          <w:p w:rsidR="005D6DAA" w:rsidRPr="00D22C5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ঠোলনারপাড়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০১৭৮৯২৪৬৫৬৩</w:t>
            </w:r>
          </w:p>
        </w:tc>
        <w:tc>
          <w:tcPr>
            <w:tcW w:w="220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২৯১৬২২২৮৪৩৪২৯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৩৫৩৮০২০১৮৭৬৬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সিদ্দিক মিয়া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জামাল উদ্দিন </w:t>
            </w:r>
          </w:p>
        </w:tc>
        <w:tc>
          <w:tcPr>
            <w:tcW w:w="1124" w:type="dxa"/>
          </w:tcPr>
          <w:p w:rsidR="005D6DAA" w:rsidRPr="00D22C5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ঝুটিগ্রাম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৩৮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০১৭৯৭৫৯৩৫৫৮</w:t>
            </w:r>
          </w:p>
        </w:tc>
        <w:tc>
          <w:tcPr>
            <w:tcW w:w="220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৩৫১৫৮১৬৭৬৮১২২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৩৫৩৮০২০১৮৯৯৮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লিলি বেগম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মৃত ওমর আলি </w:t>
            </w:r>
          </w:p>
        </w:tc>
        <w:tc>
          <w:tcPr>
            <w:tcW w:w="1124" w:type="dxa"/>
          </w:tcPr>
          <w:p w:rsidR="005D6DAA" w:rsidRPr="00D22C5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ঝুটিগ্রাম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৩৩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০১৭৭৫৯২০৮১০</w:t>
            </w:r>
          </w:p>
        </w:tc>
        <w:tc>
          <w:tcPr>
            <w:tcW w:w="220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৩৫১৫৮১৬৭৬৮০২০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৩৫৩৮০২৭৮৭৭৯৪</w:t>
            </w:r>
          </w:p>
        </w:tc>
        <w:tc>
          <w:tcPr>
            <w:tcW w:w="1924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ফেলা খা </w:t>
            </w:r>
          </w:p>
        </w:tc>
        <w:tc>
          <w:tcPr>
            <w:tcW w:w="1919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সূর্য খা </w:t>
            </w:r>
          </w:p>
        </w:tc>
        <w:tc>
          <w:tcPr>
            <w:tcW w:w="1124" w:type="dxa"/>
          </w:tcPr>
          <w:p w:rsidR="005D6DAA" w:rsidRPr="002F0AE5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০১৭১৬৫৭৪০২০</w:t>
            </w:r>
          </w:p>
        </w:tc>
        <w:tc>
          <w:tcPr>
            <w:tcW w:w="2209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৩৫১৫৮১৬৭৬৮২৫২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৩৫৩৮০২২৭৩৯৭৯</w:t>
            </w:r>
          </w:p>
        </w:tc>
        <w:tc>
          <w:tcPr>
            <w:tcW w:w="1924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ওমর আলী মিয়া </w:t>
            </w:r>
          </w:p>
        </w:tc>
        <w:tc>
          <w:tcPr>
            <w:tcW w:w="1919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মৃত রফি মিয়া </w:t>
            </w:r>
          </w:p>
        </w:tc>
        <w:tc>
          <w:tcPr>
            <w:tcW w:w="1124" w:type="dxa"/>
          </w:tcPr>
          <w:p w:rsidR="005D6DAA" w:rsidRPr="002F0AE5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০১৭৭৯৩৯৭৪৪২</w:t>
            </w:r>
          </w:p>
        </w:tc>
        <w:tc>
          <w:tcPr>
            <w:tcW w:w="2209" w:type="dxa"/>
          </w:tcPr>
          <w:p w:rsidR="005D6DAA" w:rsidRPr="002F0AE5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৩৫১৫৮১৬৭৬৮২৪২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৩৫৩৮০২২৭৩৬৮২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টুটুল খা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মুঞ্ছুর খা </w:t>
            </w:r>
          </w:p>
        </w:tc>
        <w:tc>
          <w:tcPr>
            <w:tcW w:w="1124" w:type="dxa"/>
          </w:tcPr>
          <w:p w:rsidR="005D6DAA" w:rsidRPr="00D22C5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ঝুটিগ্রাম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০১৭৪৩৯৯৯৭১০</w:t>
            </w:r>
          </w:p>
        </w:tc>
        <w:tc>
          <w:tcPr>
            <w:tcW w:w="220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৩৫৩৮০২২৭৩৬৮২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৩৫৩৮০২২৮৫১৪২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শাহিনুর বেগম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টুটুল কাজী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ঠোলনারপাড়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৪৬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গৃহিনী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০১৭৮৯২৪৬৫৬৩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২৯১৬২২২৮৪৩৪২৯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৩৫৩৮০৩০১৫৩১৬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আবুল কালাম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মজিদ মুন্সী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৪৬১৫৯৬১৭৭০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৩৫৩৮০৩০৭৮৬৪৭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রেজাউল ইসলাম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ছেকেন্দার আলী 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০১৭৩৭৩৯৬৭১৮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৩৫১৫৮১৬৭৭১৯২৭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৩৫৩৮০৩২৪০১২৯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রুঙ্গু সরদার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সামচুল  সরদার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০১৭২৪২৮৪৮১৬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৩৫১৫৮১৬৭৭১৮৮০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৩৫৩৮০৩০৭৮৩৬১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আলম হোসেন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রাজা সমদ্দার 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০১৭৩৪০৮১৩২০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৩৫১৫৮১৬৭৭১৮৪০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৩৫৩৮০৩২৪০১৪৪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জগৎ বিশ্বাস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সতীশ বিশ্বাস 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খোরৎ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৫৪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০১৭২৭৩৫৩৯৭১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৩৫১৫৮১৬৭৭২৭৪৬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৩৫৩৮০৩৩১৬০২০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জাকির মুন্সী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হালিম মুন্সী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০১৭৮৫৬৮৬৮৬৯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৩৫১৫৮১৬৭৭২১৭৭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9913E5" w:rsidTr="00FF247E">
        <w:tc>
          <w:tcPr>
            <w:tcW w:w="694" w:type="dxa"/>
          </w:tcPr>
          <w:p w:rsidR="009913E5" w:rsidRDefault="009913E5" w:rsidP="009913E5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৩৫৩৮০৩২৪০৬২৮</w:t>
            </w:r>
          </w:p>
        </w:tc>
        <w:tc>
          <w:tcPr>
            <w:tcW w:w="1924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বিটু মোল্যা </w:t>
            </w:r>
          </w:p>
        </w:tc>
        <w:tc>
          <w:tcPr>
            <w:tcW w:w="191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মজিদ মোল্যা </w:t>
            </w:r>
          </w:p>
        </w:tc>
        <w:tc>
          <w:tcPr>
            <w:tcW w:w="1124" w:type="dxa"/>
          </w:tcPr>
          <w:p w:rsidR="009913E5" w:rsidRPr="00AA2C80" w:rsidRDefault="009913E5" w:rsidP="009913E5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9913E5" w:rsidRPr="00F265A8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০১৭২২৭৩৯০৩৭</w:t>
            </w:r>
          </w:p>
        </w:tc>
        <w:tc>
          <w:tcPr>
            <w:tcW w:w="220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৩৫১৫৮১৬৭৭১৮৭৭</w:t>
            </w:r>
          </w:p>
        </w:tc>
        <w:tc>
          <w:tcPr>
            <w:tcW w:w="611" w:type="dxa"/>
          </w:tcPr>
          <w:p w:rsidR="009913E5" w:rsidRDefault="009913E5" w:rsidP="009913E5"/>
        </w:tc>
      </w:tr>
      <w:tr w:rsidR="009913E5" w:rsidTr="00FF247E">
        <w:tc>
          <w:tcPr>
            <w:tcW w:w="694" w:type="dxa"/>
          </w:tcPr>
          <w:p w:rsidR="009913E5" w:rsidRDefault="009913E5" w:rsidP="009913E5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৩৫৩৮০৪২৩৫৪৬৮</w:t>
            </w:r>
          </w:p>
        </w:tc>
        <w:tc>
          <w:tcPr>
            <w:tcW w:w="1924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আজাদ মুন্সী</w:t>
            </w:r>
          </w:p>
        </w:tc>
        <w:tc>
          <w:tcPr>
            <w:tcW w:w="191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এনায়েত হোসেন মুন্সী</w:t>
            </w:r>
          </w:p>
        </w:tc>
        <w:tc>
          <w:tcPr>
            <w:tcW w:w="1124" w:type="dxa"/>
          </w:tcPr>
          <w:p w:rsidR="009913E5" w:rsidRDefault="009913E5" w:rsidP="009913E5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9913E5" w:rsidRPr="00F265A8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৪৮</w:t>
            </w:r>
          </w:p>
        </w:tc>
        <w:tc>
          <w:tcPr>
            <w:tcW w:w="1103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০১৭৫৬৬১০৭৭৬</w:t>
            </w:r>
          </w:p>
        </w:tc>
        <w:tc>
          <w:tcPr>
            <w:tcW w:w="220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৩৫১৫৮১৬৭৭১৫৭৬</w:t>
            </w:r>
          </w:p>
        </w:tc>
        <w:tc>
          <w:tcPr>
            <w:tcW w:w="611" w:type="dxa"/>
          </w:tcPr>
          <w:p w:rsidR="009913E5" w:rsidRDefault="009913E5" w:rsidP="009913E5"/>
        </w:tc>
      </w:tr>
      <w:tr w:rsidR="009913E5" w:rsidTr="00FF247E">
        <w:tc>
          <w:tcPr>
            <w:tcW w:w="694" w:type="dxa"/>
          </w:tcPr>
          <w:p w:rsidR="009913E5" w:rsidRDefault="009913E5" w:rsidP="009913E5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৩৫৩৮০৪২৫৫১৪৫</w:t>
            </w:r>
          </w:p>
        </w:tc>
        <w:tc>
          <w:tcPr>
            <w:tcW w:w="1924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ইলিয়াছ মোল্যা </w:t>
            </w:r>
          </w:p>
        </w:tc>
        <w:tc>
          <w:tcPr>
            <w:tcW w:w="191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তোতা মোল্যা </w:t>
            </w:r>
          </w:p>
        </w:tc>
        <w:tc>
          <w:tcPr>
            <w:tcW w:w="1124" w:type="dxa"/>
          </w:tcPr>
          <w:p w:rsidR="009913E5" w:rsidRDefault="009913E5" w:rsidP="009913E5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9913E5" w:rsidRPr="00F265A8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০১৭২২৫৩১৮১৭</w:t>
            </w:r>
          </w:p>
        </w:tc>
        <w:tc>
          <w:tcPr>
            <w:tcW w:w="220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৩৫১৫৮১৬৭৭১৫৭৪</w:t>
            </w:r>
          </w:p>
        </w:tc>
        <w:tc>
          <w:tcPr>
            <w:tcW w:w="611" w:type="dxa"/>
          </w:tcPr>
          <w:p w:rsidR="009913E5" w:rsidRDefault="009913E5" w:rsidP="009913E5"/>
        </w:tc>
      </w:tr>
      <w:tr w:rsidR="009913E5" w:rsidTr="00FF247E">
        <w:tc>
          <w:tcPr>
            <w:tcW w:w="694" w:type="dxa"/>
          </w:tcPr>
          <w:p w:rsidR="009913E5" w:rsidRDefault="009913E5" w:rsidP="009913E5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৩৫৩৮০৪২৩৯৮৩৯</w:t>
            </w:r>
          </w:p>
        </w:tc>
        <w:tc>
          <w:tcPr>
            <w:tcW w:w="1924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হিরু মুন্সী</w:t>
            </w:r>
          </w:p>
        </w:tc>
        <w:tc>
          <w:tcPr>
            <w:tcW w:w="191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তোবারেক মুন্সী</w:t>
            </w:r>
          </w:p>
        </w:tc>
        <w:tc>
          <w:tcPr>
            <w:tcW w:w="1124" w:type="dxa"/>
          </w:tcPr>
          <w:p w:rsidR="009913E5" w:rsidRDefault="009913E5" w:rsidP="009913E5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9913E5" w:rsidRPr="00F265A8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৬৭</w:t>
            </w:r>
          </w:p>
        </w:tc>
        <w:tc>
          <w:tcPr>
            <w:tcW w:w="1103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০১৭৩২২৭৫৮৮৮</w:t>
            </w:r>
          </w:p>
        </w:tc>
        <w:tc>
          <w:tcPr>
            <w:tcW w:w="220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৩৫১৫৮১৬৭৭১২৬৮</w:t>
            </w:r>
          </w:p>
        </w:tc>
        <w:tc>
          <w:tcPr>
            <w:tcW w:w="611" w:type="dxa"/>
          </w:tcPr>
          <w:p w:rsidR="009913E5" w:rsidRDefault="009913E5" w:rsidP="009913E5"/>
        </w:tc>
      </w:tr>
      <w:tr w:rsidR="009913E5" w:rsidTr="00FF247E">
        <w:tc>
          <w:tcPr>
            <w:tcW w:w="694" w:type="dxa"/>
          </w:tcPr>
          <w:p w:rsidR="009913E5" w:rsidRDefault="009913E5" w:rsidP="009913E5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৩৫৩৮০৪২৩৬৩৪২</w:t>
            </w:r>
          </w:p>
        </w:tc>
        <w:tc>
          <w:tcPr>
            <w:tcW w:w="1924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জিয়ার শেখ </w:t>
            </w:r>
          </w:p>
        </w:tc>
        <w:tc>
          <w:tcPr>
            <w:tcW w:w="191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খবির শেখ </w:t>
            </w:r>
          </w:p>
        </w:tc>
        <w:tc>
          <w:tcPr>
            <w:tcW w:w="1124" w:type="dxa"/>
          </w:tcPr>
          <w:p w:rsidR="009913E5" w:rsidRDefault="009913E5" w:rsidP="009913E5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9913E5" w:rsidRPr="00F265A8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৬৩</w:t>
            </w:r>
          </w:p>
        </w:tc>
        <w:tc>
          <w:tcPr>
            <w:tcW w:w="1103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9913E5" w:rsidRPr="00D22C5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০১৩০৭৬৪৯০৫২</w:t>
            </w:r>
          </w:p>
        </w:tc>
        <w:tc>
          <w:tcPr>
            <w:tcW w:w="2209" w:type="dxa"/>
          </w:tcPr>
          <w:p w:rsidR="009913E5" w:rsidRPr="00AA2C80" w:rsidRDefault="009913E5" w:rsidP="0099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৩৫১৫৮১৬৭৭১২৯৭</w:t>
            </w:r>
          </w:p>
        </w:tc>
        <w:tc>
          <w:tcPr>
            <w:tcW w:w="611" w:type="dxa"/>
          </w:tcPr>
          <w:p w:rsidR="009913E5" w:rsidRDefault="009913E5" w:rsidP="009913E5"/>
        </w:tc>
      </w:tr>
      <w:tr w:rsidR="009913E5" w:rsidRPr="00AB3B22" w:rsidTr="002B3DE8">
        <w:tc>
          <w:tcPr>
            <w:tcW w:w="694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1883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1924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19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24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17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03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5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48" w:type="dxa"/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9913E5" w:rsidRPr="00AB3B22" w:rsidRDefault="009913E5" w:rsidP="009913E5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৩৫৩৮০৪৭৫৪৯২৫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সাইফুল মুন্সী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সাহাদাত হোসেন মুন্সী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০১৮৫৮২০৫৯৭৪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৩৫১৫৮১৬৭৭১২৯৪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৩৫৩৮০৪২৬২৮৯৭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নুর জাহান বেগম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জাহিদ মুন্সী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০১৭৫৮৯৯২৬৭৯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৩৫১৫৮১৬৭৭১০১০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৩৫৩৮০৪০১৭৯৫৪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সফিক মোল্যা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বদর মোল্যা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৩২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৬৪৬৩১২০০৯৪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৩৫৩৮০৪০১৮০০৪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হাচিনা বেগম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হাজারী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বাঁশবাড়ীয়া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৭৯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৩৫১৫৮১৬৭৭১১৫৯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৩৫৩৮০৫২৫৫৫৮৮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 জুলহাস শেখ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 হারজে শেখ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কৃষক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০১৭৭৬২৬২৭০২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৩৫১৫৮১৬৭৭৩৪৪৫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৩৫৩৮০৫২৫৪০৮৭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মোঃমন্টু শেখ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হোসেন আলী শেখ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কৃষক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০১৭১৩৮২০২৬২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৩৫১৫৮১৬৭৭৩২০৪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৩৫৩৮০৫২৫৪০৯৩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নুর ইসলাম তালুকদার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মিজানুর তালুকদার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কৃষক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০১৭৩২০৬৬০০৯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১৯৯১৩৫১৫৮১৬০০০১২৫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৩৫৩৮০৫৩১৬০৫৮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বুলবুলি বেগম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মোঃআলমগীর মোল্যা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গৃহিনি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০১৭১২১২৬৯৬৭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৩৫১৫৮১৬৭৭৩৪৭৯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৩৫৩৮০৫০৬৬৯১৫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মোসাঃ মিনা বেগম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 আলতাব হোসেন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০১৭৩১৪১২৬৬১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১৯৮৭৩৫১৫৮১৬০০০০১৮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৩৫৩৮০৫২৮৩৯৫০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শিল্পী বেগম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মোঃআসাদ খান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গৃহিনী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০১৭০৯২৭০৮০৬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৩৫৩৮০৫২৫৬৭২৩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মোসাঃলায়লা বেগম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মিলন মোল্ল্যা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০১৭৫৪৩১৪৩৮৪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৩৫১৫৮১৬৭৭৪৮২১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৩৫৩৮০৫৩১৬০৫২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ফরিদ মোল্যা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মৃত হাচান মোল্যা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খাঞ্জাপুর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কৃষি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০১৭৩৯৮২৮৭৫৬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৩৫১৫৮১৬৭৭৩৭৭৫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৩৫৩৮০৬২৬৯২৪৪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দিপক রায়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দেবেন্দ্রনাথ 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০১৭৭৮৬৭১৫৪৩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৩৫১৫৮১৬৭৭৪১৮৫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৩৫৩৮০৬২৮৪৬৩৫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ইসলাম উকিল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রশিদ উকিল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পারইহাটি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০১৭২৫৫২৩৫৯২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৩৫১৫৮১৬৭৭৩৯৭৪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৩৫৩৮০৬২৪৬৫৮৬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শ্যামলী রায়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গুরুদাশী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০১৯৮৮২৮৫৯৭১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৩৫১৫৮১৬৭৭৪৩২১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৩৫৩৮০৬২৮৪৬৭১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সুশান্ত মজুমদার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কাঞ্চিরাম মজুমদার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০১৭৩১১১৯৮৪৭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৩৫১৫৮১৬৭৭৩৯৭৭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৩৫৩৮০৬২৪৫১৬৭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পরমানন্দ রায়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আশুতোষ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০১৭৯৭৭০৮৭৪২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৩৫১৫৮১৬৭৭৪৩৪৯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৩৫৩৮০৬০১৯৪৮৭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ছিদাম রায়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শ্রপতী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৩৫১৫৮১৬৭৭৪২৪১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৩৫৩৮০৬২৬০৯৩৫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সুবোধ চন্দ্র রায়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আতিকা লাল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০১৭৩৩৫৮০৭৪০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৩৫১৫৮১৬৭৭৪২৮৪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৩৫৩৮০৬০১৮৬৬৬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সন্তষ কুমার রায়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নলীনী কান্ত রায়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ধোপাকান্দী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৩৫১৫৮১৬৭৭৪২৩৩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৩৫৩৮০৭০১৮৩৬৪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লেলিন মুন্সী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আজিজুর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০১৭৫৬৯৯৮৯১১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৩৫১৫৮১৬০০০০০৮</w:t>
            </w:r>
          </w:p>
        </w:tc>
        <w:tc>
          <w:tcPr>
            <w:tcW w:w="611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৩৫৩৮০৭০১৮১৪০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ইয়াছিন মুন্সী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ইনুচ মুন্সী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৩৭৫৭৯৪০১০৫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৩৫৩৮০৭০৬৫৮৬১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 ফিরোজ মুন্সী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আজিজুর রহমান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০১৭২৫৯৪৫৮৮১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৩৫১৫৮১৬৭৬৯৩৩১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৩৫৩৮০৭২৩৬৯২১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মোঃআলমগীর মুন্সী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০১৭৫৮৯৯১১১৮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৩৫১৫৮১৬৭৬৯৩২২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৩৫৩৮০৭০১৮২০০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পিয়ারী বেগম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ইউনুচ মুন্সী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০১৭৬০৩৮৯৩৪২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৩৫১৫৮১৬৭৬৯৩৩০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৩৫৩৮০৭০১৮২৪৯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হাওয়া বেগম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আলী জান চৌধরী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০১৭৩৫৬০৯২৫৮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৩৫১৫৮১৬৭৬৯৩৪২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৩৫৩৮০৭০১৮৩২৮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রাজিয়া বেগম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মোকসেদ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০১৭১৬৬৭২৩৫৯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৩৫১৫৮১৬৭৬৯৮৪৪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RPr="00AB3B22" w:rsidTr="002B3DE8">
        <w:tc>
          <w:tcPr>
            <w:tcW w:w="694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1883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1924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19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24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75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48" w:type="dxa"/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5D6DAA" w:rsidRPr="00AB3B22" w:rsidRDefault="005D6DAA" w:rsidP="005D6DAA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bookmarkStart w:id="0" w:name="_GoBack" w:colFirst="7" w:colLast="7"/>
          </w:p>
        </w:tc>
        <w:tc>
          <w:tcPr>
            <w:tcW w:w="1883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৩৫৩৮০৭২১৬৮১০</w:t>
            </w:r>
          </w:p>
        </w:tc>
        <w:tc>
          <w:tcPr>
            <w:tcW w:w="1924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গীতা রানী ভক্ত </w:t>
            </w:r>
          </w:p>
        </w:tc>
        <w:tc>
          <w:tcPr>
            <w:tcW w:w="191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অরবিন্দু ভক্ত </w:t>
            </w:r>
          </w:p>
        </w:tc>
        <w:tc>
          <w:tcPr>
            <w:tcW w:w="1124" w:type="dxa"/>
          </w:tcPr>
          <w:p w:rsidR="005D6DAA" w:rsidRPr="00F265A8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ঘেচুয়া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৪১</w:t>
            </w:r>
          </w:p>
        </w:tc>
        <w:tc>
          <w:tcPr>
            <w:tcW w:w="1103" w:type="dxa"/>
          </w:tcPr>
          <w:p w:rsidR="005D6DAA" w:rsidRPr="00603D7B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০১৭৭৮৮৫৫৯২৮</w:t>
            </w:r>
          </w:p>
        </w:tc>
        <w:tc>
          <w:tcPr>
            <w:tcW w:w="2209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৩৫১৫৮১৬২৬৯২৭৩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৩৫৩৮০৮০১৩১৩৫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অর্যুন বালা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বেনী মাধব বালা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৫২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০১৭১৯০৯৫২৪৩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৩৫১৫৮১৬৭৭০৮৯৫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৩৫৩৮০৮০৮৫৮১৪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অরুন শিল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কানাই শীল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০১৭২৪৫৯০৫১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৩৫১৫৮১৬৭৭০১২৪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৩৫৩৮০৮০১২১৬৩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লক্ষন মৃধা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নারান মৃধা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৫৫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০১৩১৬৯৬৩১০৯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৩৫১৫৮১৬৭৬৯৬৪৪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৩৫৩৮০৮০৮৩৯০৯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পরেশ শীল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ধীরেন শিল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৫৬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০১৭৬৫৪০৫৭৩৭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৩৫১৫৮১৬৭৬৯৯২৬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৩৫৩৮০৮২৪০৮০৭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প্রকাশ পোদ্দার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প্রমথ পোদ্দার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৪১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০১৭১৯২৬৭০৭২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৩৫১৫৮১৬৭৬৯৭৮০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৩৫৩৮০৮০১৩০০২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সুকলাল মজুমদার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গনেশ মজুমদার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দিন মজুর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০১৭৮৩৪৪০২১১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৩৫১৫৮১৬৭৭০০৬০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৩৫৩৮০৮০১৩২৬৭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হুরিয়া বেগম 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নাই </w:t>
            </w:r>
          </w:p>
        </w:tc>
        <w:tc>
          <w:tcPr>
            <w:tcW w:w="1124" w:type="dxa"/>
          </w:tcPr>
          <w:p w:rsidR="005D6DAA" w:rsidRDefault="005D6DAA" w:rsidP="005D6DAA"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শিমূলশুর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গৃহিনী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০১৭৮২০১৮২১০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৩৫১৫৮১৬৭৬৯৭৩৭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৩৫৩৮০৯০১৬৮৯৯</w:t>
            </w:r>
          </w:p>
        </w:tc>
        <w:tc>
          <w:tcPr>
            <w:tcW w:w="1924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প্রসেনজিৎ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হালদার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কৈলাশ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হালদার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৪৪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০১৭৯৩৮৮৭১৮৭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২০০৭৩৫৫৮১৫০০২৪৪৪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৩৫৩৮০৯০১৬৮২১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তারক সরকার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জয় চাঁদ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৩৯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০১৭৪৬৩৯৮৬৭২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৩৫১৫৮১৬৭৭০৩৯৪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৩৫৩৮০৯২৪৮২১৬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রমেন বর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খগেন বর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৩৬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কৃষি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০১৭১৮৪৮৬১৫৫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৫৯৫৪৭৮৩৫৩৫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৩৫৩৮০৯০৭৫৭৯৭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পরেশ টিকাদার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কালিপদ টিকাদার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৪৫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০১৭৭৯১২৪১২৫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৩৫১৫৮১৬৭৭০২৩৭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৩৫৩৮০৯০৭৯১০১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সুকুমার অধিকারী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কালিপদ অধিকারী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৪৯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০১৭৪৫৭০৩১৮০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৩৫১৫৮১৬৭৭০৭৬২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৩৫৩৮০৯০৭৬২৬৩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উত্তম অধিকারী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ক্ষিতীষ অধিকারী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০১৭৬১৪১১৮৪০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৩৫১৫৮১৬৭৭০৭৯৮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৩৫৩৮০৯২৪৭৮২১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রুপসী অধিকারী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সন্তোষ অধি কারী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০১৭৩৯৬২৫৮২৪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৩৫১৫৮১৬৭৭০৭০১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৩৫৩৮০৯২৪৮১৯৩</w:t>
            </w:r>
          </w:p>
        </w:tc>
        <w:tc>
          <w:tcPr>
            <w:tcW w:w="1924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ঊষা রানী অধিকারী </w:t>
            </w:r>
          </w:p>
        </w:tc>
        <w:tc>
          <w:tcPr>
            <w:tcW w:w="191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মৃত কালাচান অধিকারী </w:t>
            </w:r>
          </w:p>
        </w:tc>
        <w:tc>
          <w:tcPr>
            <w:tcW w:w="1124" w:type="dxa"/>
          </w:tcPr>
          <w:p w:rsidR="005D6DAA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দিঘড়া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৪২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</w:t>
            </w:r>
          </w:p>
        </w:tc>
        <w:tc>
          <w:tcPr>
            <w:tcW w:w="1748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০১৩০৯৮৬৩৬০৪</w:t>
            </w:r>
          </w:p>
        </w:tc>
        <w:tc>
          <w:tcPr>
            <w:tcW w:w="2209" w:type="dxa"/>
          </w:tcPr>
          <w:p w:rsidR="005D6DAA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৩৫১৫৮১৬৭৭০৭৭২</w:t>
            </w:r>
          </w:p>
        </w:tc>
        <w:tc>
          <w:tcPr>
            <w:tcW w:w="611" w:type="dxa"/>
          </w:tcPr>
          <w:p w:rsidR="005D6DAA" w:rsidRDefault="005D6DAA" w:rsidP="005D6DAA"/>
        </w:tc>
      </w:tr>
      <w:tr w:rsidR="005D6DAA" w:rsidTr="00FF247E">
        <w:tc>
          <w:tcPr>
            <w:tcW w:w="694" w:type="dxa"/>
          </w:tcPr>
          <w:p w:rsidR="005D6DAA" w:rsidRDefault="005D6DAA" w:rsidP="005D6DAA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3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DA271A">
              <w:rPr>
                <w:rFonts w:ascii="NikoshBAN" w:hAnsi="NikoshBAN" w:cs="NikoshBAN"/>
                <w:sz w:val="24"/>
                <w:szCs w:val="24"/>
                <w:cs/>
              </w:rPr>
              <w:t>353809289591</w:t>
            </w:r>
          </w:p>
        </w:tc>
        <w:tc>
          <w:tcPr>
            <w:tcW w:w="1924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সুধির বাইন</w:t>
            </w:r>
          </w:p>
        </w:tc>
        <w:tc>
          <w:tcPr>
            <w:tcW w:w="191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মহেন্দ্র নাথ বাইন</w:t>
            </w:r>
          </w:p>
        </w:tc>
        <w:tc>
          <w:tcPr>
            <w:tcW w:w="1124" w:type="dxa"/>
          </w:tcPr>
          <w:p w:rsidR="005D6DAA" w:rsidRPr="00AA2C80" w:rsidRDefault="005D6DAA" w:rsidP="005D6DAA">
            <w:pPr>
              <w:widowControl w:val="0"/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দিঘরা </w:t>
            </w:r>
          </w:p>
        </w:tc>
        <w:tc>
          <w:tcPr>
            <w:tcW w:w="617" w:type="dxa"/>
          </w:tcPr>
          <w:p w:rsidR="005D6DAA" w:rsidRPr="00F265A8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৩৫</w:t>
            </w:r>
          </w:p>
        </w:tc>
        <w:tc>
          <w:tcPr>
            <w:tcW w:w="1103" w:type="dxa"/>
          </w:tcPr>
          <w:p w:rsidR="005D6DAA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দিন মুজুর </w:t>
            </w:r>
          </w:p>
        </w:tc>
        <w:tc>
          <w:tcPr>
            <w:tcW w:w="1175" w:type="dxa"/>
          </w:tcPr>
          <w:p w:rsidR="005D6DAA" w:rsidRPr="00D22C5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৫</w:t>
            </w:r>
          </w:p>
        </w:tc>
        <w:tc>
          <w:tcPr>
            <w:tcW w:w="1748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০১৯৭৪৫২৭২২৩</w:t>
            </w:r>
          </w:p>
        </w:tc>
        <w:tc>
          <w:tcPr>
            <w:tcW w:w="2209" w:type="dxa"/>
          </w:tcPr>
          <w:p w:rsidR="005D6DAA" w:rsidRPr="00AA2C80" w:rsidRDefault="005D6DAA" w:rsidP="005D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DA271A">
              <w:rPr>
                <w:rFonts w:ascii="NikoshBAN" w:hAnsi="NikoshBAN" w:cs="NikoshBAN"/>
                <w:sz w:val="24"/>
                <w:szCs w:val="24"/>
                <w:cs/>
              </w:rPr>
              <w:t>3515816770906</w:t>
            </w:r>
          </w:p>
        </w:tc>
        <w:tc>
          <w:tcPr>
            <w:tcW w:w="611" w:type="dxa"/>
          </w:tcPr>
          <w:p w:rsidR="005D6DAA" w:rsidRPr="00425010" w:rsidRDefault="005D6DAA" w:rsidP="005D6DA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bookmarkEnd w:id="0"/>
    </w:tbl>
    <w:p w:rsidR="00BB6697" w:rsidRPr="00E62D5B" w:rsidRDefault="00BB6697">
      <w:pPr>
        <w:rPr>
          <w:rFonts w:cstheme="minorBidi"/>
          <w:cs/>
        </w:rPr>
      </w:pPr>
    </w:p>
    <w:sectPr w:rsidR="00BB6697" w:rsidRPr="00E62D5B" w:rsidSect="008F20CD">
      <w:headerReference w:type="default" r:id="rId8"/>
      <w:pgSz w:w="15840" w:h="12240" w:orient="landscape"/>
      <w:pgMar w:top="1440" w:right="1440" w:bottom="1440" w:left="2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F3" w:rsidRDefault="009352F3" w:rsidP="008F20CD">
      <w:pPr>
        <w:spacing w:line="240" w:lineRule="auto"/>
      </w:pPr>
      <w:r>
        <w:separator/>
      </w:r>
    </w:p>
  </w:endnote>
  <w:endnote w:type="continuationSeparator" w:id="0">
    <w:p w:rsidR="009352F3" w:rsidRDefault="009352F3" w:rsidP="008F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F3" w:rsidRDefault="009352F3" w:rsidP="008F20CD">
      <w:pPr>
        <w:spacing w:line="240" w:lineRule="auto"/>
      </w:pPr>
      <w:r>
        <w:separator/>
      </w:r>
    </w:p>
  </w:footnote>
  <w:footnote w:type="continuationSeparator" w:id="0">
    <w:p w:rsidR="009352F3" w:rsidRDefault="009352F3" w:rsidP="008F2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3B" w:rsidRPr="00FA7A8F" w:rsidRDefault="003E543B" w:rsidP="008F20CD">
    <w:pPr>
      <w:pStyle w:val="NoSpacing"/>
      <w:jc w:val="center"/>
      <w:rPr>
        <w:rFonts w:ascii="NikoshBAN" w:hAnsi="NikoshBAN" w:cs="NikoshBAN"/>
        <w:sz w:val="36"/>
        <w:szCs w:val="36"/>
        <w:lang w:bidi="bn-BD"/>
      </w:rPr>
    </w:pPr>
    <w:r w:rsidRPr="00FA7A8F">
      <w:rPr>
        <w:rFonts w:ascii="NikoshBAN" w:hAnsi="NikoshBAN" w:cs="NikoshBAN"/>
        <w:sz w:val="36"/>
        <w:szCs w:val="36"/>
        <w:cs/>
        <w:lang w:bidi="bn-BD"/>
      </w:rPr>
      <w:t>কোভিড-১৯ এবং বিভিন্ন প্রাকৃতিক দূর্য</w:t>
    </w:r>
    <w:r w:rsidRPr="00FA7A8F">
      <w:rPr>
        <w:rFonts w:ascii="NikoshBAN" w:hAnsi="NikoshBAN" w:cs="NikoshBAN" w:hint="cs"/>
        <w:sz w:val="36"/>
        <w:szCs w:val="36"/>
        <w:cs/>
        <w:lang w:bidi="bn-BD"/>
      </w:rPr>
      <w:t>ো</w:t>
    </w:r>
    <w:r w:rsidRPr="00FA7A8F">
      <w:rPr>
        <w:rFonts w:ascii="NikoshBAN" w:hAnsi="NikoshBAN" w:cs="NikoshBAN"/>
        <w:sz w:val="36"/>
        <w:szCs w:val="36"/>
        <w:cs/>
        <w:lang w:bidi="bn-BD"/>
      </w:rPr>
      <w:t>গের ক্ষতিগ্রস্ত দরিদ্র ও দুঃস্</w:t>
    </w:r>
    <w:r w:rsidR="000B7C39">
      <w:rPr>
        <w:rFonts w:ascii="NikoshBAN" w:hAnsi="NikoshBAN" w:cs="NikoshBAN"/>
        <w:sz w:val="36"/>
        <w:szCs w:val="36"/>
        <w:cs/>
        <w:lang w:bidi="bn-BD"/>
      </w:rPr>
      <w:t>ত পরিবারের সহয়াতা প্রদানের জন্য</w:t>
    </w:r>
    <w:r w:rsidR="000B7C39">
      <w:rPr>
        <w:rFonts w:ascii="NikoshBAN" w:hAnsi="NikoshBAN" w:cs="NikoshBAN" w:hint="cs"/>
        <w:sz w:val="36"/>
        <w:szCs w:val="36"/>
        <w:cs/>
        <w:lang w:bidi="bn-BD"/>
      </w:rPr>
      <w:t xml:space="preserve"> </w:t>
    </w:r>
    <w:r w:rsidR="00B24A22">
      <w:rPr>
        <w:rFonts w:ascii="NikoshBAN" w:hAnsi="NikoshBAN" w:cs="NikoshBAN" w:hint="cs"/>
        <w:sz w:val="36"/>
        <w:szCs w:val="36"/>
        <w:cs/>
        <w:lang w:bidi="bn-BD"/>
      </w:rPr>
      <w:t>চাউল</w:t>
    </w:r>
    <w:r w:rsidRPr="00FA7A8F">
      <w:rPr>
        <w:rFonts w:ascii="NikoshBAN" w:hAnsi="NikoshBAN" w:cs="NikoshBAN" w:hint="cs"/>
        <w:sz w:val="36"/>
        <w:szCs w:val="36"/>
        <w:cs/>
        <w:lang w:bidi="bn-BD"/>
      </w:rPr>
      <w:t xml:space="preserve"> বিতরন </w:t>
    </w:r>
    <w:r w:rsidRPr="00FA7A8F">
      <w:rPr>
        <w:rFonts w:ascii="NikoshBAN" w:hAnsi="NikoshBAN" w:cs="NikoshBAN"/>
        <w:sz w:val="36"/>
        <w:szCs w:val="36"/>
        <w:cs/>
        <w:lang w:bidi="bn-BD"/>
      </w:rPr>
      <w:t>এর তালিকা</w:t>
    </w:r>
  </w:p>
  <w:p w:rsidR="003E543B" w:rsidRPr="00FA7A8F" w:rsidRDefault="003E543B" w:rsidP="008F20CD">
    <w:pPr>
      <w:pStyle w:val="NoSpacing"/>
      <w:jc w:val="center"/>
      <w:rPr>
        <w:rFonts w:ascii="NikoshBAN" w:hAnsi="NikoshBAN" w:cs="NikoshBAN"/>
        <w:sz w:val="36"/>
        <w:szCs w:val="36"/>
        <w:lang w:bidi="bn-BD"/>
      </w:rPr>
    </w:pPr>
    <w:r w:rsidRPr="00FA7A8F">
      <w:rPr>
        <w:rFonts w:ascii="NikoshBAN" w:hAnsi="NikoshBAN" w:cs="NikoshBAN"/>
        <w:sz w:val="36"/>
        <w:szCs w:val="36"/>
        <w:cs/>
        <w:lang w:bidi="bn-BD"/>
      </w:rPr>
      <w:t>ইউনিয়নের নামঃ বাশঁবা</w:t>
    </w:r>
    <w:r w:rsidRPr="00FA7A8F">
      <w:rPr>
        <w:rFonts w:ascii="NikoshBAN" w:hAnsi="NikoshBAN" w:cs="NikoshBAN" w:hint="cs"/>
        <w:sz w:val="36"/>
        <w:szCs w:val="36"/>
        <w:cs/>
        <w:lang w:bidi="bn-BD"/>
      </w:rPr>
      <w:t>ড়ি</w:t>
    </w:r>
    <w:r w:rsidRPr="00FA7A8F">
      <w:rPr>
        <w:rFonts w:ascii="NikoshBAN" w:hAnsi="NikoshBAN" w:cs="NikoshBAN"/>
        <w:sz w:val="36"/>
        <w:szCs w:val="36"/>
        <w:cs/>
        <w:lang w:bidi="bn-BD"/>
      </w:rPr>
      <w:t>য়া, উপজেলাঃ মুকসুদপুর, জেলাঃ গোপালগঞ্জ।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6BD7"/>
    <w:multiLevelType w:val="hybridMultilevel"/>
    <w:tmpl w:val="FD4A9E50"/>
    <w:lvl w:ilvl="0" w:tplc="6A12C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9"/>
    <w:rsid w:val="00014E00"/>
    <w:rsid w:val="00020477"/>
    <w:rsid w:val="00022B6D"/>
    <w:rsid w:val="00032683"/>
    <w:rsid w:val="000474E8"/>
    <w:rsid w:val="00047613"/>
    <w:rsid w:val="00051D02"/>
    <w:rsid w:val="000909B9"/>
    <w:rsid w:val="000A0B96"/>
    <w:rsid w:val="000A3EB0"/>
    <w:rsid w:val="000A6F46"/>
    <w:rsid w:val="000B28CF"/>
    <w:rsid w:val="000B6A3E"/>
    <w:rsid w:val="000B7C39"/>
    <w:rsid w:val="000B7CD9"/>
    <w:rsid w:val="000C71ED"/>
    <w:rsid w:val="000D1CD8"/>
    <w:rsid w:val="000D33F8"/>
    <w:rsid w:val="000D56C7"/>
    <w:rsid w:val="000E4C3D"/>
    <w:rsid w:val="000F326C"/>
    <w:rsid w:val="00110400"/>
    <w:rsid w:val="001176F3"/>
    <w:rsid w:val="001310CC"/>
    <w:rsid w:val="00134CC0"/>
    <w:rsid w:val="00141B83"/>
    <w:rsid w:val="00141F1C"/>
    <w:rsid w:val="001478D5"/>
    <w:rsid w:val="00165325"/>
    <w:rsid w:val="001805EF"/>
    <w:rsid w:val="001868F8"/>
    <w:rsid w:val="00186CF3"/>
    <w:rsid w:val="00193DFB"/>
    <w:rsid w:val="00194FDC"/>
    <w:rsid w:val="001A4305"/>
    <w:rsid w:val="001B3B98"/>
    <w:rsid w:val="001B658E"/>
    <w:rsid w:val="001D0B29"/>
    <w:rsid w:val="001D3A39"/>
    <w:rsid w:val="001D559A"/>
    <w:rsid w:val="001F42D0"/>
    <w:rsid w:val="001F59E5"/>
    <w:rsid w:val="002013DB"/>
    <w:rsid w:val="00207B33"/>
    <w:rsid w:val="002103E0"/>
    <w:rsid w:val="00231FE1"/>
    <w:rsid w:val="00234E3B"/>
    <w:rsid w:val="00235B8E"/>
    <w:rsid w:val="0025558A"/>
    <w:rsid w:val="002720E9"/>
    <w:rsid w:val="0027325B"/>
    <w:rsid w:val="00275790"/>
    <w:rsid w:val="00283691"/>
    <w:rsid w:val="00287A4E"/>
    <w:rsid w:val="0029741C"/>
    <w:rsid w:val="002B6D7D"/>
    <w:rsid w:val="002C21C8"/>
    <w:rsid w:val="002C5CA6"/>
    <w:rsid w:val="003016D6"/>
    <w:rsid w:val="0030284F"/>
    <w:rsid w:val="00303691"/>
    <w:rsid w:val="00315D52"/>
    <w:rsid w:val="003326E8"/>
    <w:rsid w:val="00344E04"/>
    <w:rsid w:val="00345B52"/>
    <w:rsid w:val="00351684"/>
    <w:rsid w:val="00365DCF"/>
    <w:rsid w:val="003725FC"/>
    <w:rsid w:val="003B0602"/>
    <w:rsid w:val="003B77BF"/>
    <w:rsid w:val="003C1725"/>
    <w:rsid w:val="003C3307"/>
    <w:rsid w:val="003E543B"/>
    <w:rsid w:val="00411BB3"/>
    <w:rsid w:val="004123DF"/>
    <w:rsid w:val="0041762C"/>
    <w:rsid w:val="00425010"/>
    <w:rsid w:val="004550FF"/>
    <w:rsid w:val="0046022B"/>
    <w:rsid w:val="00464127"/>
    <w:rsid w:val="00474870"/>
    <w:rsid w:val="00487D55"/>
    <w:rsid w:val="00491A86"/>
    <w:rsid w:val="004A7B52"/>
    <w:rsid w:val="004B22CE"/>
    <w:rsid w:val="004B2ED1"/>
    <w:rsid w:val="004B7B7B"/>
    <w:rsid w:val="004C1534"/>
    <w:rsid w:val="004D28B0"/>
    <w:rsid w:val="004F5CDC"/>
    <w:rsid w:val="0050059D"/>
    <w:rsid w:val="00504299"/>
    <w:rsid w:val="00510D7F"/>
    <w:rsid w:val="00530405"/>
    <w:rsid w:val="005412FC"/>
    <w:rsid w:val="00546547"/>
    <w:rsid w:val="00555C6F"/>
    <w:rsid w:val="00557DB9"/>
    <w:rsid w:val="00565A50"/>
    <w:rsid w:val="00582F68"/>
    <w:rsid w:val="0059325E"/>
    <w:rsid w:val="005A2013"/>
    <w:rsid w:val="005B07AD"/>
    <w:rsid w:val="005C650B"/>
    <w:rsid w:val="005D6DAA"/>
    <w:rsid w:val="005E230C"/>
    <w:rsid w:val="00603D7B"/>
    <w:rsid w:val="00606075"/>
    <w:rsid w:val="006109CD"/>
    <w:rsid w:val="00624192"/>
    <w:rsid w:val="00637BD2"/>
    <w:rsid w:val="00641437"/>
    <w:rsid w:val="00651F82"/>
    <w:rsid w:val="006522E3"/>
    <w:rsid w:val="006567E4"/>
    <w:rsid w:val="0066103E"/>
    <w:rsid w:val="0066191D"/>
    <w:rsid w:val="0066505D"/>
    <w:rsid w:val="00665C8A"/>
    <w:rsid w:val="006A260F"/>
    <w:rsid w:val="006B02E6"/>
    <w:rsid w:val="006C48FC"/>
    <w:rsid w:val="006D5639"/>
    <w:rsid w:val="006E047C"/>
    <w:rsid w:val="006E0C16"/>
    <w:rsid w:val="006F3B63"/>
    <w:rsid w:val="006F5488"/>
    <w:rsid w:val="00705811"/>
    <w:rsid w:val="00716A5B"/>
    <w:rsid w:val="00732A2D"/>
    <w:rsid w:val="00744842"/>
    <w:rsid w:val="007612BE"/>
    <w:rsid w:val="00764D33"/>
    <w:rsid w:val="007733A1"/>
    <w:rsid w:val="0077723F"/>
    <w:rsid w:val="00784173"/>
    <w:rsid w:val="007A1849"/>
    <w:rsid w:val="007A6BDE"/>
    <w:rsid w:val="007B7E76"/>
    <w:rsid w:val="007E1C88"/>
    <w:rsid w:val="007E6904"/>
    <w:rsid w:val="007F7BCD"/>
    <w:rsid w:val="00813959"/>
    <w:rsid w:val="00825FF2"/>
    <w:rsid w:val="00834ECC"/>
    <w:rsid w:val="0084397F"/>
    <w:rsid w:val="00856BE2"/>
    <w:rsid w:val="0087199F"/>
    <w:rsid w:val="00871C14"/>
    <w:rsid w:val="00885196"/>
    <w:rsid w:val="008865CB"/>
    <w:rsid w:val="008B3051"/>
    <w:rsid w:val="008B7547"/>
    <w:rsid w:val="008C5CC5"/>
    <w:rsid w:val="008D7855"/>
    <w:rsid w:val="008E234C"/>
    <w:rsid w:val="008F20CD"/>
    <w:rsid w:val="008F3B2E"/>
    <w:rsid w:val="00916B9C"/>
    <w:rsid w:val="009270EB"/>
    <w:rsid w:val="00927EE5"/>
    <w:rsid w:val="009352F3"/>
    <w:rsid w:val="00937358"/>
    <w:rsid w:val="00944EFB"/>
    <w:rsid w:val="00947C6F"/>
    <w:rsid w:val="00954839"/>
    <w:rsid w:val="009679AA"/>
    <w:rsid w:val="0097132D"/>
    <w:rsid w:val="00982914"/>
    <w:rsid w:val="009847F5"/>
    <w:rsid w:val="0099005C"/>
    <w:rsid w:val="009913E5"/>
    <w:rsid w:val="009919D8"/>
    <w:rsid w:val="009A215C"/>
    <w:rsid w:val="009A6C46"/>
    <w:rsid w:val="009B0BD0"/>
    <w:rsid w:val="009B29DC"/>
    <w:rsid w:val="009B3C01"/>
    <w:rsid w:val="009B3EDB"/>
    <w:rsid w:val="009C089E"/>
    <w:rsid w:val="009C2760"/>
    <w:rsid w:val="009E3B21"/>
    <w:rsid w:val="009E43CF"/>
    <w:rsid w:val="009E57E9"/>
    <w:rsid w:val="009F5FFF"/>
    <w:rsid w:val="00A27832"/>
    <w:rsid w:val="00A3113C"/>
    <w:rsid w:val="00A37480"/>
    <w:rsid w:val="00A43995"/>
    <w:rsid w:val="00A72B4C"/>
    <w:rsid w:val="00A92E29"/>
    <w:rsid w:val="00AB48AB"/>
    <w:rsid w:val="00AB5C91"/>
    <w:rsid w:val="00AB7F17"/>
    <w:rsid w:val="00AD2D45"/>
    <w:rsid w:val="00B0551B"/>
    <w:rsid w:val="00B174F6"/>
    <w:rsid w:val="00B22D32"/>
    <w:rsid w:val="00B24A22"/>
    <w:rsid w:val="00B24C7A"/>
    <w:rsid w:val="00B3753A"/>
    <w:rsid w:val="00B4310F"/>
    <w:rsid w:val="00B713CC"/>
    <w:rsid w:val="00B73421"/>
    <w:rsid w:val="00B775A1"/>
    <w:rsid w:val="00B77D6E"/>
    <w:rsid w:val="00B907CE"/>
    <w:rsid w:val="00B937AB"/>
    <w:rsid w:val="00BA213F"/>
    <w:rsid w:val="00BB181C"/>
    <w:rsid w:val="00BB613E"/>
    <w:rsid w:val="00BB6419"/>
    <w:rsid w:val="00BB6697"/>
    <w:rsid w:val="00BF172A"/>
    <w:rsid w:val="00C1100A"/>
    <w:rsid w:val="00C11F52"/>
    <w:rsid w:val="00C1303D"/>
    <w:rsid w:val="00C30C39"/>
    <w:rsid w:val="00C34477"/>
    <w:rsid w:val="00C404D9"/>
    <w:rsid w:val="00C57BB6"/>
    <w:rsid w:val="00C61850"/>
    <w:rsid w:val="00C769B0"/>
    <w:rsid w:val="00C871A1"/>
    <w:rsid w:val="00CA22C6"/>
    <w:rsid w:val="00CA4D5D"/>
    <w:rsid w:val="00CD02F5"/>
    <w:rsid w:val="00CE4FED"/>
    <w:rsid w:val="00CF2E53"/>
    <w:rsid w:val="00CF7C24"/>
    <w:rsid w:val="00D2494F"/>
    <w:rsid w:val="00D33562"/>
    <w:rsid w:val="00D43429"/>
    <w:rsid w:val="00D647FB"/>
    <w:rsid w:val="00D7020C"/>
    <w:rsid w:val="00D70958"/>
    <w:rsid w:val="00D70FA7"/>
    <w:rsid w:val="00D737C8"/>
    <w:rsid w:val="00D74CF6"/>
    <w:rsid w:val="00D76625"/>
    <w:rsid w:val="00D86B14"/>
    <w:rsid w:val="00D905FC"/>
    <w:rsid w:val="00D92A82"/>
    <w:rsid w:val="00DA271A"/>
    <w:rsid w:val="00DA46DA"/>
    <w:rsid w:val="00DC4757"/>
    <w:rsid w:val="00DC54EE"/>
    <w:rsid w:val="00DC5A4E"/>
    <w:rsid w:val="00DD4D83"/>
    <w:rsid w:val="00DD755D"/>
    <w:rsid w:val="00DE0120"/>
    <w:rsid w:val="00DE1F1D"/>
    <w:rsid w:val="00DE231A"/>
    <w:rsid w:val="00E16289"/>
    <w:rsid w:val="00E21B0C"/>
    <w:rsid w:val="00E239ED"/>
    <w:rsid w:val="00E32639"/>
    <w:rsid w:val="00E434DD"/>
    <w:rsid w:val="00E47DB0"/>
    <w:rsid w:val="00E50AAE"/>
    <w:rsid w:val="00E60D82"/>
    <w:rsid w:val="00E62D5B"/>
    <w:rsid w:val="00E674A6"/>
    <w:rsid w:val="00E723FE"/>
    <w:rsid w:val="00E7321A"/>
    <w:rsid w:val="00E74A2D"/>
    <w:rsid w:val="00E778B4"/>
    <w:rsid w:val="00E81C48"/>
    <w:rsid w:val="00E97971"/>
    <w:rsid w:val="00EA703C"/>
    <w:rsid w:val="00EC2BA9"/>
    <w:rsid w:val="00EC30B6"/>
    <w:rsid w:val="00ED321D"/>
    <w:rsid w:val="00ED700D"/>
    <w:rsid w:val="00ED79A9"/>
    <w:rsid w:val="00EE144B"/>
    <w:rsid w:val="00EE266F"/>
    <w:rsid w:val="00EE26DB"/>
    <w:rsid w:val="00EE3C1A"/>
    <w:rsid w:val="00EE5EF0"/>
    <w:rsid w:val="00EF1694"/>
    <w:rsid w:val="00F033D5"/>
    <w:rsid w:val="00F07375"/>
    <w:rsid w:val="00F2026A"/>
    <w:rsid w:val="00F22D9C"/>
    <w:rsid w:val="00F45CCE"/>
    <w:rsid w:val="00F45E5A"/>
    <w:rsid w:val="00F50F0C"/>
    <w:rsid w:val="00F85D86"/>
    <w:rsid w:val="00F8661D"/>
    <w:rsid w:val="00FA00B5"/>
    <w:rsid w:val="00FA7A8F"/>
    <w:rsid w:val="00FB2B86"/>
    <w:rsid w:val="00FB6967"/>
    <w:rsid w:val="00FD27ED"/>
    <w:rsid w:val="00FD49CC"/>
    <w:rsid w:val="00FE1BE2"/>
    <w:rsid w:val="00FE255C"/>
    <w:rsid w:val="00FF191A"/>
    <w:rsid w:val="00FF247E"/>
    <w:rsid w:val="00FF3D5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DB4C-C2E8-4773-A881-1AE57BB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3429"/>
    <w:pPr>
      <w:spacing w:after="0" w:line="276" w:lineRule="auto"/>
    </w:pPr>
    <w:rPr>
      <w:rFonts w:ascii="Arial" w:eastAsia="Arial" w:hAnsi="Arial" w:cs="Arial"/>
      <w:lang w:val="en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429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D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0CD"/>
    <w:pPr>
      <w:tabs>
        <w:tab w:val="center" w:pos="4680"/>
        <w:tab w:val="right" w:pos="9360"/>
      </w:tabs>
      <w:spacing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20CD"/>
    <w:rPr>
      <w:rFonts w:ascii="Arial" w:eastAsia="Arial" w:hAnsi="Arial" w:cs="Arial"/>
      <w:szCs w:val="28"/>
      <w:lang w:val="en" w:bidi="bn-BD"/>
    </w:rPr>
  </w:style>
  <w:style w:type="paragraph" w:styleId="Footer">
    <w:name w:val="footer"/>
    <w:basedOn w:val="Normal"/>
    <w:link w:val="FooterChar"/>
    <w:uiPriority w:val="99"/>
    <w:unhideWhenUsed/>
    <w:rsid w:val="008F20CD"/>
    <w:pPr>
      <w:tabs>
        <w:tab w:val="center" w:pos="4680"/>
        <w:tab w:val="right" w:pos="9360"/>
      </w:tabs>
      <w:spacing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20CD"/>
    <w:rPr>
      <w:rFonts w:ascii="Arial" w:eastAsia="Arial" w:hAnsi="Arial" w:cs="Arial"/>
      <w:szCs w:val="28"/>
      <w:lang w:val="en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CC3D-F7DB-4ACE-A614-D68EA10C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dcterms:created xsi:type="dcterms:W3CDTF">2021-06-28T06:05:00Z</dcterms:created>
  <dcterms:modified xsi:type="dcterms:W3CDTF">2021-07-02T11:27:00Z</dcterms:modified>
</cp:coreProperties>
</file>