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FE4BD1" w:rsidRPr="00915600" w:rsidP="00FE4BD1">
      <w:pPr>
        <w:rPr>
          <w:sz w:val="22"/>
          <w:lang w:val="pl-PL"/>
        </w:rPr>
      </w:pPr>
      <w:r w:rsidRPr="00915600">
        <w:rPr>
          <w:sz w:val="22"/>
          <w:lang w:val="pl-PL"/>
        </w:rPr>
        <w:t xml:space="preserve">   </w:t>
      </w:r>
      <w:r>
        <w:rPr>
          <w:sz w:val="22"/>
          <w:lang w:val="pl-PL"/>
        </w:rPr>
        <w:t xml:space="preserve">                                   </w:t>
      </w:r>
      <w:r w:rsidRPr="00915600"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>প্রতিষ্ঠানের নামঃ উপজেলা স্বাস্থ্য কমপেস্নক্স সদর,ন</w:t>
      </w: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রসিংদী । </w:t>
      </w:r>
      <w:r w:rsidRPr="00915600">
        <w:rPr>
          <w:rFonts w:ascii="Nikosh" w:eastAsia="Nikosh" w:hAnsi="Nikosh" w:cs="Nikosh"/>
          <w:bCs w:val="0"/>
          <w:sz w:val="20"/>
          <w:szCs w:val="20"/>
          <w:cs/>
          <w:lang w:val="pl-PL" w:bidi="bn-BD"/>
        </w:rPr>
        <w:t xml:space="preserve">                                                  </w:t>
      </w:r>
      <w:r>
        <w:rPr>
          <w:rFonts w:ascii="Nikosh" w:eastAsia="Nikosh" w:hAnsi="Nikosh" w:cs="Nikosh"/>
          <w:bCs w:val="0"/>
          <w:sz w:val="20"/>
          <w:szCs w:val="20"/>
          <w:cs/>
          <w:lang w:val="pl-PL" w:bidi="bn-BD"/>
        </w:rPr>
        <w:t xml:space="preserve">                 </w:t>
      </w:r>
      <w:r w:rsidRPr="00915600">
        <w:rPr>
          <w:rFonts w:ascii="Nikosh" w:eastAsia="Nikosh" w:hAnsi="Nikosh" w:cs="Nikosh"/>
          <w:bCs w:val="0"/>
          <w:sz w:val="20"/>
          <w:szCs w:val="20"/>
          <w:cs/>
          <w:lang w:val="pl-PL" w:bidi="bn-BD"/>
        </w:rPr>
        <w:t xml:space="preserve">    </w:t>
      </w:r>
      <w:r w:rsidRPr="00915600">
        <w:rPr>
          <w:rFonts w:ascii="Nikosh" w:eastAsia="Nikosh" w:hAnsi="Nikosh" w:cs="Nikosh"/>
          <w:bCs w:val="0"/>
          <w:cs/>
          <w:lang w:val="pl-PL" w:bidi="bn-BD"/>
        </w:rPr>
        <w:t>পাতা-১</w:t>
      </w:r>
    </w:p>
    <w:tbl>
      <w:tblPr>
        <w:tblW w:w="159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8"/>
        <w:gridCol w:w="1800"/>
        <w:gridCol w:w="1440"/>
        <w:gridCol w:w="540"/>
        <w:gridCol w:w="540"/>
        <w:gridCol w:w="360"/>
        <w:gridCol w:w="720"/>
        <w:gridCol w:w="1800"/>
        <w:gridCol w:w="1260"/>
        <w:gridCol w:w="1260"/>
        <w:gridCol w:w="1260"/>
        <w:gridCol w:w="1440"/>
        <w:gridCol w:w="792"/>
        <w:gridCol w:w="1260"/>
        <w:gridCol w:w="1188"/>
      </w:tblGrid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288" w:type="dxa"/>
          </w:tcPr>
          <w:p w:rsidR="00FE4BD1" w:rsidRPr="0025752C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  <w:p w:rsidR="00FE4BD1" w:rsidRPr="0025752C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</w:tcPr>
          <w:p w:rsidR="00FE4BD1" w:rsidRPr="00921259" w:rsidP="00FE4BD1">
            <w:pPr>
              <w:ind w:left="11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প্রতিষ্ঠানের নাম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পদের নাম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অনুমোদিত পদ</w:t>
            </w:r>
          </w:p>
        </w:tc>
        <w:tc>
          <w:tcPr>
            <w:tcW w:w="54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পূরনকৃত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পদ</w:t>
            </w:r>
          </w:p>
        </w:tc>
        <w:tc>
          <w:tcPr>
            <w:tcW w:w="3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শুন্য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ক্যাডার/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নন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কততম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বিসিএস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কর্মরত ডাক্তারের নাম 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 ও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কোড  নং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জন্ম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১ম যোগদানের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বর্তমান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কর্মস্থলে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যোগদানের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44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মোবাইল নং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কোন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গ্রেডের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কর্মকর্তা</w:t>
            </w: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ইওসি(গাইনী/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এ্যানেসথেসিয়া)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প্রশি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ণ প্রাপ্ত কি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না বিষয় উলেস্নখ করম্নন</w:t>
            </w:r>
          </w:p>
        </w:tc>
        <w:tc>
          <w:tcPr>
            <w:tcW w:w="1188" w:type="dxa"/>
          </w:tcPr>
          <w:p w:rsidR="00FE4BD1" w:rsidRPr="00921259" w:rsidP="00FE4BD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মমত্মব্য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800" w:type="dxa"/>
          </w:tcPr>
          <w:p w:rsidR="00FE4BD1" w:rsidRPr="00921259" w:rsidP="00FE4BD1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৩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72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   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৯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১০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১১</w:t>
            </w:r>
          </w:p>
        </w:tc>
        <w:tc>
          <w:tcPr>
            <w:tcW w:w="1440" w:type="dxa"/>
          </w:tcPr>
          <w:p w:rsidR="00FE4BD1" w:rsidRPr="00921259" w:rsidP="00FE4BD1">
            <w:pPr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১২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</w:t>
            </w: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১৪</w:t>
            </w:r>
          </w:p>
        </w:tc>
        <w:tc>
          <w:tcPr>
            <w:tcW w:w="1188" w:type="dxa"/>
          </w:tcPr>
          <w:p w:rsidR="00FE4BD1" w:rsidRPr="00921259" w:rsidP="00FE4BD1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১৫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28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  <w:p w:rsidR="00FE4BD1" w:rsidRPr="007E3C0A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vMerge w:val="restart"/>
          </w:tcPr>
          <w:p w:rsidR="00FE4BD1" w:rsidRPr="008612C7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12C7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উপজেলাস্বাস্থ্যকমপেস্নক্স</w:t>
            </w:r>
          </w:p>
          <w:p w:rsidR="00FE4BD1" w:rsidRPr="007E3C0A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7E3C0A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 xml:space="preserve">সদর,নরসিংদী 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উপজেলা স্বাস্থ্য ও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পঃপঃ কর্মকর্তা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২৪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মোহাম্মদ ইব্রাহিম টিটন</w:t>
            </w:r>
          </w:p>
          <w:p w:rsidR="00FE4BD1" w:rsidRPr="009513FF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১১২০৮০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০১-০৬-১৯৭৫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০২-০৭-২০০৫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১৬-০৮-২০১৭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০১৭১২১৮৫৫৬৫</w:t>
            </w: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৬ষ্ঠ গ্রেড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তিনি ১৬-০৮-২০১৭ইং তারিখ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যোগদানকরেন।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4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800" w:type="dxa"/>
            <w:vMerge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জুঃকন(গাইনী)চঃদাঃ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এনেসথেসিয়া)পঃবিঃ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 কাবেরী  গুহ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৪৩০৬৮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০৩-০১-১৯৭১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৩১-০৫-২০০১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২৬-০১-২০১৬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০১৭১১৮০২৩২৭</w:t>
            </w: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৫ম গ্রেড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BD1" w:rsidRPr="00901821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val="pl-PL" w:bidi="bn-BD"/>
              </w:rPr>
              <w:t xml:space="preserve">জুনিয়র </w:t>
            </w:r>
            <w:r w:rsidRPr="00901821">
              <w:rPr>
                <w:rFonts w:ascii="Nikosh" w:eastAsia="Nikosh" w:hAnsi="Nikosh" w:cs="Nikosh"/>
                <w:bCs w:val="0"/>
                <w:sz w:val="16"/>
                <w:szCs w:val="16"/>
                <w:cs/>
                <w:lang w:val="pl-PL" w:bidi="bn-BD"/>
              </w:rPr>
              <w:t>কনসালট্যান্ট</w:t>
            </w:r>
          </w:p>
          <w:p w:rsidR="00FE4BD1" w:rsidRPr="00901821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val="pl-PL" w:bidi="bn-BD"/>
              </w:rPr>
              <w:t>(</w:t>
            </w:r>
            <w:r w:rsidRPr="00901821">
              <w:rPr>
                <w:rFonts w:ascii="Nikosh" w:eastAsia="Nikosh" w:hAnsi="Nikosh" w:cs="Nikosh"/>
                <w:bCs w:val="0"/>
                <w:sz w:val="16"/>
                <w:szCs w:val="16"/>
                <w:cs/>
                <w:lang w:val="pl-PL" w:bidi="bn-BD"/>
              </w:rPr>
              <w:t>গাইনী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val="pl-PL" w:bidi="bn-BD"/>
              </w:rPr>
              <w:t xml:space="preserve"> )</w:t>
            </w:r>
          </w:p>
          <w:p w:rsidR="00FE4BD1" w:rsidRPr="00901821" w:rsidP="00FE4BD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FE4BD1" w:rsidRPr="00901821" w:rsidP="00FE4BD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88" w:type="dxa"/>
          </w:tcPr>
          <w:p w:rsidR="00FE4BD1" w:rsidRPr="00983655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1821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 xml:space="preserve"> </w:t>
            </w:r>
            <w:r w:rsidRPr="00983655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 xml:space="preserve">প্রেষনে শহীদ </w:t>
            </w:r>
          </w:p>
          <w:p w:rsidR="00FE4BD1" w:rsidRPr="00983655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83655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 xml:space="preserve"> সোহরাওয়ার্দী  মেডিকেলকলেজ  হাসপাতাল,ঢাকা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800" w:type="dxa"/>
            <w:vMerge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( ডিজিজ কন্ট্রোল</w:t>
            </w: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২৫ তম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হাসিনা বেগম মিলি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১১৪২০৩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০৬-১০-১৯৭৮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২১-০৮-২০০৬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০৩-১২-২০১৩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০১৭১১১০৪২২৪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৯ম গ্রেড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গভঃ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থানাডিসপেনসারী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২৫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D2B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ডাঃ </w:t>
            </w: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মোঃআমির হোসেন</w:t>
            </w:r>
          </w:p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মিয়া 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১১৪৫৭৮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৩০-১০-১৯৭২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২১-০৮-২০০৬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১৮-১২-২০১৬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০১৭১১১০২৬০৩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৭ম গ্রেড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4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আমদিয়াউপস্বাস্থ্য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ডাঃ রিপা পাল</w:t>
            </w:r>
          </w:p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১৩৪৭১৩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০৫-১০-১৯৮২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১৬-০৫-২০১১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০৬-০৪-২০১৭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০১৭১১২৭৬৮৬৪</w:t>
            </w: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  <w:p w:rsidR="00FE4BD1" w:rsidRPr="006B6FBB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E4BD1" w:rsidRPr="006B6FBB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612C7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তিনি ১৫-০৫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-২০১৭ইং তারিখ হইতে ৬(ছয়)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B6FBB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 xml:space="preserve">মাতৃত্ব ছুটিতে </w:t>
            </w:r>
          </w:p>
          <w:p w:rsidR="00FE4BD1" w:rsidRPr="006B6FBB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আছেন।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৬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করিমপুর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উপস্বাস্থ্যকেন্দ্র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মহসিনা খান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১৩৪৭৫৯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০৩-০২-১৯৮৬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০৭-০৮-২০১৪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১৭-০৯-২০১৪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০১৭২৪৯৮৭৪৬২</w:t>
            </w: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83655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5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প্রেষনে সদর</w:t>
            </w:r>
          </w:p>
          <w:p w:rsidR="00FE4BD1" w:rsidRPr="00983655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5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হাসপাতাল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নরসিংদী</w:t>
            </w: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আলগী উপ স্বাস্থ্য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৩৩ তম </w:t>
            </w:r>
          </w:p>
        </w:tc>
        <w:tc>
          <w:tcPr>
            <w:tcW w:w="1800" w:type="dxa"/>
          </w:tcPr>
          <w:p w:rsidR="00FE4BD1" w:rsidRPr="00F730A5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30A5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ডাঃ তনিমা মহসিন</w:t>
            </w:r>
          </w:p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১৩০৬২১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১৯-০৪-১৯৮৪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০৩-০৭-২০১০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২৫-০৪-২০১৭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০১৭২৬৩৭২৯০০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৮</w:t>
            </w:r>
          </w:p>
        </w:tc>
        <w:tc>
          <w:tcPr>
            <w:tcW w:w="1800" w:type="dxa"/>
          </w:tcPr>
          <w:p w:rsidR="00FE4BD1" w:rsidP="00FE4BD1">
            <w:pPr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ভগিরতপুর উপ স্বাস্থ্য</w:t>
            </w:r>
          </w:p>
          <w:p w:rsidR="00FE4BD1" w:rsidRPr="00921259" w:rsidP="00FE4BD1">
            <w:pPr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মোঃ নাজমুল হুদা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১৩০৭৬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১০-১০-১৯৮৩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৭/০৮/২০১৪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২৪-০৮-২০১৪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০১৬৭৮১৩১৫১২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9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2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1800" w:type="dxa"/>
          </w:tcPr>
          <w:p w:rsidR="00FE4BD1" w:rsidRPr="00921259" w:rsidP="00FE4BD1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ভাটপাড়া উপঃস্বাঃকেঃ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মেডিকেল</w:t>
            </w: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অফিসার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ডাঃ জাহুরা  সাবনী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১২৯১১৬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০১-১২-১৯৮৮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০৭-০৮-২০১৪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১৬-০৩- ২০১৬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০১৭১৫১২৬২৬৬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4BD1" w:rsidP="00FE4BD1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FE4BD1" w:rsidP="00FE4BD1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</w:t>
      </w:r>
    </w:p>
    <w:p w:rsidR="00FE4BD1" w:rsidP="00FE4BD1">
      <w:pPr>
        <w:ind w:left="10080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pl-PL"/>
        </w:rPr>
        <w:t xml:space="preserve">( </w:t>
      </w: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>ডাঃ মোহাম্মদ ইব্রাহিম টিটন)</w:t>
      </w:r>
    </w:p>
    <w:p w:rsidR="00FE4BD1" w:rsidRPr="00CE38D1" w:rsidP="00FE4BD1">
      <w:pPr>
        <w:ind w:left="10080"/>
        <w:rPr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</w:t>
      </w:r>
      <w:r w:rsidRPr="00CE38D1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উপজেলা স্বাস্থ্য ও পঃ পঃ  কর্মকর্তা                                                                                                                                                       </w:t>
      </w:r>
      <w:r w:rsidRPr="00CE38D1">
        <w:rPr>
          <w:sz w:val="22"/>
        </w:rPr>
        <w:t xml:space="preserve">                              </w:t>
      </w:r>
      <w:r w:rsidRPr="00CE38D1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</w:t>
      </w:r>
      <w:r w:rsidRPr="00CE38D1">
        <w:rPr>
          <w:sz w:val="22"/>
        </w:rPr>
        <w:t xml:space="preserve">                              </w:t>
      </w:r>
    </w:p>
    <w:p w:rsidR="00FE4BD1" w:rsidRPr="005454EB" w:rsidP="00FE4BD1">
      <w:pPr>
        <w:jc w:val="center"/>
        <w:rPr>
          <w:b/>
        </w:rPr>
      </w:pPr>
      <w:r w:rsidRPr="00CE38D1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                                                                                                                           </w:t>
      </w:r>
      <w:r w:rsidRPr="005454EB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সদর,নরসিংদী।</w:t>
      </w:r>
    </w:p>
    <w:p w:rsidR="00FE4BD1" w:rsidRPr="005454EB" w:rsidP="00FE4B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D1" w:rsidRPr="005454EB" w:rsidP="00FE4B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4EB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</w:t>
      </w:r>
      <w:r w:rsidRPr="005454EB">
        <w:rPr>
          <w:sz w:val="28"/>
          <w:szCs w:val="28"/>
        </w:rPr>
        <w:t xml:space="preserve">        </w:t>
      </w:r>
    </w:p>
    <w:p w:rsidR="00FE4BD1" w:rsidRPr="005454EB" w:rsidP="00FE4BD1">
      <w:pPr>
        <w:jc w:val="center"/>
        <w:rPr>
          <w:b/>
        </w:rPr>
      </w:pPr>
    </w:p>
    <w:p w:rsidR="00FE4BD1" w:rsidRPr="005454EB" w:rsidP="00FE4BD1">
      <w:pPr>
        <w:rPr>
          <w:b/>
        </w:rPr>
      </w:pPr>
    </w:p>
    <w:p w:rsidR="00FE4BD1" w:rsidRPr="005454EB" w:rsidP="00FE4BD1">
      <w:pPr>
        <w:rPr>
          <w:sz w:val="22"/>
        </w:rPr>
      </w:pPr>
      <w:r w:rsidRPr="005454EB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    প্রতিষ্ঠানের নামঃ উপজেলা স্বাস্থ্য কমপেস্নক্স সদর,নরসিংদী । 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                                                    </w:t>
      </w:r>
      <w:r w:rsidRPr="005454EB">
        <w:rPr>
          <w:rFonts w:ascii="Nikosh" w:eastAsia="Nikosh" w:hAnsi="Nikosh" w:cs="Nikosh"/>
          <w:bCs w:val="0"/>
          <w:sz w:val="20"/>
          <w:szCs w:val="20"/>
          <w:cs/>
          <w:lang w:bidi="bn-BD"/>
        </w:rPr>
        <w:t xml:space="preserve">                        </w:t>
      </w:r>
      <w:r w:rsidRPr="005454EB">
        <w:rPr>
          <w:rFonts w:ascii="Nikosh" w:eastAsia="Nikosh" w:hAnsi="Nikosh" w:cs="Nikosh"/>
          <w:bCs w:val="0"/>
          <w:cs/>
          <w:lang w:bidi="bn-BD"/>
        </w:rPr>
        <w:t>পাতা-২</w:t>
      </w:r>
    </w:p>
    <w:tbl>
      <w:tblPr>
        <w:tblW w:w="163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1620"/>
        <w:gridCol w:w="1440"/>
        <w:gridCol w:w="540"/>
        <w:gridCol w:w="540"/>
        <w:gridCol w:w="360"/>
        <w:gridCol w:w="720"/>
        <w:gridCol w:w="1800"/>
        <w:gridCol w:w="1260"/>
        <w:gridCol w:w="1260"/>
        <w:gridCol w:w="1260"/>
        <w:gridCol w:w="1440"/>
        <w:gridCol w:w="792"/>
        <w:gridCol w:w="1260"/>
        <w:gridCol w:w="1548"/>
      </w:tblGrid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37"/>
        </w:trPr>
        <w:tc>
          <w:tcPr>
            <w:tcW w:w="468" w:type="dxa"/>
          </w:tcPr>
          <w:p w:rsidR="00FE4BD1" w:rsidRPr="005454EB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4BD1" w:rsidRPr="005454EB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FE4BD1" w:rsidRPr="00921259" w:rsidP="00FE4BD1">
            <w:pPr>
              <w:ind w:left="11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প্রতিষ্ঠানের নাম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পদের নাম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অনুমোদিত পদ</w:t>
            </w:r>
          </w:p>
        </w:tc>
        <w:tc>
          <w:tcPr>
            <w:tcW w:w="54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পূরনকৃত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পদ</w:t>
            </w:r>
          </w:p>
        </w:tc>
        <w:tc>
          <w:tcPr>
            <w:tcW w:w="3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শুন্য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ক্যাডার/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নন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কততম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বিসিএস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কর্মরত ডাক্তারের নাম 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 ও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কোড  নং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জন্ম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১ম যোগদানের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বর্তমান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কর্মস্থলে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যোগদানের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44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মোবাইল নং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কোন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গ্রেডের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কর্মকর্তা</w:t>
            </w: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ইওসি(গাইনী/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এ্যানেসথেসিয়া)</w:t>
            </w:r>
          </w:p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প্রশি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ণ প্রাপ্ত কি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না বিষয় উলেস্নখ করম্নন</w:t>
            </w:r>
          </w:p>
        </w:tc>
        <w:tc>
          <w:tcPr>
            <w:tcW w:w="1548" w:type="dxa"/>
          </w:tcPr>
          <w:p w:rsidR="00FE4BD1" w:rsidRPr="00921259" w:rsidP="00FE4BD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মমত্মব্য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FE4BD1" w:rsidRPr="00921259" w:rsidP="00FE4BD1">
            <w:pPr>
              <w:ind w:lef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৩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72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      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৯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১০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১১</w:t>
            </w:r>
          </w:p>
        </w:tc>
        <w:tc>
          <w:tcPr>
            <w:tcW w:w="1440" w:type="dxa"/>
          </w:tcPr>
          <w:p w:rsidR="00FE4BD1" w:rsidRPr="00921259" w:rsidP="00FE4BD1">
            <w:pPr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   ১২</w:t>
            </w:r>
          </w:p>
        </w:tc>
        <w:tc>
          <w:tcPr>
            <w:tcW w:w="792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</w:t>
            </w: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১৪</w:t>
            </w:r>
          </w:p>
        </w:tc>
        <w:tc>
          <w:tcPr>
            <w:tcW w:w="1548" w:type="dxa"/>
          </w:tcPr>
          <w:p w:rsidR="00FE4BD1" w:rsidRPr="00921259" w:rsidP="00FE4BD1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১৫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68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nil"/>
            </w:tcBorders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নজরপুর ইউঃ উপঃ স্বাঃ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কেন্দ্র</w:t>
            </w: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  <w:tcBorders>
              <w:top w:val="nil"/>
            </w:tcBorders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জেড,এম কামরম্নল হাসান ১৩২২৬৪</w:t>
            </w:r>
          </w:p>
        </w:tc>
        <w:tc>
          <w:tcPr>
            <w:tcW w:w="126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০১-০৯-১৯৮৮</w:t>
            </w:r>
          </w:p>
        </w:tc>
        <w:tc>
          <w:tcPr>
            <w:tcW w:w="126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০৭-০৮-২০১৪</w:t>
            </w:r>
          </w:p>
        </w:tc>
        <w:tc>
          <w:tcPr>
            <w:tcW w:w="126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০৬-০৬-২০১৭</w:t>
            </w:r>
          </w:p>
        </w:tc>
        <w:tc>
          <w:tcPr>
            <w:tcW w:w="1440" w:type="dxa"/>
            <w:tcBorders>
              <w:top w:val="nil"/>
            </w:tcBorders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০১৭১৩২০৩৬৩৬</w:t>
            </w:r>
          </w:p>
        </w:tc>
        <w:tc>
          <w:tcPr>
            <w:tcW w:w="792" w:type="dxa"/>
            <w:tcBorders>
              <w:top w:val="nil"/>
            </w:tcBorders>
          </w:tcPr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  <w:tcBorders>
              <w:top w:val="nil"/>
            </w:tcBorders>
          </w:tcPr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FE4BD1" w:rsidRPr="002767ED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প্রেষনে জেলা হাসপাতাল,নরসিংদী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9"/>
        </w:trPr>
        <w:tc>
          <w:tcPr>
            <w:tcW w:w="468" w:type="dxa"/>
          </w:tcPr>
          <w:p w:rsidR="00FE4BD1" w:rsidRPr="00193E9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চিনিশপুর ইউঃ উপঃ স্বাঃ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 কেন্দ্র    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ডাঃ মোঃ আলী আসগর 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বুলবুল  ৪৩২২৫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০২-০৫-১৯৬৮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০৩-০৫-২০০১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২৮-১-২০১৫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০১৭৪১১২৬৫৪৯</w:t>
            </w:r>
          </w:p>
        </w:tc>
        <w:tc>
          <w:tcPr>
            <w:tcW w:w="792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তিনি ৩০-০৭-২০১৭ইং হইতে ৬মাস ব্যাপি জাতীয় নিরাপত্তাইনস্টিটিউট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,ঢাকায় প্রেষনে ।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468" w:type="dxa"/>
          </w:tcPr>
          <w:p w:rsidR="00FE4BD1" w:rsidRPr="00193E9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  <w:p w:rsidR="00FE4BD1" w:rsidRPr="003C556C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শিলমান্দী ইউঃ উপঃস্বাঃ </w:t>
            </w:r>
          </w:p>
          <w:p w:rsidR="00FE4BD1" w:rsidRPr="003C556C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মোঃ সাইদুজ্জামান</w:t>
            </w:r>
          </w:p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১৩০৩২৮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২০-১২-১৯৮৯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০৭-০৮-২০১৪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২৪-০২-২০১৬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০১৭১৮৪৩১৮৫৮</w:t>
            </w:r>
          </w:p>
        </w:tc>
        <w:tc>
          <w:tcPr>
            <w:tcW w:w="792" w:type="dxa"/>
          </w:tcPr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A2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সংযুক্তি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 w:rsidRPr="00620A2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ঢাকা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 w:rsidRPr="00620A2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মেডিকেল 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কলেজ  হাসপাতাল                </w:t>
            </w:r>
            <w:r w:rsidRPr="00620A2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                                     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68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16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নুরালাপুর ইউঃ উপঃ </w:t>
            </w:r>
          </w:p>
          <w:p w:rsidR="00FE4BD1" w:rsidRPr="00921259" w:rsidP="00FE4BD1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কেন্দ্র        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3C79E6" w:rsidP="00FE4B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ইফ্ফাত মেহেরম্নবীন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১৩৪৮৮৫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০৭-১১-১৯৮৬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৭/০৮/২০১৪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২৪-০৮-২০১৪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০১৭৫৬১৯৯৫৯২</w:t>
            </w:r>
          </w:p>
        </w:tc>
        <w:tc>
          <w:tcPr>
            <w:tcW w:w="792" w:type="dxa"/>
          </w:tcPr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61787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48" w:type="dxa"/>
          </w:tcPr>
          <w:p w:rsidR="00FE4BD1" w:rsidRPr="00E81A2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81A29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প্রেষনে জেলা হাসপাতাল,নরসিংদী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6"/>
        </w:trPr>
        <w:tc>
          <w:tcPr>
            <w:tcW w:w="468" w:type="dxa"/>
          </w:tcPr>
          <w:p w:rsidR="00FE4BD1" w:rsidRPr="002A11DC" w:rsidP="00FE4BD1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2A11DC">
              <w:rPr>
                <w:rFonts w:ascii="Nikosh" w:eastAsia="Nikosh" w:hAnsi="Nikosh" w:cs="Nikosh"/>
                <w:bCs w:val="0"/>
                <w:cs/>
                <w:lang w:val="pl-PL" w:bidi="bn-BD"/>
              </w:rPr>
              <w:t>১৪</w:t>
            </w:r>
          </w:p>
          <w:p w:rsidR="00FE4BD1" w:rsidRPr="002A11DC" w:rsidP="00FE4BD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620" w:type="dxa"/>
          </w:tcPr>
          <w:p w:rsidR="00FE4BD1" w:rsidRPr="00653BDC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653BDC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চরদিঘলদী ইউঃ উপঃ</w:t>
            </w:r>
          </w:p>
          <w:p w:rsidR="00FE4BD1" w:rsidRPr="00653BDC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>স্বাঃ 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মোঃ গোলামসোহরাব</w:t>
            </w:r>
          </w:p>
          <w:p w:rsidR="00FE4BD1" w:rsidRPr="00B2646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 </w:t>
            </w:r>
            <w:r w:rsidRPr="00B2646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 xml:space="preserve">হোসেন </w:t>
            </w: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১৩১৩৭০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০৭-০৭-১৯৮৫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০১-০৭-২০১০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১৭-০৪-২০১৭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6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০১৭৪৮৬২০৮১৮</w:t>
            </w:r>
          </w:p>
        </w:tc>
        <w:tc>
          <w:tcPr>
            <w:tcW w:w="792" w:type="dxa"/>
            <w:tcBorders>
              <w:top w:val="nil"/>
            </w:tcBorders>
          </w:tcPr>
          <w:p w:rsidR="00FE4BD1" w:rsidRPr="00BD1F86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  <w:tcBorders>
              <w:top w:val="nil"/>
            </w:tcBorders>
          </w:tcPr>
          <w:p w:rsidR="00FE4BD1" w:rsidP="00FE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FCPS</w:t>
            </w:r>
          </w:p>
          <w:p w:rsidR="00FE4BD1" w:rsidRPr="00193E95" w:rsidP="00FE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(ENT)</w:t>
            </w:r>
          </w:p>
        </w:tc>
        <w:tc>
          <w:tcPr>
            <w:tcW w:w="1548" w:type="dxa"/>
          </w:tcPr>
          <w:p w:rsidR="00FE4BD1" w:rsidRPr="00AF4922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922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তিনি ২৭-০৭-২০১৭ইং তারিখ হইতে ২ মাস ব্যাপি বুনিয়াদী  প্রশি</w:t>
            </w:r>
            <w:r w:rsidRPr="00AF4922">
              <w:rPr>
                <w:rFonts w:ascii="Nikosh" w:eastAsia="Nikosh" w:hAnsi="Nikosh" w:cs="Nikosh"/>
                <w:bCs w:val="0"/>
                <w:sz w:val="20"/>
                <w:szCs w:val="20"/>
                <w:shd w:val="clear" w:color="auto" w:fill="32CD32"/>
                <w:cs/>
                <w:lang w:bidi="bn-BD"/>
              </w:rPr>
              <w:t>ÿ</w:t>
            </w:r>
            <w:r w:rsidRPr="00AF4922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নে বার্ড কুমিলস্নাতে ।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6"/>
        </w:trPr>
        <w:tc>
          <w:tcPr>
            <w:tcW w:w="468" w:type="dxa"/>
          </w:tcPr>
          <w:p w:rsidR="00FE4BD1" w:rsidRPr="002A11DC" w:rsidP="00FE4BD1">
            <w:pPr>
              <w:rPr>
                <w:rFonts w:ascii="Times New Roman" w:eastAsia="Times New Roman" w:hAnsi="Times New Roman" w:cs="Times New Roman"/>
              </w:rPr>
            </w:pPr>
            <w:r w:rsidRPr="002A11DC">
              <w:rPr>
                <w:rFonts w:ascii="Nikosh" w:eastAsia="Nikosh" w:hAnsi="Nikosh" w:cs="Nikosh"/>
                <w:bCs w:val="0"/>
                <w:cs/>
                <w:lang w:bidi="bn-BD"/>
              </w:rPr>
              <w:t>১৫</w:t>
            </w:r>
          </w:p>
          <w:p w:rsidR="00FE4BD1" w:rsidRPr="002A11DC" w:rsidP="00FE4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পাইকারচর ইউঃ উপঃ </w:t>
            </w: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কেন্দ্র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259"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মোঃ শরীফ উদ্দীন</w:t>
            </w:r>
          </w:p>
          <w:p w:rsidR="00FE4BD1" w:rsidRPr="00B2646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১৩২১৩৫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০১-০১-১৯৮৭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১০-০৭-২০১৪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১৭-০৮-২০১৭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০১৭১১২৩৪৪৪০</w:t>
            </w:r>
          </w:p>
        </w:tc>
        <w:tc>
          <w:tcPr>
            <w:tcW w:w="792" w:type="dxa"/>
          </w:tcPr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তিনি ২০/০৮/২০১৭ ইং  </w:t>
            </w:r>
          </w:p>
          <w:p w:rsidR="00FE4BD1" w:rsidRPr="00620A25" w:rsidP="00FE4B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তারিখ হইতে প্রেষনে ৫০০শয্যা বিশিষ্ট হাসপাতাল,মুগদা,ঢাকায় কর্মরত আছেন।</w:t>
            </w:r>
          </w:p>
        </w:tc>
      </w:tr>
      <w:tr>
        <w:tblPrEx>
          <w:tblW w:w="1630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68" w:type="dxa"/>
          </w:tcPr>
          <w:p w:rsidR="00FE4BD1" w:rsidRPr="002A11DC" w:rsidP="00FE4BD1">
            <w:pPr>
              <w:rPr>
                <w:rFonts w:ascii="Times New Roman" w:eastAsia="Times New Roman" w:hAnsi="Times New Roman" w:cs="Times New Roman"/>
              </w:rPr>
            </w:pPr>
            <w:r w:rsidRPr="002A11DC">
              <w:rPr>
                <w:rFonts w:ascii="Nikosh" w:eastAsia="Nikosh" w:hAnsi="Nikosh" w:cs="Nikosh"/>
                <w:bCs w:val="0"/>
                <w:cs/>
                <w:lang w:bidi="bn-BD"/>
              </w:rPr>
              <w:t>১৬</w:t>
            </w:r>
          </w:p>
          <w:p w:rsidR="00FE4BD1" w:rsidRPr="002A11DC" w:rsidP="00FE4B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আলোকবালী  ইউঃ উপঃস্বাস্থ্য  কেন্দ্র    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1259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সহকারী সার্জন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5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3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72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ক্যাডার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৩৩ তম</w:t>
            </w:r>
          </w:p>
        </w:tc>
        <w:tc>
          <w:tcPr>
            <w:tcW w:w="1800" w:type="dxa"/>
          </w:tcPr>
          <w:p w:rsidR="00FE4BD1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ডাঃ মোঃ মাসুদ রানা</w:t>
            </w:r>
          </w:p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১৩১২৪৫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০১-০১-১৯৮১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১৫-০৫-২০১১</w:t>
            </w:r>
          </w:p>
        </w:tc>
        <w:tc>
          <w:tcPr>
            <w:tcW w:w="126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১১-১--২০১৫</w:t>
            </w:r>
          </w:p>
        </w:tc>
        <w:tc>
          <w:tcPr>
            <w:tcW w:w="1440" w:type="dxa"/>
          </w:tcPr>
          <w:p w:rsidR="00FE4BD1" w:rsidRPr="00921259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০১৭১৬০৩৪১৪০</w:t>
            </w:r>
          </w:p>
        </w:tc>
        <w:tc>
          <w:tcPr>
            <w:tcW w:w="792" w:type="dxa"/>
          </w:tcPr>
          <w:p w:rsidR="00FE4BD1" w:rsidRPr="003C79E6" w:rsidP="00FE4B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Nikosh" w:eastAsia="Nikosh" w:hAnsi="Nikosh" w:cs="Nikosh"/>
                <w:bCs w:val="0"/>
                <w:sz w:val="20"/>
                <w:szCs w:val="20"/>
                <w:cs/>
                <w:lang w:bidi="bn-BD"/>
              </w:rPr>
              <w:t>৯ম গ্রেড</w:t>
            </w:r>
          </w:p>
        </w:tc>
        <w:tc>
          <w:tcPr>
            <w:tcW w:w="1260" w:type="dxa"/>
          </w:tcPr>
          <w:p w:rsidR="00FE4BD1" w:rsidRPr="008F7733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48" w:type="dxa"/>
          </w:tcPr>
          <w:p w:rsidR="00FE4BD1" w:rsidRPr="00546E52" w:rsidP="00FE4B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46E52">
              <w:rPr>
                <w:rFonts w:ascii="Nikosh" w:eastAsia="Nikosh" w:hAnsi="Nikosh" w:cs="Nikosh"/>
                <w:bCs w:val="0"/>
                <w:sz w:val="20"/>
                <w:szCs w:val="20"/>
                <w:cs/>
                <w:lang w:val="pl-PL" w:bidi="bn-BD"/>
              </w:rPr>
              <w:t>প্রেষনে জেলা হাসপাতাল,নরসিংদী</w:t>
            </w:r>
          </w:p>
        </w:tc>
      </w:tr>
    </w:tbl>
    <w:p w:rsidR="00FE4BD1" w:rsidP="00FE4BD1">
      <w:pPr>
        <w:jc w:val="center"/>
        <w:rPr>
          <w:b/>
          <w:lang w:val="pl-PL"/>
        </w:rPr>
      </w:pPr>
    </w:p>
    <w:p w:rsidR="00FE4BD1" w:rsidP="00FE4BD1">
      <w:pPr>
        <w:jc w:val="center"/>
        <w:rPr>
          <w:b/>
          <w:lang w:val="pl-PL"/>
        </w:rPr>
      </w:pPr>
    </w:p>
    <w:p w:rsidR="00FE4BD1" w:rsidP="00FE4BD1">
      <w:pPr>
        <w:jc w:val="center"/>
        <w:rPr>
          <w:b/>
          <w:lang w:val="pl-PL"/>
        </w:rPr>
      </w:pPr>
    </w:p>
    <w:p w:rsidR="00FE4BD1" w:rsidP="00FE4BD1">
      <w:pPr>
        <w:ind w:left="10080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pl-PL"/>
        </w:rPr>
        <w:t xml:space="preserve">          ( </w:t>
      </w: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>ডাঃ মোহাম্মদ ইব্রাহিম টিটন)</w:t>
      </w:r>
    </w:p>
    <w:p w:rsidR="00FE4BD1" w:rsidRPr="001E05D4" w:rsidP="00FE4BD1">
      <w:pPr>
        <w:ind w:left="10080"/>
        <w:rPr>
          <w:sz w:val="28"/>
          <w:szCs w:val="28"/>
          <w:lang w:val="pl-PL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</w:t>
      </w:r>
      <w:r w:rsidRPr="0031339B"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>উপজেলা স্বাস্থ্য ও পঃ পঃ  কর্মকর্তা</w:t>
      </w:r>
      <w:r w:rsidRPr="001F6513"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                                                                                                                      </w:t>
      </w:r>
      <w:r w:rsidRPr="001F6513">
        <w:rPr>
          <w:sz w:val="22"/>
          <w:lang w:val="pl-PL"/>
        </w:rPr>
        <w:t xml:space="preserve">                              </w:t>
      </w:r>
      <w:r w:rsidRPr="0031339B"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               </w:t>
      </w: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                                                              </w:t>
      </w:r>
      <w:r w:rsidRPr="0031339B"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</w:t>
      </w: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</w:t>
      </w:r>
      <w:r w:rsidRPr="0031339B">
        <w:rPr>
          <w:sz w:val="22"/>
          <w:lang w:val="pl-PL"/>
        </w:rPr>
        <w:t xml:space="preserve">                              </w:t>
      </w:r>
    </w:p>
    <w:p w:rsidR="00FE4BD1" w:rsidRPr="00A17508" w:rsidP="00FE4BD1">
      <w:pPr>
        <w:jc w:val="center"/>
        <w:rPr>
          <w:b/>
          <w:lang w:val="pl-PL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val="pl-PL" w:bidi="bn-BD"/>
        </w:rPr>
        <w:t xml:space="preserve">                                                                                                                                           সদর,নরসিংদী।</w:t>
      </w:r>
    </w:p>
    <w:p w:rsidR="00FE4BD1" w:rsidP="00FE4BD1">
      <w:pPr>
        <w:jc w:val="center"/>
        <w:rPr>
          <w:b/>
          <w:lang w:val="pl-PL"/>
        </w:rPr>
      </w:pPr>
    </w:p>
    <w:p w:rsidR="004E7BEE" w:rsidRPr="004E7BEE" w:rsidP="004E7BEE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E7BEE">
        <w:rPr>
          <w:sz w:val="22"/>
          <w:szCs w:val="22"/>
          <w:lang w:val="pl-PL"/>
        </w:rPr>
        <w:t xml:space="preserve">                                </w:t>
      </w:r>
      <w:r w:rsidRPr="004E7BEE">
        <w:rPr>
          <w:rFonts w:ascii="Nikosh" w:eastAsia="Nikosh" w:hAnsi="Nikosh" w:cs="Nikosh"/>
          <w:bCs w:val="0"/>
          <w:sz w:val="22"/>
          <w:szCs w:val="22"/>
          <w:cs/>
          <w:lang w:val="pl-PL" w:bidi="bn-BD"/>
        </w:rPr>
        <w:t>নরসিংদী সদর  উপজেলার</w:t>
      </w:r>
      <w:r w:rsidRPr="004E7BEE">
        <w:rPr>
          <w:sz w:val="22"/>
          <w:szCs w:val="22"/>
          <w:lang w:val="pl-PL"/>
        </w:rPr>
        <w:t xml:space="preserve">  </w:t>
      </w:r>
      <w:r w:rsidRPr="004E7BEE">
        <w:rPr>
          <w:rFonts w:ascii="Nikosh" w:eastAsia="Nikosh" w:hAnsi="Nikosh" w:cs="Nikosh"/>
          <w:bCs w:val="0"/>
          <w:sz w:val="22"/>
          <w:szCs w:val="22"/>
          <w:cs/>
          <w:lang w:val="pl-PL" w:bidi="bn-BD"/>
        </w:rPr>
        <w:t>ও</w:t>
      </w:r>
      <w:r w:rsidRPr="004E7BEE">
        <w:rPr>
          <w:rFonts w:ascii="Nikosh" w:eastAsia="Nikosh" w:hAnsi="Nikosh" w:cs="Nikosh"/>
          <w:bCs w:val="0"/>
          <w:sz w:val="22"/>
          <w:szCs w:val="22"/>
          <w:cs/>
          <w:lang w:val="pl-PL" w:bidi="bn-BD"/>
        </w:rPr>
        <w:t>য়ার্ড ভিত্তিক(সাবেক)কমিউনিটি ক্লিনিকের নাম সহ সিএইচসিপির নাম ও মোবাইল নাম্বার</w:t>
      </w:r>
    </w:p>
    <w:p w:rsidR="004E7BEE" w:rsidRPr="004E7BEE" w:rsidP="004E7BEE">
      <w:pPr>
        <w:rPr>
          <w:sz w:val="22"/>
          <w:szCs w:val="22"/>
          <w:lang w:val="pl-PL"/>
        </w:rPr>
      </w:pPr>
    </w:p>
    <w:tbl>
      <w:tblPr>
        <w:tblW w:w="11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80"/>
        <w:gridCol w:w="720"/>
        <w:gridCol w:w="2880"/>
        <w:gridCol w:w="1620"/>
        <w:gridCol w:w="1620"/>
        <w:gridCol w:w="827"/>
      </w:tblGrid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4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উপজেলার নাম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ইউনিয়নের নাম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ওয়ার্ডনং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(পুরাতন)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 xml:space="preserve">  চালুকৃত কমিউনিটি ক্লিনিক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 xml:space="preserve"> </w:t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সিএইচসিপির নাম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( দায়িত্ব  প্রাপ্ত)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মোবাইল নাম্বার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নাম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নরসিংদী সদর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হাজীপুর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হাজীপুর(চকপাড়া)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রত্না নন্দী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০১৬৮৮৪৭১৭১৭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বদরপুর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পাপিয়া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০১৯১৭২৭৮৩১২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চিনিশপুর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চিনিশপুর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জাহানারা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০১৭৪০৬৩০৬৬৬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ঘোড়াদিয়া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সোহেল আববাস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০১৭৪০৯৫২৭৫১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শিলমান্দী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শিলমান্দী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 নাইম মিয়া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০১৯৪০৫৬৩৪৩১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বাগহাটা টেকপাড়াসিসি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সিফাত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০১৬৮০৭৭৮৭৭৯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শেখেরচর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ফারহানা দিবা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০১৭১৭৩৫৮৭৬৬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পাচদোনা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ভাটপাড়া(ভরসংগান)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সুকু চন্দ্র সুত্রধর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০১৯১৪৫৩৬৪৫০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2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কাকশিয়া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কাজীবান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০১৮২১৩৪৯০৯৬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মেহেরপাড়া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---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স্বর্পনিগৈর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জ্যোতি দেবনাথ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০১৭৬৫২৪৯৬৮৩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মেহেরপাড়া সিসি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সেলিনা 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০১৯১৩২৭১২৭৮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আমদিয়া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১। পাকুরিয়া সিসি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২। গোয়ালদী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শামীমা  আক্তার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রোকন উদ্দিন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০১৭৫৬০৪২৭৩২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০১৯২০৫৬১৮৭৪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বেলাব (ভৈয়ুম)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ফাহিমা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০১৭৩১৬০৩৫১০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নুরালাপুর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    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---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উক্ত ইউনিয়নে কোন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সিসি নাই।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9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কাঠালিয়া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খামারদি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অনিতা রানী চক্রবর্তী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০১৭২৬৯১৩০৬৮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7" w:type="dxa"/>
          <w:cantSplit/>
          <w:trHeight w:val="1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ডৌকাদি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কামরম্নল 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০১৯১৪৩৬১৪৩৬</w:t>
            </w: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পাইকারচর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উত্তর চরভাসানিয়া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নিপা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০১৭১৭৩৫৭৬২১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--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--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মহিষাশুড়া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১। মহিষাশুড়া গ্রাম সিসি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২। ডাঃ নুরম্নজ্জামান খোকন শামিত্মভাওলা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তাসলিমা আক্তার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শারমিন সুলতানা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০১৯৩০৭৩১১২১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০১৭১২৫০৮৭১৭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১। বালুচর সিসি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২। চান্দেরপাড়া সিসি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৩। দড়ি গাজীরগাও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ফারজানা হক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মোঃ সোহাগ মিয়া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 শরীফুল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০১৭১৪৪১৬১৫১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০১৭৩১৯০৪৪৮১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০১৯১৭৬৭৭৪৪১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কোতালিরচর(বিলপাড়)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শামীমা ইয়াসমিন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০১৯৩২৪৬৯০৫৬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চরদিঘলদী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   --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কালিকাপুর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 আকরাম 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০১৭৮৭১০১২১৬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ind w:left="1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নজরপুর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জামালিয়াকান্দি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নাজমা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০১৮৩৭৩৭২৫৩৪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১। দিলারপুর ইদগাহ</w:t>
            </w: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বিপ</w:t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shd w:val="clear" w:color="auto" w:fill="32CD32"/>
                <w:cs/>
                <w:lang w:bidi="bn-BD"/>
              </w:rPr>
              <w:softHyphen/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ব দেবনাথ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০১৯১৮৮৬২৯৩৫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ind w:lef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২। ছগরিয়াপাড়া</w:t>
            </w: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তাহমিনা ইসলাম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০১৯৪৫৭১৭৮৪৮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দিলারপুর (আলীপুরস্কুল)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সনিয়া  সুলতানা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০১৯২১৮০৭৬৪৩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করিমপুর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    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--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১। পঞ্চবটি সিসি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২। শ্রীনগর মধ্যপাড়া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 মামুন মিয়া            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আকলিমা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০১৭২৬০৭৫৪৫০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০১৯১৩১৫৩২২৩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রসুলপুর সিসি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আয়েশা আক্তার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০১৬৭৪৯২০৩২১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আলোকবালী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খোদাদিলা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 শরীফ আহমদ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০১৭৩২৩৮০৭৪৯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কাজিরকান্দী 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 মাহবুবুর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 xml:space="preserve">০১৯৩৫৯৭৫৭১৭        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চরমাধবপুর(বাখরনগর)সিসি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মোঃ আরিফুল হক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০১৭৪৯৪৬৪৯১২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1162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১৪টি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৪২টি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৩৪</w:t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টি সিসি চালু আছে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৩৪জন</w:t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val="pl-PL" w:bidi="bn-BD"/>
              </w:rPr>
              <w:t xml:space="preserve">  </w:t>
            </w:r>
            <w:r w:rsidRPr="00F302DF">
              <w:rPr>
                <w:rFonts w:ascii="Nikosh" w:eastAsia="Nikosh" w:hAnsi="Nikosh" w:cs="Nikosh"/>
                <w:bCs w:val="0"/>
                <w:sz w:val="22"/>
                <w:szCs w:val="22"/>
                <w:cs/>
                <w:lang w:bidi="bn-BD"/>
              </w:rPr>
              <w:t>সিএইচসিপির নাম</w:t>
            </w:r>
          </w:p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BEE" w:rsidRPr="00F302DF" w:rsidP="004E7B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D10A3" w:rsidRPr="00FE4BD1">
      <w:pPr>
        <w:rPr>
          <w:lang w:val="pl-PL"/>
        </w:rPr>
      </w:pPr>
    </w:p>
    <w:sectPr w:rsidSect="00FE4BD1">
      <w:pgSz w:w="15840" w:h="12240" w:orient="landscape"/>
      <w:pgMar w:top="864" w:right="0" w:bottom="864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3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1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BD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0</CharactersWithSpaces>
  <SharedDoc>false</SharedDoc>
  <HyperlinksChanged>false</HyperlinksChanged>
  <AppVersion>11.5606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UHC Narsingdi</dc:creator>
  <cp:lastModifiedBy>UHC Narsingdi</cp:lastModifiedBy>
  <cp:revision>3</cp:revision>
  <dcterms:created xsi:type="dcterms:W3CDTF">2017-09-07T06:10:00Z</dcterms:created>
  <dcterms:modified xsi:type="dcterms:W3CDTF">2017-09-07T06:26:00Z</dcterms:modified>
</cp:coreProperties>
</file>