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5.2.1.0 -->
  <w:body>
    <w:p w:rsidR="00F67154" w:rsidP="00F67154">
      <w:pPr>
        <w:pStyle w:val="Heading3"/>
        <w:rPr>
          <w:rFonts w:ascii="Times New Roman" w:eastAsia="Times New Roman" w:hAnsi="Times New Roman" w:cs="Times New Roman"/>
        </w:rPr>
      </w:pPr>
      <w:r>
        <w:rPr>
          <w:rFonts w:ascii="Nikosh" w:eastAsia="Nikosh" w:hAnsi="Nikosh" w:cs="Nikosh"/>
          <w:bCs/>
          <w:cs/>
          <w:lang w:bidi="bn-BD"/>
        </w:rPr>
        <w:t>এক নজরে তথ্য জংশন</w:t>
      </w:r>
    </w:p>
    <w:p w:rsidR="00F67154" w:rsidP="00F67154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Nikosh" w:eastAsia="Nikosh" w:hAnsi="Nikosh" w:cs="Nikosh"/>
          <w:b/>
          <w:bCs/>
          <w:sz w:val="28"/>
          <w:u w:val="single"/>
          <w:cs/>
          <w:lang w:bidi="bn-BD"/>
        </w:rPr>
        <w:t>নরসিংদী পৌরসভা</w:t>
      </w:r>
    </w:p>
    <w:p w:rsidR="00EE7764" w:rsidP="00F67154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67154" w:rsidP="00F67154">
      <w:pPr>
        <w:rPr>
          <w:rFonts w:ascii="Times New Roman" w:eastAsia="Times New Roman" w:hAnsi="Times New Roman" w:cs="Times New Roman"/>
          <w:b/>
        </w:rPr>
      </w:pPr>
      <w:r>
        <w:rPr>
          <w:rFonts w:ascii="Nikosh" w:eastAsia="Nikosh" w:hAnsi="Nikosh" w:cs="Nikosh"/>
          <w:b/>
          <w:bCs/>
          <w:cs/>
          <w:lang w:bidi="bn-BD"/>
        </w:rPr>
        <w:t>০১. সাধারণ তথ্য</w:t>
      </w:r>
    </w:p>
    <w:p w:rsidR="00F67154" w:rsidP="00F67154">
      <w:pPr>
        <w:rPr>
          <w:rFonts w:ascii="Times New Roman" w:eastAsia="Times New Roman" w:hAnsi="Times New Roman" w:cs="Times New Roman"/>
        </w:rPr>
      </w:pPr>
      <w:r>
        <w:rPr>
          <w:rFonts w:ascii="Nikosh" w:eastAsia="Nikosh" w:hAnsi="Nikosh" w:cs="Nikosh"/>
          <w:bCs w:val="0"/>
          <w:cs/>
          <w:lang w:bidi="bn-BD"/>
        </w:rPr>
        <w:t>*</w:t>
        <w:tab/>
        <w:t>নাম</w:t>
        <w:tab/>
        <w:tab/>
        <w:tab/>
        <w:tab/>
        <w:tab/>
        <w:tab/>
        <w:t xml:space="preserve">ঃ </w:t>
        <w:tab/>
        <w:t>নরসিংদী পৌরসভা</w:t>
      </w:r>
    </w:p>
    <w:p w:rsidR="00F67154" w:rsidP="00F67154">
      <w:pPr>
        <w:rPr>
          <w:rFonts w:ascii="Times New Roman" w:eastAsia="Times New Roman" w:hAnsi="Times New Roman" w:cs="Times New Roman"/>
        </w:rPr>
      </w:pPr>
      <w:r>
        <w:rPr>
          <w:rFonts w:ascii="Nikosh" w:eastAsia="Nikosh" w:hAnsi="Nikosh" w:cs="Nikosh"/>
          <w:bCs w:val="0"/>
          <w:cs/>
          <w:lang w:bidi="bn-BD"/>
        </w:rPr>
        <w:t>*</w:t>
        <w:tab/>
        <w:t>প্রতিষ্ঠাকাল</w:t>
        <w:tab/>
        <w:tab/>
        <w:tab/>
        <w:tab/>
        <w:tab/>
        <w:t xml:space="preserve">ঃ </w:t>
        <w:tab/>
        <w:t>১৯৭২ খ্রিষ্টাব্দ ।</w:t>
      </w:r>
    </w:p>
    <w:p w:rsidR="00F67154" w:rsidP="00F67154">
      <w:pPr>
        <w:rPr>
          <w:rFonts w:ascii="Times New Roman" w:eastAsia="Times New Roman" w:hAnsi="Times New Roman" w:cs="Times New Roman"/>
        </w:rPr>
      </w:pPr>
      <w:r>
        <w:rPr>
          <w:rFonts w:ascii="Nikosh" w:eastAsia="Nikosh" w:hAnsi="Nikosh" w:cs="Nikosh"/>
          <w:bCs w:val="0"/>
          <w:cs/>
          <w:lang w:bidi="bn-BD"/>
        </w:rPr>
        <w:t>*</w:t>
        <w:tab/>
        <w:t>আয়তন</w:t>
        <w:tab/>
        <w:tab/>
        <w:tab/>
        <w:tab/>
        <w:tab/>
        <w:tab/>
        <w:t xml:space="preserve">ঃ </w:t>
        <w:tab/>
        <w:t>১০.৩২ বর্গ কিঃ মিঃ</w:t>
      </w:r>
    </w:p>
    <w:p w:rsidR="00F67154" w:rsidP="00F67154">
      <w:pPr>
        <w:rPr>
          <w:rFonts w:ascii="Times New Roman" w:eastAsia="Times New Roman" w:hAnsi="Times New Roman" w:cs="Times New Roman"/>
        </w:rPr>
      </w:pPr>
      <w:r>
        <w:rPr>
          <w:rFonts w:ascii="Nikosh" w:eastAsia="Nikosh" w:hAnsi="Nikosh" w:cs="Nikosh"/>
          <w:bCs w:val="0"/>
          <w:cs/>
          <w:lang w:bidi="bn-BD"/>
        </w:rPr>
        <w:t>*</w:t>
        <w:tab/>
        <w:t>‘ক’ শ্রেণীতে উন্নীত</w:t>
        <w:tab/>
        <w:tab/>
        <w:tab/>
        <w:tab/>
        <w:tab/>
        <w:t xml:space="preserve">ঃ </w:t>
        <w:tab/>
        <w:t>২৬.০৮.১৯৯৬ খ্রিষ্টাব্দ</w:t>
      </w: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>*</w:t>
        <w:tab/>
        <w:t>ওয়ার্ড সংখ্যা</w:t>
        <w:tab/>
        <w:tab/>
        <w:tab/>
        <w:tab/>
        <w:tab/>
        <w:t xml:space="preserve">ঃ </w:t>
        <w:tab/>
        <w:t>০৯ টি</w:t>
      </w: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>*</w:t>
        <w:tab/>
        <w:t>মহলস্নার সংখ্যা</w:t>
        <w:tab/>
        <w:tab/>
        <w:tab/>
        <w:tab/>
        <w:tab/>
        <w:t xml:space="preserve">ঃ </w:t>
        <w:tab/>
        <w:t>৩৩টি</w:t>
      </w:r>
    </w:p>
    <w:p w:rsid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 w:rsidR="00F67154">
        <w:rPr>
          <w:rFonts w:ascii="Nikosh" w:eastAsia="Nikosh" w:hAnsi="Nikosh" w:cs="Nikosh"/>
          <w:bCs w:val="0"/>
          <w:cs/>
          <w:lang w:val="fr-FR" w:bidi="bn-BD"/>
        </w:rPr>
        <w:t>*</w:t>
        <w:tab/>
        <w:t>লোক সংখ্যা</w:t>
        <w:tab/>
        <w:tab/>
        <w:tab/>
        <w:tab/>
        <w:tab/>
        <w:t xml:space="preserve">ঃ </w:t>
        <w:tab/>
        <w:t xml:space="preserve">১,৪৬,১১৫ </w:t>
      </w:r>
    </w:p>
    <w:p w:rsidR="00F67154" w:rsidRPr="00F73562" w:rsidP="00F73562">
      <w:pPr>
        <w:ind w:left="5040" w:firstLine="720"/>
        <w:rPr>
          <w:rFonts w:ascii="Times New Roman" w:eastAsia="Times New Roman" w:hAnsi="Times New Roman" w:cs="Times New Roman"/>
          <w:lang w:val="fr-FR"/>
        </w:rPr>
      </w:pPr>
      <w:r w:rsidR="00F73562">
        <w:rPr>
          <w:rFonts w:ascii="Nikosh" w:eastAsia="Nikosh" w:hAnsi="Nikosh" w:cs="Nikosh"/>
          <w:bCs w:val="0"/>
          <w:cs/>
          <w:lang w:val="fr-FR" w:bidi="bn-BD"/>
        </w:rPr>
        <w:t>(</w:t>
      </w:r>
      <w:r w:rsidRPr="00F73562">
        <w:rPr>
          <w:rFonts w:ascii="Nikosh" w:eastAsia="Nikosh" w:hAnsi="Nikosh" w:cs="Nikosh"/>
          <w:bCs w:val="0"/>
          <w:cs/>
          <w:lang w:val="fr-FR" w:bidi="bn-BD"/>
        </w:rPr>
        <w:t xml:space="preserve">২০১১ সালের </w:t>
      </w:r>
      <w:r w:rsidRPr="00F73562">
        <w:rPr>
          <w:lang w:val="fr-FR"/>
        </w:rPr>
        <w:t xml:space="preserve">census </w:t>
      </w:r>
      <w:r w:rsidRPr="00F73562">
        <w:rPr>
          <w:rFonts w:ascii="Nikosh" w:eastAsia="Nikosh" w:hAnsi="Nikosh" w:cs="Nikosh"/>
          <w:bCs w:val="0"/>
          <w:cs/>
          <w:lang w:val="fr-FR" w:bidi="bn-BD"/>
        </w:rPr>
        <w:t xml:space="preserve"> অনুযায়ী)</w:t>
      </w: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ab/>
        <w:tab/>
        <w:tab/>
        <w:tab/>
        <w:tab/>
        <w:tab/>
        <w:t xml:space="preserve">          </w:t>
        <w:tab/>
        <w:t xml:space="preserve">ঃ </w:t>
        <w:tab/>
        <w:t>পুরম্নষ- ৭৫,১৭৯ জন।</w:t>
      </w: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ab/>
        <w:tab/>
        <w:tab/>
        <w:tab/>
        <w:t xml:space="preserve">                             </w:t>
        <w:tab/>
        <w:t xml:space="preserve">ঃ </w:t>
        <w:tab/>
        <w:t>মহিলা- ৭০,৯৩৬ জন।</w:t>
        <w:tab/>
      </w: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 xml:space="preserve">* </w:t>
        <w:tab/>
        <w:t>ভোটার সংখ্যা</w:t>
        <w:tab/>
        <w:tab/>
        <w:tab/>
        <w:tab/>
        <w:tab/>
        <w:t xml:space="preserve">ঃ </w:t>
        <w:tab/>
        <w:t>৮৭১১৪ জন</w:t>
      </w: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ab/>
        <w:tab/>
        <w:tab/>
        <w:tab/>
        <w:tab/>
        <w:tab/>
        <w:t xml:space="preserve">          </w:t>
        <w:tab/>
        <w:t xml:space="preserve">ঃ </w:t>
        <w:tab/>
        <w:t>পুরম্নষ-৪৩৪২৮ জন।</w:t>
      </w: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ab/>
        <w:tab/>
        <w:tab/>
        <w:tab/>
        <w:t xml:space="preserve">                             </w:t>
        <w:tab/>
        <w:t xml:space="preserve">ঃ </w:t>
        <w:tab/>
        <w:t>মহিলা-৪৩৬৮৬ জন।</w:t>
        <w:tab/>
      </w: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>*</w:t>
        <w:tab/>
        <w:t>হোল্ডিং সংখ্যা</w:t>
        <w:tab/>
        <w:tab/>
        <w:tab/>
        <w:tab/>
        <w:tab/>
        <w:t xml:space="preserve">ঃ </w:t>
        <w:tab/>
        <w:t>১৬৫৫৯</w:t>
      </w: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>*</w:t>
        <w:tab/>
        <w:t>মোট হাউজ হোল্ড</w:t>
        <w:tab/>
        <w:tab/>
        <w:tab/>
        <w:tab/>
        <w:tab/>
        <w:t xml:space="preserve">ঃ </w:t>
        <w:tab/>
        <w:t>২৬২১৫</w:t>
      </w: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 xml:space="preserve">* </w:t>
        <w:tab/>
        <w:t>বসিত্মর সংখ্যা</w:t>
        <w:tab/>
        <w:tab/>
        <w:tab/>
        <w:tab/>
        <w:tab/>
        <w:t xml:space="preserve">ঃ </w:t>
        <w:tab/>
        <w:t>১০ টি</w:t>
      </w: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>*</w:t>
        <w:tab/>
        <w:t>কৃষি জমি</w:t>
        <w:tab/>
        <w:tab/>
        <w:tab/>
        <w:tab/>
        <w:tab/>
        <w:tab/>
        <w:t>ঃ</w:t>
        <w:tab/>
        <w:t>১৪৫ একর</w:t>
      </w: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>*</w:t>
        <w:tab/>
        <w:t>মৌজা-</w:t>
        <w:tab/>
        <w:tab/>
        <w:tab/>
        <w:tab/>
        <w:tab/>
        <w:tab/>
        <w:t>ঃ</w:t>
        <w:tab/>
        <w:t>১০ টি (বাসাই</w:t>
      </w:r>
      <w:r w:rsidR="00E2191A">
        <w:rPr>
          <w:rFonts w:ascii="Nikosh" w:eastAsia="Nikosh" w:hAnsi="Nikosh" w:cs="Nikosh"/>
          <w:bCs w:val="0"/>
          <w:cs/>
          <w:lang w:val="fr-FR" w:bidi="bn-BD"/>
        </w:rPr>
        <w:t>ল</w:t>
      </w:r>
      <w:r w:rsidRPr="00F73562">
        <w:rPr>
          <w:rFonts w:ascii="Nikosh" w:eastAsia="Nikosh" w:hAnsi="Nikosh" w:cs="Nikosh"/>
          <w:bCs w:val="0"/>
          <w:cs/>
          <w:lang w:val="fr-FR" w:bidi="bn-BD"/>
        </w:rPr>
        <w:t>, তরোয়া, ভেলানগর, বিলাসদী, সড়ক ব্রা্হ্মন্দী, বীরপুর,</w:t>
      </w: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ab/>
        <w:tab/>
        <w:tab/>
        <w:tab/>
        <w:tab/>
        <w:tab/>
        <w:tab/>
        <w:tab/>
        <w:t>বালুয়াকান্দি, সাটিরপাড়া, খাটেহারা, ভাগদী)।</w:t>
      </w:r>
    </w:p>
    <w:p w:rsidR="00F67154" w:rsidRPr="00F73562" w:rsidP="00F67154">
      <w:pPr>
        <w:rPr>
          <w:rFonts w:ascii="Times New Roman" w:eastAsia="Times New Roman" w:hAnsi="Times New Roman" w:cs="Times New Roman"/>
          <w:b/>
          <w:sz w:val="10"/>
          <w:lang w:val="fr-FR"/>
        </w:rPr>
      </w:pPr>
    </w:p>
    <w:p w:rsidR="00F67154" w:rsidRPr="00F73562" w:rsidP="00F67154">
      <w:pPr>
        <w:rPr>
          <w:rFonts w:ascii="Times New Roman" w:eastAsia="Times New Roman" w:hAnsi="Times New Roman" w:cs="Times New Roman"/>
          <w:b/>
          <w:lang w:val="fr-FR"/>
        </w:rPr>
      </w:pPr>
      <w:r w:rsidRPr="00F73562">
        <w:rPr>
          <w:rFonts w:ascii="Nikosh" w:eastAsia="Nikosh" w:hAnsi="Nikosh" w:cs="Nikosh"/>
          <w:b/>
          <w:bCs/>
          <w:cs/>
          <w:lang w:val="fr-FR" w:bidi="bn-BD"/>
        </w:rPr>
        <w:t>০২. সড়ক বাতি</w:t>
      </w:r>
    </w:p>
    <w:p w:rsidR="00F67154" w:rsidRPr="00F73562" w:rsidP="00F67154">
      <w:pPr>
        <w:rPr>
          <w:rFonts w:ascii="Times New Roman" w:eastAsia="Times New Roman" w:hAnsi="Times New Roman" w:cs="Times New Roman"/>
          <w:sz w:val="10"/>
          <w:lang w:val="fr-FR"/>
        </w:rPr>
      </w:pP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>*</w:t>
        <w:tab/>
        <w:t>এনার্জি লাইট</w:t>
        <w:tab/>
        <w:tab/>
        <w:tab/>
        <w:tab/>
        <w:tab/>
        <w:t xml:space="preserve">ঃ </w:t>
        <w:tab/>
        <w:t>১৭০০ টি সেট</w:t>
      </w: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 xml:space="preserve">* </w:t>
        <w:tab/>
        <w:t>টিউব লাইট</w:t>
        <w:tab/>
        <w:tab/>
        <w:tab/>
        <w:tab/>
        <w:tab/>
        <w:t xml:space="preserve">ঃ </w:t>
        <w:tab/>
        <w:t>২৫ টি সেট</w:t>
      </w: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>*</w:t>
        <w:tab/>
        <w:t>সড়ক বাতির লাইন</w:t>
        <w:tab/>
        <w:tab/>
        <w:tab/>
        <w:tab/>
        <w:tab/>
        <w:t xml:space="preserve">ঃ </w:t>
        <w:tab/>
        <w:t>৬৮.৬০ কিঃ মিঃ</w:t>
      </w:r>
    </w:p>
    <w:p w:rsidR="00F67154" w:rsidRPr="00F73562" w:rsidP="00F67154">
      <w:pPr>
        <w:rPr>
          <w:rFonts w:ascii="Times New Roman" w:eastAsia="Times New Roman" w:hAnsi="Times New Roman" w:cs="Times New Roman"/>
          <w:b/>
          <w:sz w:val="10"/>
          <w:lang w:val="fr-FR"/>
        </w:rPr>
      </w:pPr>
    </w:p>
    <w:p w:rsidR="00F67154" w:rsidRPr="00F73562" w:rsidP="00F67154">
      <w:pPr>
        <w:rPr>
          <w:rFonts w:ascii="Times New Roman" w:eastAsia="Times New Roman" w:hAnsi="Times New Roman" w:cs="Times New Roman"/>
          <w:b/>
          <w:lang w:val="fr-FR"/>
        </w:rPr>
      </w:pPr>
      <w:r w:rsidRPr="00F73562">
        <w:rPr>
          <w:rFonts w:ascii="Nikosh" w:eastAsia="Nikosh" w:hAnsi="Nikosh" w:cs="Nikosh"/>
          <w:b/>
          <w:bCs/>
          <w:cs/>
          <w:lang w:val="fr-FR" w:bidi="bn-BD"/>
        </w:rPr>
        <w:t>০৩. পৌরসভার যানবাহন ও নিজস্ব যন্ত্রপাতি</w:t>
      </w:r>
    </w:p>
    <w:p w:rsidR="00F67154" w:rsidRPr="00F73562" w:rsidP="00F67154">
      <w:pPr>
        <w:rPr>
          <w:rFonts w:ascii="Times New Roman" w:eastAsia="Times New Roman" w:hAnsi="Times New Roman" w:cs="Times New Roman"/>
          <w:sz w:val="12"/>
          <w:lang w:val="fr-FR"/>
        </w:rPr>
      </w:pP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>*</w:t>
        <w:tab/>
        <w:t>কজ্ঞারভেন্সী ট্রাক</w:t>
        <w:tab/>
        <w:tab/>
        <w:tab/>
        <w:tab/>
        <w:tab/>
        <w:t xml:space="preserve">ঃ </w:t>
        <w:tab/>
        <w:t xml:space="preserve">০৪ টি </w:t>
      </w: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>*</w:t>
        <w:tab/>
        <w:t>রোড রোলার</w:t>
        <w:tab/>
        <w:tab/>
        <w:tab/>
        <w:tab/>
        <w:tab/>
        <w:t>ঃ</w:t>
        <w:tab/>
        <w:t xml:space="preserve">০৭ টি </w:t>
      </w: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>*</w:t>
        <w:tab/>
        <w:t>লেভেলিং মেশিন</w:t>
        <w:tab/>
        <w:tab/>
        <w:tab/>
        <w:tab/>
        <w:tab/>
        <w:t>ঃ</w:t>
        <w:tab/>
        <w:t>০২ টি</w:t>
      </w: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>*</w:t>
        <w:tab/>
        <w:t>কজ্ঞারভেন্সী ভ্যান</w:t>
        <w:tab/>
        <w:tab/>
        <w:tab/>
        <w:tab/>
        <w:tab/>
        <w:t>ঃ</w:t>
        <w:tab/>
        <w:t>২৯ টি</w:t>
      </w: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>*</w:t>
        <w:tab/>
        <w:t>পাজেরো জীপ</w:t>
        <w:tab/>
        <w:tab/>
        <w:tab/>
        <w:tab/>
        <w:tab/>
        <w:t>ঃ</w:t>
        <w:tab/>
        <w:t>০২ টি</w:t>
      </w: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>*</w:t>
        <w:tab/>
        <w:t>মটর সাইকেল</w:t>
        <w:tab/>
        <w:tab/>
        <w:tab/>
        <w:tab/>
        <w:tab/>
        <w:t>ঃ</w:t>
        <w:tab/>
        <w:t>০৪ টি</w:t>
      </w: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>*</w:t>
        <w:tab/>
        <w:t>পিকআপ</w:t>
        <w:tab/>
        <w:tab/>
        <w:tab/>
        <w:tab/>
        <w:tab/>
        <w:tab/>
        <w:t>ঃ</w:t>
        <w:tab/>
        <w:t>০১ টি</w:t>
      </w: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>*</w:t>
        <w:tab/>
        <w:t>প্যলোডা</w:t>
        <w:tab/>
        <w:tab/>
        <w:tab/>
        <w:tab/>
        <w:tab/>
        <w:tab/>
        <w:t>ঃ</w:t>
        <w:tab/>
        <w:t>০১ টি</w:t>
      </w: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>*</w:t>
        <w:tab/>
        <w:t>কম্পিউটার</w:t>
        <w:tab/>
        <w:tab/>
        <w:tab/>
        <w:tab/>
        <w:tab/>
        <w:t>ঃ</w:t>
        <w:tab/>
        <w:t>১৫ টি</w:t>
      </w: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>*</w:t>
        <w:tab/>
        <w:t>ফটোষ্ট্যাট মেশিন</w:t>
        <w:tab/>
        <w:tab/>
        <w:tab/>
        <w:tab/>
        <w:tab/>
        <w:t>ঃ</w:t>
        <w:tab/>
        <w:t>০২ টি</w:t>
      </w: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>*</w:t>
        <w:tab/>
        <w:t>ফ্যাক্স মেশিন</w:t>
        <w:tab/>
        <w:tab/>
        <w:tab/>
        <w:tab/>
        <w:tab/>
        <w:t>ঃ</w:t>
        <w:tab/>
        <w:t>০১ টি</w:t>
      </w:r>
    </w:p>
    <w:p w:rsidR="00F67154" w:rsidRPr="00F73562" w:rsidP="00F67154">
      <w:pPr>
        <w:rPr>
          <w:rFonts w:ascii="Times New Roman" w:eastAsia="Times New Roman" w:hAnsi="Times New Roman" w:cs="Times New Roman"/>
          <w:b/>
          <w:sz w:val="16"/>
          <w:lang w:val="fr-FR"/>
        </w:rPr>
      </w:pPr>
    </w:p>
    <w:p w:rsidR="00F67154" w:rsidRPr="00F73562" w:rsidP="00F67154">
      <w:pPr>
        <w:rPr>
          <w:rFonts w:ascii="Times New Roman" w:eastAsia="Times New Roman" w:hAnsi="Times New Roman" w:cs="Times New Roman"/>
          <w:b/>
          <w:lang w:val="fr-FR"/>
        </w:rPr>
      </w:pPr>
      <w:r w:rsidRPr="00F73562">
        <w:rPr>
          <w:rFonts w:ascii="Nikosh" w:eastAsia="Nikosh" w:hAnsi="Nikosh" w:cs="Nikosh"/>
          <w:b/>
          <w:bCs/>
          <w:cs/>
          <w:lang w:val="fr-FR" w:bidi="bn-BD"/>
        </w:rPr>
        <w:t>০৪. শিক্ষা প্রতিষ্ঠান</w:t>
      </w:r>
    </w:p>
    <w:p w:rsidR="00F67154" w:rsidRPr="00F73562" w:rsidP="00F67154">
      <w:pPr>
        <w:rPr>
          <w:rFonts w:ascii="Times New Roman" w:eastAsia="Times New Roman" w:hAnsi="Times New Roman" w:cs="Times New Roman"/>
          <w:sz w:val="10"/>
          <w:lang w:val="fr-FR"/>
        </w:rPr>
      </w:pPr>
    </w:p>
    <w:p w:rsidR="00F67154" w:rsidP="00F67154">
      <w:pPr>
        <w:rPr>
          <w:rFonts w:ascii="Times New Roman" w:eastAsia="Times New Roman" w:hAnsi="Times New Roman" w:cs="Times New Roman"/>
        </w:rPr>
      </w:pPr>
      <w:r>
        <w:rPr>
          <w:rFonts w:ascii="Nikosh" w:eastAsia="Nikosh" w:hAnsi="Nikosh" w:cs="Nikosh"/>
          <w:bCs w:val="0"/>
          <w:cs/>
          <w:lang w:bidi="bn-BD"/>
        </w:rPr>
        <w:t>*</w:t>
        <w:tab/>
        <w:t>প্রাথমিক বিদ্যালয়</w:t>
        <w:tab/>
        <w:tab/>
        <w:tab/>
        <w:tab/>
        <w:tab/>
        <w:t>ঃ</w:t>
        <w:tab/>
        <w:t>২১ টি</w:t>
      </w: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>*</w:t>
        <w:tab/>
        <w:t>উচ্চ বিদ্যালয়</w:t>
        <w:tab/>
        <w:tab/>
        <w:tab/>
        <w:tab/>
        <w:tab/>
        <w:t>ঃ</w:t>
        <w:tab/>
        <w:t>১৬ টি</w:t>
      </w: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>*</w:t>
        <w:tab/>
        <w:t>মাদ্রাসা</w:t>
        <w:tab/>
        <w:tab/>
        <w:tab/>
        <w:tab/>
        <w:tab/>
        <w:tab/>
        <w:t>ঃ</w:t>
        <w:tab/>
        <w:t>১২ টি</w:t>
      </w: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>*</w:t>
        <w:tab/>
        <w:t>কিন্ডার গার্ডেন</w:t>
        <w:tab/>
        <w:tab/>
        <w:tab/>
        <w:tab/>
        <w:tab/>
        <w:t>ঃ</w:t>
        <w:tab/>
        <w:t>১৯ টি</w:t>
      </w: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>*</w:t>
        <w:tab/>
        <w:t>কলেজ</w:t>
        <w:tab/>
        <w:tab/>
        <w:tab/>
        <w:tab/>
        <w:tab/>
        <w:tab/>
        <w:t>ঃ</w:t>
        <w:tab/>
        <w:t>০৪ টি</w:t>
      </w: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>*</w:t>
        <w:tab/>
        <w:t>হোমিও প্যাথিক কলেজ</w:t>
        <w:tab/>
        <w:tab/>
        <w:tab/>
        <w:tab/>
        <w:t>ঃ</w:t>
        <w:tab/>
        <w:t>০১ টি</w:t>
      </w: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>*</w:t>
        <w:tab/>
        <w:t>আইন মহাবিদ্যালয়</w:t>
        <w:tab/>
        <w:tab/>
        <w:tab/>
        <w:tab/>
        <w:tab/>
        <w:t>ঃ</w:t>
        <w:tab/>
        <w:t>০১ টি</w:t>
      </w: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>*</w:t>
        <w:tab/>
        <w:t>সরকারী গ্রন্থাগার</w:t>
        <w:tab/>
        <w:tab/>
        <w:tab/>
        <w:tab/>
        <w:tab/>
        <w:t>ঃ</w:t>
        <w:tab/>
        <w:t>০১ টি</w:t>
      </w:r>
    </w:p>
    <w:p w:rsidR="00F67154" w:rsidRPr="00F73562" w:rsidP="00F67154">
      <w:pPr>
        <w:rPr>
          <w:rFonts w:ascii="Times New Roman" w:eastAsia="Times New Roman" w:hAnsi="Times New Roman" w:cs="Times New Roman"/>
          <w:b/>
          <w:lang w:val="fr-FR"/>
        </w:rPr>
      </w:pPr>
      <w:r w:rsidRPr="00F73562">
        <w:rPr>
          <w:rFonts w:ascii="Nikosh" w:eastAsia="Nikosh" w:hAnsi="Nikosh" w:cs="Nikosh"/>
          <w:b/>
          <w:bCs/>
          <w:cs/>
          <w:lang w:val="fr-FR" w:bidi="bn-BD"/>
        </w:rPr>
        <w:t>০৫. চিকিৎসা প্রতিষ্ঠান</w:t>
      </w:r>
    </w:p>
    <w:p w:rsidR="00F67154" w:rsidRPr="00F73562" w:rsidP="00F67154">
      <w:pPr>
        <w:rPr>
          <w:rFonts w:ascii="Times New Roman" w:eastAsia="Times New Roman" w:hAnsi="Times New Roman" w:cs="Times New Roman"/>
          <w:sz w:val="10"/>
          <w:lang w:val="fr-FR"/>
        </w:rPr>
      </w:pP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>*</w:t>
        <w:tab/>
        <w:t>জেলা হাসপাতাল</w:t>
        <w:tab/>
        <w:tab/>
        <w:tab/>
        <w:tab/>
        <w:tab/>
        <w:t>ঃ</w:t>
        <w:tab/>
        <w:t>০১ টি</w:t>
      </w: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>*</w:t>
        <w:tab/>
        <w:t>সদর হাসপাতাল</w:t>
        <w:tab/>
        <w:tab/>
        <w:tab/>
        <w:tab/>
        <w:tab/>
        <w:t>ঃ</w:t>
        <w:tab/>
        <w:t>০১ টি</w:t>
      </w: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>*</w:t>
        <w:tab/>
        <w:t>ডায়াবেটিকস হাসপাতাল</w:t>
        <w:tab/>
        <w:tab/>
        <w:tab/>
        <w:tab/>
        <w:t>ঃ</w:t>
        <w:tab/>
        <w:t>০২ টি</w:t>
      </w:r>
    </w:p>
    <w:p w:rsidR="00F67154" w:rsidP="00F67154">
      <w:pPr>
        <w:rPr>
          <w:rFonts w:ascii="Times New Roman" w:eastAsia="Times New Roman" w:hAnsi="Times New Roman" w:cs="Times New Roman"/>
        </w:rPr>
      </w:pPr>
      <w:r>
        <w:rPr>
          <w:rFonts w:ascii="Nikosh" w:eastAsia="Nikosh" w:hAnsi="Nikosh" w:cs="Nikosh"/>
          <w:bCs w:val="0"/>
          <w:cs/>
          <w:lang w:bidi="bn-BD"/>
        </w:rPr>
        <w:t>*</w:t>
        <w:tab/>
        <w:t>মা ও শিশু কল্যান কেন্দ্র</w:t>
        <w:tab/>
        <w:tab/>
        <w:tab/>
        <w:tab/>
        <w:t>ঃ</w:t>
        <w:tab/>
        <w:t>০১ টি</w:t>
      </w:r>
    </w:p>
    <w:p w:rsidR="00F67154" w:rsidP="00F67154">
      <w:pPr>
        <w:rPr>
          <w:rFonts w:ascii="Times New Roman" w:eastAsia="Times New Roman" w:hAnsi="Times New Roman" w:cs="Times New Roman"/>
          <w:sz w:val="10"/>
        </w:rPr>
      </w:pPr>
    </w:p>
    <w:p w:rsidR="00F67154" w:rsidP="00F67154">
      <w:pPr>
        <w:rPr>
          <w:rFonts w:ascii="Times New Roman" w:eastAsia="Times New Roman" w:hAnsi="Times New Roman" w:cs="Times New Roman"/>
        </w:rPr>
      </w:pPr>
      <w:r>
        <w:rPr>
          <w:rFonts w:ascii="Nikosh" w:eastAsia="Nikosh" w:hAnsi="Nikosh" w:cs="Nikosh"/>
          <w:bCs w:val="0"/>
          <w:cs/>
          <w:lang w:bidi="bn-BD"/>
        </w:rPr>
        <w:t>*</w:t>
        <w:tab/>
        <w:t>বে-সরকারী হাসপাতাল/ক্লিনিক</w:t>
        <w:tab/>
        <w:tab/>
        <w:tab/>
        <w:t>ঃ</w:t>
        <w:tab/>
        <w:t>২৮ টি</w:t>
      </w:r>
    </w:p>
    <w:p w:rsidR="00F67154" w:rsidP="00F67154">
      <w:pPr>
        <w:rPr>
          <w:rFonts w:ascii="Times New Roman" w:eastAsia="Times New Roman" w:hAnsi="Times New Roman" w:cs="Times New Roman"/>
          <w:b/>
          <w:sz w:val="14"/>
        </w:rPr>
      </w:pPr>
    </w:p>
    <w:p w:rsidR="00F67154" w:rsidP="00F67154">
      <w:pPr>
        <w:rPr>
          <w:rFonts w:ascii="Times New Roman" w:eastAsia="Times New Roman" w:hAnsi="Times New Roman" w:cs="Times New Roman"/>
          <w:b/>
        </w:rPr>
      </w:pPr>
      <w:r>
        <w:rPr>
          <w:rFonts w:ascii="Nikosh" w:eastAsia="Nikosh" w:hAnsi="Nikosh" w:cs="Nikosh"/>
          <w:b/>
          <w:bCs/>
          <w:cs/>
          <w:lang w:bidi="bn-BD"/>
        </w:rPr>
        <w:t>০৬. পানি সরবরাহ তথ্য</w:t>
      </w:r>
    </w:p>
    <w:p w:rsidR="00F67154" w:rsidP="00F67154">
      <w:pPr>
        <w:rPr>
          <w:rFonts w:ascii="Times New Roman" w:eastAsia="Times New Roman" w:hAnsi="Times New Roman" w:cs="Times New Roman"/>
          <w:sz w:val="12"/>
        </w:rPr>
      </w:pPr>
    </w:p>
    <w:p w:rsidR="00F67154" w:rsidP="00F67154">
      <w:pPr>
        <w:rPr>
          <w:rFonts w:ascii="Times New Roman" w:eastAsia="Times New Roman" w:hAnsi="Times New Roman" w:cs="Times New Roman"/>
        </w:rPr>
      </w:pPr>
      <w:r>
        <w:rPr>
          <w:rFonts w:ascii="Nikosh" w:eastAsia="Nikosh" w:hAnsi="Nikosh" w:cs="Nikosh"/>
          <w:bCs w:val="0"/>
          <w:cs/>
          <w:lang w:bidi="bn-BD"/>
        </w:rPr>
        <w:t>*</w:t>
        <w:tab/>
        <w:t>পানির হাউজ কানেকশনস</w:t>
        <w:tab/>
        <w:tab/>
        <w:tab/>
        <w:tab/>
        <w:t>ঃ</w:t>
        <w:tab/>
        <w:t>২৯৫০ টি</w:t>
      </w:r>
    </w:p>
    <w:p w:rsidR="00F67154" w:rsidRPr="00F73562" w:rsidP="00F67154">
      <w:pPr>
        <w:ind w:firstLine="720"/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>আবাসিক</w:t>
        <w:tab/>
        <w:tab/>
        <w:tab/>
        <w:tab/>
        <w:tab/>
        <w:tab/>
        <w:t>ঃ</w:t>
        <w:tab/>
        <w:t>২৯৩৯ টি</w:t>
      </w:r>
    </w:p>
    <w:p w:rsidR="00F67154" w:rsidRPr="00F73562" w:rsidP="00F67154">
      <w:pPr>
        <w:ind w:firstLine="720"/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>বাণিজ্যিক</w:t>
        <w:tab/>
        <w:tab/>
        <w:tab/>
        <w:tab/>
        <w:tab/>
        <w:tab/>
        <w:t>ঃ</w:t>
        <w:tab/>
        <w:t>১১ টি</w:t>
      </w: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>*</w:t>
        <w:tab/>
        <w:t>উৎপাদন নলকুপ</w:t>
        <w:tab/>
        <w:tab/>
        <w:tab/>
        <w:tab/>
        <w:tab/>
        <w:t>ঃ</w:t>
        <w:tab/>
        <w:t>১৫</w:t>
      </w: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>*</w:t>
        <w:tab/>
        <w:t>পাইপ লাইন</w:t>
        <w:tab/>
        <w:tab/>
        <w:tab/>
        <w:tab/>
        <w:tab/>
        <w:t>ঃ</w:t>
        <w:tab/>
        <w:t>৭৩.৪২ কিঃ মিঃ</w:t>
        <w:tab/>
      </w: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>*</w:t>
        <w:tab/>
        <w:t>ওভার হেড ট্যাংক</w:t>
        <w:tab/>
        <w:tab/>
        <w:tab/>
        <w:tab/>
        <w:tab/>
        <w:t>ঃ</w:t>
        <w:tab/>
        <w:t>০৫ টি</w:t>
      </w:r>
    </w:p>
    <w:p w:rsidR="00F67154" w:rsidRPr="00F73562" w:rsidP="00F67154">
      <w:pPr>
        <w:rPr>
          <w:rFonts w:ascii="Times New Roman" w:eastAsia="Times New Roman" w:hAnsi="Times New Roman" w:cs="Times New Roman"/>
          <w:b/>
          <w:lang w:val="fr-FR"/>
        </w:rPr>
      </w:pPr>
      <w:r w:rsidRPr="00F73562">
        <w:rPr>
          <w:rFonts w:ascii="Nikosh" w:eastAsia="Nikosh" w:hAnsi="Nikosh" w:cs="Nikosh"/>
          <w:b/>
          <w:bCs/>
          <w:cs/>
          <w:lang w:val="fr-FR" w:bidi="bn-BD"/>
        </w:rPr>
        <w:t>০৭. অবকাঠামো সম্পর্কিত</w:t>
      </w:r>
    </w:p>
    <w:p w:rsidR="00F67154" w:rsidRPr="00F73562" w:rsidP="00F67154">
      <w:pPr>
        <w:rPr>
          <w:rFonts w:ascii="Times New Roman" w:eastAsia="Times New Roman" w:hAnsi="Times New Roman" w:cs="Times New Roman"/>
          <w:sz w:val="12"/>
          <w:lang w:val="fr-FR"/>
        </w:rPr>
      </w:pP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>*</w:t>
        <w:tab/>
        <w:t>পাকা রাসত্মা</w:t>
        <w:tab/>
        <w:tab/>
        <w:tab/>
        <w:tab/>
        <w:tab/>
        <w:t>ঃ</w:t>
        <w:tab/>
        <w:t>৭৭.৫৫ কিঃ মিঃ</w:t>
      </w: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>*</w:t>
        <w:tab/>
        <w:t>কাঁচা রাসত্মা</w:t>
        <w:tab/>
        <w:tab/>
        <w:tab/>
        <w:tab/>
        <w:tab/>
        <w:t>ঃ</w:t>
        <w:tab/>
        <w:t>২৭.১৫ কিঃ মিঃ</w:t>
      </w: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>*</w:t>
        <w:tab/>
        <w:t>পাকা ড্রেন</w:t>
        <w:tab/>
        <w:tab/>
        <w:tab/>
        <w:tab/>
        <w:tab/>
        <w:t>ঃ</w:t>
        <w:tab/>
        <w:t>৪২.২৯ কিঃ মিঃ</w:t>
      </w: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>*</w:t>
        <w:tab/>
        <w:t>ডাস্টবিন</w:t>
        <w:tab/>
        <w:tab/>
        <w:tab/>
        <w:tab/>
        <w:tab/>
        <w:tab/>
        <w:t>ঃ</w:t>
        <w:tab/>
        <w:t>০৯ টি</w:t>
      </w: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>*</w:t>
        <w:tab/>
        <w:t>ডাস্পপিং ষ্টেশন</w:t>
        <w:tab/>
        <w:tab/>
        <w:tab/>
        <w:tab/>
        <w:tab/>
        <w:t>ঃ</w:t>
        <w:tab/>
        <w:t>০১ টি</w:t>
      </w: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>*</w:t>
        <w:tab/>
        <w:t>মোট রাসত্মা</w:t>
        <w:tab/>
        <w:tab/>
        <w:tab/>
        <w:tab/>
        <w:tab/>
        <w:t>ঃ</w:t>
        <w:tab/>
        <w:t>১০৪.৭০ কিঃ মিঃ</w:t>
      </w:r>
    </w:p>
    <w:p w:rsidR="00F67154" w:rsidRPr="00F73562" w:rsidP="00F67154">
      <w:pPr>
        <w:rPr>
          <w:rFonts w:ascii="Times New Roman" w:eastAsia="Times New Roman" w:hAnsi="Times New Roman" w:cs="Times New Roman"/>
          <w:b/>
          <w:lang w:val="fr-FR"/>
        </w:rPr>
      </w:pPr>
      <w:r w:rsidRPr="00F73562">
        <w:rPr>
          <w:rFonts w:ascii="Nikosh" w:eastAsia="Nikosh" w:hAnsi="Nikosh" w:cs="Nikosh"/>
          <w:b/>
          <w:bCs/>
          <w:cs/>
          <w:lang w:val="fr-FR" w:bidi="bn-BD"/>
        </w:rPr>
        <w:t>০৮. অন্যান্য তথ্য</w:t>
      </w:r>
    </w:p>
    <w:p w:rsidR="00F67154" w:rsidRPr="00F73562" w:rsidP="00F67154">
      <w:pPr>
        <w:rPr>
          <w:rFonts w:ascii="Times New Roman" w:eastAsia="Times New Roman" w:hAnsi="Times New Roman" w:cs="Times New Roman"/>
          <w:sz w:val="12"/>
          <w:lang w:val="fr-FR"/>
        </w:rPr>
      </w:pP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>*</w:t>
        <w:tab/>
        <w:t>অডিটরিয়াম</w:t>
        <w:tab/>
        <w:tab/>
        <w:tab/>
        <w:tab/>
        <w:tab/>
        <w:t>ঃ</w:t>
        <w:tab/>
        <w:t>০২ টি</w:t>
      </w: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>*</w:t>
        <w:tab/>
        <w:t>ষ্টেডিয়াম</w:t>
        <w:tab/>
        <w:tab/>
        <w:tab/>
        <w:tab/>
        <w:tab/>
        <w:tab/>
        <w:t>ঃ</w:t>
        <w:tab/>
        <w:t>০১ টি</w:t>
      </w: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>*</w:t>
        <w:tab/>
        <w:t>কমিউনিটি সেন্টার</w:t>
        <w:tab/>
        <w:tab/>
        <w:tab/>
        <w:tab/>
        <w:tab/>
        <w:t>ঃ</w:t>
        <w:tab/>
        <w:t>০৩ টি</w:t>
      </w: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>*</w:t>
        <w:tab/>
        <w:t>পৌর কিচেন মার্কেট</w:t>
        <w:tab/>
        <w:tab/>
        <w:tab/>
        <w:tab/>
        <w:tab/>
        <w:t>ঃ</w:t>
        <w:tab/>
        <w:t>০২ টি</w:t>
      </w: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>*</w:t>
        <w:tab/>
        <w:t>কাঁচা বাজার</w:t>
        <w:tab/>
        <w:tab/>
        <w:tab/>
        <w:tab/>
        <w:tab/>
        <w:t>ঃ</w:t>
        <w:tab/>
        <w:t>০৮ টি</w:t>
      </w: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>*</w:t>
        <w:tab/>
        <w:t>ব্যাংক</w:t>
        <w:tab/>
        <w:tab/>
        <w:tab/>
        <w:tab/>
        <w:tab/>
        <w:tab/>
        <w:t xml:space="preserve">ঃ </w:t>
        <w:tab/>
        <w:t>২১ টি শাখা</w:t>
      </w: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>*</w:t>
        <w:tab/>
        <w:t>সিনেমা হল</w:t>
        <w:tab/>
        <w:tab/>
        <w:tab/>
        <w:tab/>
        <w:tab/>
        <w:t>ঃ</w:t>
        <w:tab/>
        <w:t>০১ টি</w:t>
        <w:tab/>
      </w: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>*</w:t>
        <w:tab/>
        <w:t>জুট মিল</w:t>
        <w:tab/>
        <w:tab/>
        <w:tab/>
        <w:tab/>
        <w:tab/>
        <w:tab/>
        <w:t>ঃ</w:t>
        <w:tab/>
        <w:t>০৩ টি</w:t>
      </w: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>*</w:t>
        <w:tab/>
      </w:r>
      <w:r w:rsidRPr="00F73562">
        <w:rPr>
          <w:rFonts w:ascii="Nikosh" w:eastAsia="Nikosh" w:hAnsi="Nikosh" w:cs="Nikosh"/>
          <w:b/>
          <w:bCs/>
          <w:cs/>
          <w:lang w:val="fr-FR" w:bidi="bn-BD"/>
        </w:rPr>
        <w:t>তাঁত মিলঃ</w:t>
      </w:r>
      <w:r w:rsidRPr="00F73562">
        <w:rPr>
          <w:rFonts w:ascii="Nikosh" w:eastAsia="Nikosh" w:hAnsi="Nikosh" w:cs="Nikosh"/>
          <w:bCs w:val="0"/>
          <w:cs/>
          <w:lang w:val="fr-FR" w:bidi="bn-BD"/>
        </w:rPr>
        <w:tab/>
        <w:tab/>
        <w:tab/>
        <w:tab/>
        <w:tab/>
        <w:tab/>
      </w: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ab/>
        <w:t>১) পাওয়ার লোম</w:t>
        <w:tab/>
        <w:tab/>
        <w:tab/>
        <w:tab/>
        <w:tab/>
        <w:t>ঃ</w:t>
        <w:tab/>
        <w:t>১২৮ টি</w:t>
      </w: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ab/>
        <w:t>২) হ্যান্ড লোম</w:t>
        <w:tab/>
        <w:tab/>
        <w:tab/>
        <w:tab/>
        <w:tab/>
        <w:t>ঃ</w:t>
        <w:tab/>
        <w:t>৬৭ টি</w:t>
      </w: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ab/>
        <w:t>৩) তাঁত</w:t>
        <w:tab/>
        <w:tab/>
        <w:tab/>
        <w:tab/>
        <w:tab/>
        <w:tab/>
        <w:t xml:space="preserve">ঃ </w:t>
        <w:tab/>
        <w:t>২৪ টি</w:t>
      </w: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>*</w:t>
        <w:tab/>
        <w:t>আবাসিক হোটেল</w:t>
        <w:tab/>
        <w:tab/>
        <w:tab/>
        <w:tab/>
        <w:tab/>
        <w:t>ঃ</w:t>
        <w:tab/>
        <w:t>০৫ টি</w:t>
      </w: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>*</w:t>
        <w:tab/>
        <w:t>চাইনিজ রেষ্টুরেন্ট</w:t>
        <w:tab/>
        <w:tab/>
        <w:tab/>
        <w:tab/>
        <w:tab/>
        <w:t>ঃ</w:t>
        <w:tab/>
        <w:t>০২ টি</w:t>
      </w: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>*</w:t>
        <w:tab/>
        <w:t>জেলা কারাগার</w:t>
        <w:tab/>
        <w:tab/>
        <w:tab/>
        <w:tab/>
        <w:tab/>
        <w:t>ঃ</w:t>
        <w:tab/>
        <w:t>০১ টি</w:t>
      </w: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>*</w:t>
        <w:tab/>
        <w:t>বাস টার্মিনাল</w:t>
        <w:tab/>
        <w:tab/>
        <w:tab/>
        <w:tab/>
        <w:tab/>
        <w:t>ঃ</w:t>
        <w:tab/>
        <w:t>০১ টি</w:t>
      </w: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>*</w:t>
        <w:tab/>
        <w:t>রেল স্টেশন</w:t>
        <w:tab/>
        <w:tab/>
        <w:tab/>
        <w:tab/>
        <w:tab/>
        <w:t>ঃ</w:t>
        <w:tab/>
        <w:t>০১ টি</w:t>
      </w: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>*</w:t>
        <w:tab/>
      </w:r>
      <w:r w:rsidRPr="00F73562">
        <w:rPr>
          <w:rFonts w:ascii="Nikosh" w:eastAsia="Nikosh" w:hAnsi="Nikosh" w:cs="Nikosh"/>
          <w:b/>
          <w:bCs/>
          <w:cs/>
          <w:lang w:val="fr-FR" w:bidi="bn-BD"/>
        </w:rPr>
        <w:t>কবর স্থানঃ</w:t>
      </w: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ab/>
        <w:tab/>
        <w:t>১) পৌরসভার নিজস্ব</w:t>
        <w:tab/>
        <w:tab/>
        <w:tab/>
        <w:t>ঃ</w:t>
        <w:tab/>
        <w:t>০১ টি</w:t>
      </w: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ab/>
        <w:tab/>
        <w:t>২) অন্যান্য</w:t>
        <w:tab/>
        <w:tab/>
        <w:tab/>
        <w:tab/>
        <w:t>ঃ</w:t>
        <w:tab/>
        <w:t>০৬ টি</w:t>
      </w:r>
    </w:p>
    <w:p w:rsidR="00F67154" w:rsidRPr="00F73562" w:rsidP="00F67154">
      <w:pPr>
        <w:rPr>
          <w:rFonts w:ascii="Times New Roman" w:eastAsia="Times New Roman" w:hAnsi="Times New Roman" w:cs="Times New Roman"/>
          <w:b/>
          <w:lang w:val="fr-FR"/>
        </w:rPr>
      </w:pPr>
      <w:r w:rsidRPr="00F73562">
        <w:rPr>
          <w:rFonts w:ascii="Nikosh" w:eastAsia="Nikosh" w:hAnsi="Nikosh" w:cs="Nikosh"/>
          <w:b/>
          <w:bCs/>
          <w:cs/>
          <w:lang w:val="fr-FR" w:bidi="bn-BD"/>
        </w:rPr>
        <w:t>০৯. ধর্মীয়  প্রতিষ্ঠানঃ</w:t>
      </w:r>
    </w:p>
    <w:p w:rsidR="00F67154" w:rsidRPr="00F73562" w:rsidP="00F67154">
      <w:pPr>
        <w:rPr>
          <w:rFonts w:ascii="Times New Roman" w:eastAsia="Times New Roman" w:hAnsi="Times New Roman" w:cs="Times New Roman"/>
          <w:sz w:val="2"/>
          <w:lang w:val="fr-FR"/>
        </w:rPr>
      </w:pP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ab/>
        <w:tab/>
        <w:t>১) মসজিদ</w:t>
        <w:tab/>
        <w:tab/>
        <w:tab/>
        <w:tab/>
        <w:t xml:space="preserve">ঃ </w:t>
        <w:tab/>
        <w:t>১০৫ টি</w:t>
      </w: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ab/>
        <w:tab/>
        <w:t>২) মন্দির</w:t>
        <w:tab/>
        <w:tab/>
        <w:tab/>
        <w:tab/>
        <w:tab/>
        <w:t>ঃ</w:t>
        <w:tab/>
        <w:t>১০ টি</w:t>
      </w: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ab/>
        <w:tab/>
        <w:t>৩) আখড়া</w:t>
        <w:tab/>
        <w:tab/>
        <w:tab/>
        <w:tab/>
        <w:t>ঃ</w:t>
        <w:tab/>
        <w:t>০৩ টি</w:t>
      </w:r>
    </w:p>
    <w:p w:rsidR="00F67154" w:rsidRPr="00F73562" w:rsidP="00F67154">
      <w:pPr>
        <w:rPr>
          <w:rFonts w:ascii="Times New Roman" w:eastAsia="Times New Roman" w:hAnsi="Times New Roman" w:cs="Times New Roman"/>
          <w:lang w:val="fr-FR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ab/>
        <w:tab/>
        <w:t>৪) ঈদগাহ</w:t>
        <w:tab/>
        <w:tab/>
        <w:tab/>
        <w:tab/>
        <w:t>ঃ</w:t>
        <w:tab/>
        <w:t>২৬ টি</w:t>
      </w:r>
    </w:p>
    <w:p w:rsidR="00F67154" w:rsidP="00F67154">
      <w:pPr>
        <w:rPr>
          <w:rFonts w:ascii="Times New Roman" w:eastAsia="Times New Roman" w:hAnsi="Times New Roman" w:cs="Times New Roman"/>
        </w:rPr>
      </w:pPr>
      <w:r w:rsidRPr="00F73562">
        <w:rPr>
          <w:rFonts w:ascii="Nikosh" w:eastAsia="Nikosh" w:hAnsi="Nikosh" w:cs="Nikosh"/>
          <w:bCs w:val="0"/>
          <w:cs/>
          <w:lang w:val="fr-FR" w:bidi="bn-BD"/>
        </w:rPr>
        <w:tab/>
        <w:tab/>
      </w:r>
      <w:r>
        <w:rPr>
          <w:rFonts w:ascii="Nikosh" w:eastAsia="Nikosh" w:hAnsi="Nikosh" w:cs="Nikosh"/>
          <w:bCs w:val="0"/>
          <w:cs/>
          <w:lang w:bidi="bn-BD"/>
        </w:rPr>
        <w:t>৫) পৌর ঈদগাহ</w:t>
        <w:tab/>
        <w:tab/>
        <w:tab/>
        <w:tab/>
        <w:t>ঃ</w:t>
        <w:tab/>
        <w:t>০৪ টি</w:t>
      </w:r>
    </w:p>
    <w:p w:rsidR="00473792"/>
    <w:sect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3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1AAF" w:usb1="00000048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7154"/>
    <w:rPr>
      <w:sz w:val="24"/>
      <w:szCs w:val="24"/>
      <w:lang w:val="en-US" w:eastAsia="en-US" w:bidi="ar-SA"/>
    </w:rPr>
  </w:style>
  <w:style w:type="paragraph" w:styleId="Heading3">
    <w:name w:val="heading 3"/>
    <w:basedOn w:val="Normal"/>
    <w:next w:val="Normal"/>
    <w:qFormat/>
    <w:rsid w:val="00F67154"/>
    <w:pPr>
      <w:keepNext/>
      <w:jc w:val="center"/>
      <w:outlineLvl w:val="2"/>
    </w:pPr>
    <w:rPr>
      <w:rFonts w:ascii="SutonnyMJ" w:hAnsi="SutonnyMJ"/>
      <w:b/>
      <w:sz w:val="3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styles" Target="styles.xml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</Words>
  <Characters>2280</Characters>
  <Application>Microsoft Office Word</Application>
  <DocSecurity>0</DocSecurity>
  <Lines>19</Lines>
  <Paragraphs>5</Paragraphs>
  <ScaleCrop>false</ScaleCrop>
  <Company>Microsoft Corporation</Company>
  <LinksUpToDate>false</LinksUpToDate>
  <CharactersWithSpaces>0</CharactersWithSpaces>
  <SharedDoc>false</SharedDoc>
  <HyperlinksChanged>false</HyperlinksChanged>
  <AppVersion>11.6568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GK bR‡i Z_¨ Rskb</dc:title>
  <dc:creator>Ramjan</dc:creator>
  <cp:lastModifiedBy>mahfujur rahman</cp:lastModifiedBy>
  <cp:revision>3</cp:revision>
  <dcterms:created xsi:type="dcterms:W3CDTF">2016-11-03T21:20:00Z</dcterms:created>
  <dcterms:modified xsi:type="dcterms:W3CDTF">2016-11-03T21:23:00Z</dcterms:modified>
</cp:coreProperties>
</file>