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FB" w:rsidRDefault="00CE1829" w:rsidP="00E1297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MbcÖRvZš¿x evsjv‡`k miKvi</w:t>
      </w:r>
    </w:p>
    <w:p w:rsidR="00CE1829" w:rsidRDefault="00CE1829" w:rsidP="00E1297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wbe©vnx Awdmv‡ii Kvh©vjq</w:t>
      </w:r>
    </w:p>
    <w:p w:rsidR="00CE1829" w:rsidRDefault="00CE1829" w:rsidP="00E1297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cvKzw›`qv,wK‡kviMÄ|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</w:p>
    <w:p w:rsidR="00E1297F" w:rsidRDefault="00E1297F" w:rsidP="00CE1829">
      <w:pPr>
        <w:spacing w:after="0"/>
        <w:rPr>
          <w:rFonts w:ascii="SutonnyMJ" w:hAnsi="SutonnyMJ" w:cs="SutonnyMJ"/>
          <w:sz w:val="28"/>
          <w:szCs w:val="28"/>
        </w:rPr>
      </w:pPr>
    </w:p>
    <w:p w:rsidR="00CE1829" w:rsidRPr="00E1297F" w:rsidRDefault="00CE1829" w:rsidP="00E1297F">
      <w:pPr>
        <w:spacing w:after="0"/>
        <w:jc w:val="center"/>
        <w:rPr>
          <w:rFonts w:ascii="SutonnyMJ" w:hAnsi="SutonnyMJ" w:cs="SutonnyMJ"/>
          <w:b/>
          <w:i/>
          <w:sz w:val="40"/>
          <w:szCs w:val="28"/>
          <w:u w:val="single"/>
        </w:rPr>
      </w:pPr>
      <w:r w:rsidRPr="00E1297F">
        <w:rPr>
          <w:rFonts w:ascii="SutonnyMJ" w:hAnsi="SutonnyMJ" w:cs="SutonnyMJ"/>
          <w:b/>
          <w:i/>
          <w:sz w:val="40"/>
          <w:szCs w:val="28"/>
          <w:u w:val="single"/>
        </w:rPr>
        <w:t>‡bvwUk</w:t>
      </w:r>
    </w:p>
    <w:p w:rsidR="00E1297F" w:rsidRDefault="00E1297F" w:rsidP="00CE1829">
      <w:pPr>
        <w:spacing w:after="0"/>
        <w:rPr>
          <w:rFonts w:ascii="SutonnyMJ" w:hAnsi="SutonnyMJ" w:cs="SutonnyMJ"/>
          <w:sz w:val="28"/>
          <w:szCs w:val="28"/>
        </w:rPr>
      </w:pP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¯^viK bs 05.41.4879.000.08.004.2012-591                                   ZvwiL t 15RyjvB,2014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</w:p>
    <w:p w:rsidR="00E1297F" w:rsidRDefault="00E1297F" w:rsidP="00CE1829">
      <w:pPr>
        <w:spacing w:after="0"/>
        <w:rPr>
          <w:rFonts w:ascii="SutonnyMJ" w:hAnsi="SutonnyMJ" w:cs="SutonnyMJ"/>
          <w:sz w:val="28"/>
          <w:szCs w:val="28"/>
        </w:rPr>
      </w:pP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cÖwZ,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†gvt kvgQzj nK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†gvt Revb Avjx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MÖvgt †nv‡m›`x ga¨cvov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Dc‡Rjvt cvKzw›`qv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†Rjvt wK‡kviMÄ|</w:t>
      </w:r>
    </w:p>
    <w:p w:rsidR="00CE1829" w:rsidRDefault="00CE1829" w:rsidP="00CE1829">
      <w:pPr>
        <w:spacing w:after="0"/>
        <w:rPr>
          <w:rFonts w:ascii="SutonnyMJ" w:hAnsi="SutonnyMJ" w:cs="SutonnyMJ"/>
          <w:sz w:val="28"/>
          <w:szCs w:val="28"/>
        </w:rPr>
      </w:pPr>
    </w:p>
    <w:p w:rsidR="00E1297F" w:rsidRDefault="00E1297F" w:rsidP="008C3A2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CE1829" w:rsidRDefault="00CE1829" w:rsidP="00E1297F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GZØviv Avcbv‡K Rvbv‡bv hv‡”Q †h, †nv‡m›`x Av`k© wWMÖx K‡j‡Ri Aa¨‡ÿi Av‡e`‡bi †cÖwÿ‡Z Dc‡Rjv cÖvwY m¤ú` Kg©KZ©vi Z`šÍ cÖwZ‡e`‡b †`Lv hvq, Avcwb K‡jR †MB‡Ui m¤§y‡L nuv‡mi Lvgvi ¯’vc‡bi Rb¨ Ni wbg©vY Ki‡Qb| cÖwZ‡e`‡b AviI †`Lv hvq,Lvgvi NiwU K‡j‡Ri AwZ mwbœK‡U _vKvq `yMÜ RwbZ Kvi‡Y QvÎ/QvÎx‡`i †jLv covq weNœ m„wó n‡e weavq AÎ †bvwUk cÖvwßi mv‡_ mv‡_ Lvgvi wbg©v‡Yi KvR eÜ K‡i AvMvgx 17/07/2014 wL</w:t>
      </w:r>
      <w:r w:rsidR="003A0787">
        <w:rPr>
          <w:rFonts w:ascii="SutonnyMJ" w:hAnsi="SutonnyMJ" w:cs="SutonnyMJ"/>
          <w:sz w:val="28"/>
          <w:szCs w:val="28"/>
        </w:rPr>
        <w:t>ªt ZvwiL mKvj 11.00 NwUKvq wb¤œ</w:t>
      </w:r>
      <w:r>
        <w:rPr>
          <w:rFonts w:ascii="SutonnyMJ" w:hAnsi="SutonnyMJ" w:cs="SutonnyMJ"/>
          <w:sz w:val="28"/>
          <w:szCs w:val="28"/>
        </w:rPr>
        <w:t>¯^vÿiKvixi Awd‡m nvwRi n‡q</w:t>
      </w:r>
      <w:r w:rsidR="008D374E">
        <w:rPr>
          <w:rFonts w:ascii="SutonnyMJ" w:hAnsi="SutonnyMJ" w:cs="SutonnyMJ"/>
          <w:sz w:val="28"/>
          <w:szCs w:val="28"/>
        </w:rPr>
        <w:t xml:space="preserve"> </w:t>
      </w:r>
      <w:r w:rsidR="003A0787">
        <w:rPr>
          <w:rFonts w:ascii="SutonnyMJ" w:hAnsi="SutonnyMJ" w:cs="SutonnyMJ"/>
          <w:sz w:val="28"/>
          <w:szCs w:val="28"/>
        </w:rPr>
        <w:t>G wel‡q e¨vL¨v cÖ`v‡bi Rb¨ ejv n‡jv</w:t>
      </w:r>
      <w:r w:rsidR="008D374E">
        <w:rPr>
          <w:rFonts w:ascii="SutonnyMJ" w:hAnsi="SutonnyMJ" w:cs="SutonnyMJ"/>
          <w:sz w:val="28"/>
          <w:szCs w:val="28"/>
        </w:rPr>
        <w:t xml:space="preserve">| </w:t>
      </w:r>
      <w:r w:rsidR="00966EDE">
        <w:rPr>
          <w:rFonts w:ascii="SutonnyMJ" w:hAnsi="SutonnyMJ" w:cs="SutonnyMJ"/>
          <w:sz w:val="28"/>
          <w:szCs w:val="28"/>
        </w:rPr>
        <w:t xml:space="preserve">Ab¨_vq AvBb †gvZv‡eK e¨e¯’v MÖnb Kiv n‡e| </w:t>
      </w:r>
      <w:r w:rsidR="00E1297F">
        <w:rPr>
          <w:rFonts w:ascii="SutonnyMJ" w:hAnsi="SutonnyMJ" w:cs="SutonnyMJ"/>
          <w:sz w:val="28"/>
          <w:szCs w:val="28"/>
        </w:rPr>
        <w:t xml:space="preserve"> </w:t>
      </w:r>
    </w:p>
    <w:p w:rsidR="00911A57" w:rsidRDefault="00911A57" w:rsidP="00CE1829">
      <w:pPr>
        <w:spacing w:after="0"/>
        <w:rPr>
          <w:rFonts w:ascii="SutonnyMJ" w:hAnsi="SutonnyMJ" w:cs="SutonnyMJ"/>
          <w:sz w:val="28"/>
          <w:szCs w:val="28"/>
        </w:rPr>
      </w:pPr>
    </w:p>
    <w:p w:rsidR="00696DBC" w:rsidRDefault="00696DBC" w:rsidP="008C3A26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696DBC" w:rsidRDefault="00696DBC" w:rsidP="008C3A26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911A57" w:rsidRDefault="00911A57" w:rsidP="008C3A26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 †gvnv¤§` †gvkvid †nv‡mb Lvb)</w:t>
      </w:r>
    </w:p>
    <w:p w:rsidR="00911A57" w:rsidRDefault="00911A57" w:rsidP="008C3A26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wbe©vnx Awdmvi</w:t>
      </w:r>
    </w:p>
    <w:p w:rsidR="00911A57" w:rsidRPr="00CE1829" w:rsidRDefault="00911A57" w:rsidP="008C3A26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cvKzw›`qv,wK‡kviMÄ|</w:t>
      </w:r>
    </w:p>
    <w:sectPr w:rsidR="00911A57" w:rsidRPr="00CE1829" w:rsidSect="00A4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829"/>
    <w:rsid w:val="003A0787"/>
    <w:rsid w:val="00696DBC"/>
    <w:rsid w:val="008C3A26"/>
    <w:rsid w:val="008D374E"/>
    <w:rsid w:val="00911A57"/>
    <w:rsid w:val="00966EDE"/>
    <w:rsid w:val="00A414FB"/>
    <w:rsid w:val="00C903AA"/>
    <w:rsid w:val="00CE1829"/>
    <w:rsid w:val="00E1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2014-07-16T04:44:00Z</dcterms:created>
  <dcterms:modified xsi:type="dcterms:W3CDTF">2014-07-16T05:16:00Z</dcterms:modified>
</cp:coreProperties>
</file>