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7" w:rsidRDefault="00696187" w:rsidP="0069618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ঢালজোড়া ইউনিয়নের ত্রান বিতরনের অগ্রাধিকার </w:t>
      </w:r>
      <w:r>
        <w:rPr>
          <w:rFonts w:ascii="SutonnyOMJ" w:hAnsi="SutonnyOMJ" w:cs="SutonnyOMJ"/>
          <w:sz w:val="28"/>
        </w:rPr>
        <w:t>তালিকাঃ</w:t>
      </w:r>
    </w:p>
    <w:p w:rsidR="00696187" w:rsidRDefault="00696187" w:rsidP="0069618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9000" w:type="dxa"/>
        <w:tblInd w:w="378" w:type="dxa"/>
        <w:tblLook w:val="04A0"/>
      </w:tblPr>
      <w:tblGrid>
        <w:gridCol w:w="1260"/>
        <w:gridCol w:w="2070"/>
        <w:gridCol w:w="1710"/>
        <w:gridCol w:w="1800"/>
        <w:gridCol w:w="1170"/>
        <w:gridCol w:w="990"/>
      </w:tblGrid>
      <w:tr w:rsidR="00145771" w:rsidRPr="00836738" w:rsidTr="00145771">
        <w:trPr>
          <w:trHeight w:val="397"/>
        </w:trPr>
        <w:tc>
          <w:tcPr>
            <w:tcW w:w="1260" w:type="dxa"/>
            <w:vMerge w:val="restart"/>
          </w:tcPr>
          <w:p w:rsidR="00145771" w:rsidRPr="00457264" w:rsidRDefault="00145771" w:rsidP="00696187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71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ওয়ার্ড নং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126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এমারত হোসেন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হযরত আলী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696187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ঢালজোড়া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696187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খোরশেদ আলম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কোরবান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বাছেদ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তমছের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মজিদ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আক্কাছ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সবুর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জসিম উদ্দিন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সোলাইমান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মিন্টু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মজিদ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০৯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মোসলেম উদ্দিন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নেহাজ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কদ্দুস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লতিফ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সাধন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জিয়াউর রহমান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হাবেজ উদিন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রাসেল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সাধন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সোলাইমান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কফিল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রনি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খালেক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নুরুল হক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মালেক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জোসনা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আঞ্জু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বাদশা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আব্দুল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খালেক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মিয়াজ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সাইজুদ্দিন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মবদ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হারুন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দুখাই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জুয়েল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আব্বাস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জুয়েল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ফালু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তজু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নছিমুদ্দিন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সুমন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নুরুল হক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২৯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আনোয়ার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মোসলেম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নছর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শ্যাম রাজবংশী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গনেশ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বাসু রাজবংশী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লক্ষন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রাব্বি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খালেক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প্রান্ত সরকার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বাদল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৩৫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রওশন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খেদন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শরিফ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মোকছেদ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সোলাইমান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হাকিম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সহিদুল ইসলাম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আঃ সামাদ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৩৯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আনিস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জবেদ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 xml:space="preserve">৪০ 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খঃ কমল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সোরহাব হোসেন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আজম খান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রমজান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জাহিদ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ছোরহাব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শাহিন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মোসলেম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নজরুল ইসলাম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ছবুর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মজিবর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সৈয়দ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সোহাগ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বাবুল হোসেন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জাহাঙ্গীর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মজিবর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মহর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৪৯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নজরুল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নওসের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ফেরদৈস আলম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হাবিবুর রহমান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সৈয়দ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সুজন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সাধু বেপারী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আলীম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নিয়ত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শরীফ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সমেজ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মাসুম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জব্বার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মিলন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রহমান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সোনাম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হযরত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৫৯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ফরহাদ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মধু বেপারী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ছাইদর রহমান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ফজল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b/>
                <w:sz w:val="24"/>
                <w:szCs w:val="24"/>
                <w:cs/>
              </w:rPr>
              <w:t>৬১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রফিক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কন্টু সিকদার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হযরত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বদর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আনোয়ার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আ; করিম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আলহাজ উদ্দিন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মইজুদ্দিন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সজিব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আব্দুল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সামছুল হক 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কন্টু সিকদার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রাজিব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সোনামিয়া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নিতাই সরকার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উপেন্দ্র সরকার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৬৯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মোঃ লাবলু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হাসু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হাজেরা বেগম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ফটু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হাবেজ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নজর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ধবন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নুরু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মোকদম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৭৪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হেলেনা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মইজুদ্দিন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সুভাশ সাহা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ননী সাহা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জিয়াসমিন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জলিল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মীর আলহাজ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এরশাদ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আহাম্মদ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সৈয়দ শাহজাহান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৭৯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লিটন খঃ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খঃ তুফান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হেলাল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মবন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ফরহাদ হোসেন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আজিজ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লাল মিয়া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জুলুমুদ্দিন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সোরহাব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সালাম মুন্সী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হেলাল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সওকত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আছর উদ্দিন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হোসেন আলি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গটু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৮৯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নজরুল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জাবেদ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মোস্তফা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ফালু মিয়া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৯১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মোতালেব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৯২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রুনিয়া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আলি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৯৩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হাওয়া বেগম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আঃ সালাম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৯৪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অজিদ সাহা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গৌর সাহা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৯৫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নেপাল রাজবংশী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লক্ষন রাজবংশী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৯৬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মোক্তার আলী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ওয়াজ উদ্দন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৯৭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গঙ্গা সাহা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সপন সাহা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৯৮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পরিতোষা সুত্রধর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ধীরেন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৯৯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শ্যামল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রাইমোহন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457264" w:rsidTr="00145771">
        <w:tc>
          <w:tcPr>
            <w:tcW w:w="1260" w:type="dxa"/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  <w:cs/>
              </w:rPr>
              <w:t>১০০</w:t>
            </w:r>
          </w:p>
        </w:tc>
        <w:tc>
          <w:tcPr>
            <w:tcW w:w="207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আলম </w:t>
            </w:r>
          </w:p>
        </w:tc>
        <w:tc>
          <w:tcPr>
            <w:tcW w:w="1710" w:type="dxa"/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মোঞ্ছের আলী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 xml:space="preserve">ঢালজোড়া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550894">
              <w:rPr>
                <w:rFonts w:ascii="SutonnyOMJ" w:hAnsi="SutonnyOMJ" w:cs="SutonnyOMJ"/>
                <w:sz w:val="28"/>
              </w:rPr>
              <w:t>০১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457264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457264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>
        <w:rPr>
          <w:rFonts w:ascii="SutonnyOMJ" w:hAnsi="SutonnyOMJ" w:cs="SutonnyOMJ"/>
          <w:sz w:val="28"/>
        </w:rPr>
        <w:t>তালিকা</w:t>
      </w:r>
    </w:p>
    <w:p w:rsidR="00696187" w:rsidRDefault="00696187" w:rsidP="0069618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>কালিয়াকৈর, গাজীপুর ।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190" w:type="dxa"/>
        <w:tblInd w:w="738" w:type="dxa"/>
        <w:tblLook w:val="04A0"/>
      </w:tblPr>
      <w:tblGrid>
        <w:gridCol w:w="810"/>
        <w:gridCol w:w="1890"/>
        <w:gridCol w:w="1890"/>
        <w:gridCol w:w="1350"/>
        <w:gridCol w:w="1170"/>
        <w:gridCol w:w="1080"/>
      </w:tblGrid>
      <w:tr w:rsidR="00145771" w:rsidRPr="00836738" w:rsidTr="00145771">
        <w:trPr>
          <w:trHeight w:val="397"/>
        </w:trPr>
        <w:tc>
          <w:tcPr>
            <w:tcW w:w="81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89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89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ওয়ার্ড নং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81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মোঃ শহিদ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উক্কল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696187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নজরুল ইসলাম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সাজু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আমীর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১০৪</w:t>
            </w: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মোন্তা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সবুজ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ছাহেদ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মোয়াজ্জেম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সেলিম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মহর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জসিম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আতর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১০৯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জিয়া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মফেজ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ফারুক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প্রদিপ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বাদল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মোশারফ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মঞ্জু বেপারী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খোরশেদ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সাব্দুল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খলিল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আলাল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কালু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মোকছেদ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আলিমুদ্দিন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জুয়েল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মাদিলা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১১৯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মোয়াজ্জেম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শুকুর আলি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আজিজ হোসেন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১২১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রতন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রবি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ছদেক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সোনামুদ্দিন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ওয়ারেজ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ওয়াসমান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মুসলেম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লাবলু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ফরহাদ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সপন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সবুজ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হাবেল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১২৮</w:t>
            </w: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রিপন মিয়া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১২৯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আলিমুদ্দিন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সুজন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মোয়াজ্জেম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ওয়াসিম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হরযত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সালাম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জুমুর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খালেক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হুসেন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জসিম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ফালু বেপারী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১৩৫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আনোয়ার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কিতাব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১৩৬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ফরহাদ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ফৈজুদ্দিন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আলী আহাম্মদ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রিয়াজ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১৩৮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কাসেম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মফেজ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১৩৯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রফিক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আওলাদ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মোস্তফা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সোরহাব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নায়েব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নায়েব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বাদশা মিয়া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মনুর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মিনহাজ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মামূড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সাধন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বিধা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ফজল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কালু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রশিদ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আলিমুদ্দিন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দেলুয়ার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ছফুর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১৪৯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রাসেল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রাহিম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মনির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আলাল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ইদ্রিস আলি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কদ্দুস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বান্দাবাড়ী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অমল মনিদাস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কোকন মনিদাস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রহমান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কাজিমউদ্দিন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চিনাইল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শামছুল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জবেদ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ফেরদৈস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নজরুল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রজ্জব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মি</w:t>
            </w: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লন 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আজগর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আনিস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কদ্দুস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১৫৯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কায়ুম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লিটন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নুরু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১৬১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শিউলি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দেলুয়ার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মজর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দুখাই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হারুন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হেলাল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আলমগীর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জমেলা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আমিনুর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চান্দু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আমেনা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দুখাই বেপারী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শুকুর বয়াতী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১৬৯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আকরম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সাব্দুল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রিয়াজ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কাসেম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আজিজ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তাহন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সহিম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মইজা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আলিমুদ্দিন 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১৭৪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সহিদ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কলিম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আলিমুদ্দিন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টলি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আলাল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ওয়াহাব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শহর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রতু বেগম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১৭৯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বেগম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সুরত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মিজান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মোন্তা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রাজিব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সুলতান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মনির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হাবেল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বিল্লাল খান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সোরত খান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আলামিন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সালাম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মালেক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চান্দু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ববিতা রানী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রবি মনিদাস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দুলাল মনিদাস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লালু মনিদাস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মনা মনিদাস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মিত্তন মনিদাস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১৮৯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ওয়াহাব খান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হাবিবুর রহমান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১৯০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বাদশা খান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গফুর খান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সোহেল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আঃ হানিফ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১৯২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মতিয়ার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টোকন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১৯৩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সোহেল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হাবিজ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>পাকুরাইল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নইদা মনিদাস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ননি মনিদাস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১৯৫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তারা মিয়া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১৯৬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জালাল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কানু মিয়া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১৯৭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রাজিয়া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হাছেন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১৯৮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শুখি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ছইদ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১৯৯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মেছের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২০০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রিনা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মুনছের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২০১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রাসেল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মহর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রহমান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মনুর উদ্দিন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পাকুরাইল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২০৩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সোহেল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রমত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>২০৪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আলেয়া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আছর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145771" w:rsidRPr="00720A22" w:rsidTr="00145771">
        <w:tc>
          <w:tcPr>
            <w:tcW w:w="810" w:type="dxa"/>
          </w:tcPr>
          <w:p w:rsidR="00145771" w:rsidRPr="001615D2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২০৫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মন্টু </w:t>
            </w:r>
          </w:p>
        </w:tc>
        <w:tc>
          <w:tcPr>
            <w:tcW w:w="1890" w:type="dxa"/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সদর আলী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1615D2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615D2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>
            <w:r w:rsidRPr="007A25B8">
              <w:rPr>
                <w:rFonts w:ascii="SutonnyOMJ" w:hAnsi="SutonnyOMJ" w:cs="SutonnyOMJ"/>
                <w:sz w:val="28"/>
              </w:rPr>
              <w:t>০২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45771" w:rsidRPr="00720A22" w:rsidRDefault="00145771" w:rsidP="00562CCB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</w:tr>
    </w:tbl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Pr="00720A22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145771" w:rsidRPr="00720A22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870420" w:rsidRDefault="00696187" w:rsidP="00870420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 w:rsidR="00870420">
        <w:rPr>
          <w:rFonts w:ascii="SutonnyOMJ" w:hAnsi="SutonnyOMJ" w:cs="SutonnyOMJ"/>
          <w:sz w:val="28"/>
        </w:rPr>
        <w:t>তালিকাঃ</w:t>
      </w:r>
    </w:p>
    <w:p w:rsidR="00696187" w:rsidRDefault="00696187" w:rsidP="00870420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>কালিয়াকৈর, গাজীপুর ।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640" w:type="dxa"/>
        <w:tblInd w:w="648" w:type="dxa"/>
        <w:tblLook w:val="04A0"/>
      </w:tblPr>
      <w:tblGrid>
        <w:gridCol w:w="900"/>
        <w:gridCol w:w="1980"/>
        <w:gridCol w:w="2160"/>
        <w:gridCol w:w="1170"/>
        <w:gridCol w:w="1260"/>
        <w:gridCol w:w="1170"/>
      </w:tblGrid>
      <w:tr w:rsidR="00145771" w:rsidRPr="00836738" w:rsidTr="00145771">
        <w:trPr>
          <w:trHeight w:val="397"/>
        </w:trPr>
        <w:tc>
          <w:tcPr>
            <w:tcW w:w="9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216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14577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ওয়ার্ড নং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9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20A22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২০৬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গনি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আব্দুল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14577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457264" w:rsidRDefault="00145771" w:rsidP="00145771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২০৭ 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ইব্রাহিম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আহাম্মদ সিকদার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২০৮ 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আজাহার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কালু সিকদার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 xml:space="preserve">২০৯ 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সামছুল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আহাম্মদ সিকদার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 xml:space="preserve">২১০ 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শান্তী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হোসেন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রাজ্জাক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সোনা মুদ্দিন 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রতন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দলো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ইছাম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দলো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বুলু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জানাই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আতা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জালাল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খোদেজা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কছিমুদ্দিন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মামুন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শহিদুল ইসলাম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আছিয়া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আফছার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২১৯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আরফান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হাবিবুর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আলিম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কফিল উদ্দিন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তানবির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শুকুর খলিফা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শরিফ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তোতা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দেলোয়ার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সাদেক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আলাল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সোনামুদ্দিন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বৈকন্ঠপুর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ইউসুফ আলী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ইয়াকুব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বৈকন্ঠপুর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 xml:space="preserve">২২৬ 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আরজু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ইউসুফ আলী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বৈকন্ঠপুর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রাজ্জাক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লেবু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কুড়ালকাপা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আজাহার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হজরত আলী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কুড়ালকাপা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২২৯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রোবেল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আব্দুল সিকদার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পাপন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ওয়াজেদ খলিফা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আশিক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সালাম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শাহীন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সাধীন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মোঃ খলিল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মোছা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আমিনুর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খবুর উদ্দিন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রফিক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হায়েত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আজাদ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তোতা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লাকী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তোতা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সোহেল রানা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তোতা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২৩৯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আলম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বিশু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২৪০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ফয়েজ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কম্পান মোল্লা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শহীদ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গোপাল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শহীদুল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শহীদুল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সোহেল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শুকুর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সোহাগ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মালেক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তোতা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আঃ রহমান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জনুর উদ্দিন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সামছুল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২৪৯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আঃ রহমান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ফালু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খোকন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ইব্রাহিম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বিপুল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হুটু মিয়া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ইসহাক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হাসেম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সজিব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আঃ আলিম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মোহাম্মদ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টিপু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হাফেজ উদ্দিন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জুয়েল মোল্লা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কাদের মোল্লা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আব্দুর রহমান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বিশু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আরিফ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কোরবান খা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২৫৯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সেলিম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আজম আলী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হামেদ খলিফা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আহিলা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মাইনুদ্দিন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সবুর মিয়া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নান্দু মিয়া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ফরিদ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সাইদ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কাশেম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সুমেজ উদ্দিন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শওকত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রিয়াজ খা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২৬৬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করিম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২৬৭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সাইফুল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সবের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২৬৮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নাছিমা বেগম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২৬৯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আছিয়া বেগম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বাজির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২৭০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রেজিয়া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হাসান আলী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২৭১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বাতাসী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ফটিক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২৭২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জাহানী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জয়নৈদ্দিন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২৭৩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শেফালী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মংগল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২৭৪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আব্দুল 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নালু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FD465B" w:rsidTr="00145771">
        <w:tc>
          <w:tcPr>
            <w:tcW w:w="900" w:type="dxa"/>
          </w:tcPr>
          <w:p w:rsidR="00145771" w:rsidRPr="00FD465B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  <w:cs/>
              </w:rPr>
              <w:t>২৭৫</w:t>
            </w:r>
          </w:p>
        </w:tc>
        <w:tc>
          <w:tcPr>
            <w:tcW w:w="198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রাশেদা</w:t>
            </w:r>
          </w:p>
        </w:tc>
        <w:tc>
          <w:tcPr>
            <w:tcW w:w="216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170" w:type="dxa"/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FD465B">
              <w:rPr>
                <w:rFonts w:ascii="SutonnyOMJ" w:hAnsi="SutonnyOMJ" w:cs="SutonnyOMJ"/>
                <w:sz w:val="24"/>
                <w:szCs w:val="24"/>
              </w:rPr>
              <w:t>বাংগুরী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444F87">
              <w:rPr>
                <w:rFonts w:ascii="SutonnyOMJ" w:hAnsi="SutonnyOMJ" w:cs="SutonnyOMJ"/>
                <w:sz w:val="28"/>
              </w:rPr>
              <w:t>০৩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FD465B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Pr="00FD465B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FD465B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341D73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 w:rsidR="00341D73">
        <w:rPr>
          <w:rFonts w:ascii="SutonnyOMJ" w:hAnsi="SutonnyOMJ" w:cs="SutonnyOMJ"/>
          <w:sz w:val="28"/>
        </w:rPr>
        <w:t>তালিকাঃ</w:t>
      </w:r>
    </w:p>
    <w:p w:rsidR="00696187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730" w:type="dxa"/>
        <w:tblInd w:w="558" w:type="dxa"/>
        <w:tblLook w:val="04A0"/>
      </w:tblPr>
      <w:tblGrid>
        <w:gridCol w:w="900"/>
        <w:gridCol w:w="1800"/>
        <w:gridCol w:w="1980"/>
        <w:gridCol w:w="1530"/>
        <w:gridCol w:w="1350"/>
        <w:gridCol w:w="1170"/>
      </w:tblGrid>
      <w:tr w:rsidR="00145771" w:rsidRPr="00836738" w:rsidTr="00145771">
        <w:trPr>
          <w:trHeight w:val="397"/>
        </w:trPr>
        <w:tc>
          <w:tcPr>
            <w:tcW w:w="9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8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98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341D73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 xml:space="preserve">ওয়ার্ড নং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9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২৭৬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আলহাজ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শাজাহান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২৭৭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ইমরান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মোসলেম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২৭৮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জুয়েল হোসেন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হোরমত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২৭৯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ফরহাদ হোসেন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ইসমাইল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পোটাটেংগর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বেলায়েত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জুনাব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পোটাটেংগর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আওলাদ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ছফর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ইব্রাহিম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নাছির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সাহেব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সব্দুল মিয়া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এমারত হোসেন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নুরুক হক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 xml:space="preserve">২৮৬ 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হানিফ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ছবদের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সালাম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আলেক চান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সব্দুল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২৮৯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মাজম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আমির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নুরুজ্জামাল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উকল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আশানন্দ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সূর্য্য কান্ত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গৌর পোদ্দার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সিতারাম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লাল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নৈমুদ্দিন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বাদল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আঃ কদ্দুস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২৯৬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মজিবর রহমান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মাজম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হানিফ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আইজুদ্দিন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জসিম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সব্দুল মিয়া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২৯৯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রুবেল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মকবুল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বাবুল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জিন্নত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জোনাব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মোহাম্মদ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সদর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কাজি ইসলাম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হাবেজ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সিরাজ মোল্লা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অলো মোল্লা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জাহেদুল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মিনহাজ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 xml:space="preserve">৩০৭ 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জিন্নত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সাধন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ইয়ানুছ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রফেজ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৩০৯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হেলাল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আমির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জামাল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মাদুলিয়া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বিশু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কছিমুদ্দিন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শ্রীদাম সরকার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সুরেশ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মোঃ ইদ্রিস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আমির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সাধন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সতিশ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লাল মোহন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সুস্থির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জ্যোৎস্না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বারেক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শামছুন্নাহার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৩১৮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কনা রানী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গৌর মন্ডল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৩১৯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রঞ্জিদ সিদ্ধা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মাধপ সিদ্ধা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গৌ্র লাল সিদ্ধা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মানিক লাল সিদ্ধা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শুকুর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নিতাই মন্ডল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দয়াল মন্ডল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রহমান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আছিয়া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আলি হোসেন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রংমাল রানী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কার্তিক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লক্ষন সরকার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সুরেশ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সুফিয়া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কদ্দুস মিয়া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নাছরিন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জসিম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৩২৯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শান্তা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রফিকুল ইসলাম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নাছিমা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শহিদুল ইসলাম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আলি হোসেন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মাদুলিয়া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ইন্তাজ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রহমত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গৌ্রাঙ সরকার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বিরেন্দ্র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আঃ খালেক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সাহাবুদ্দিন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কাজি ইসলাম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জালিমুদ্দিন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ওসা রানী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মরন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অনিমা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নেপাল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মঞ্জু রানী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ভবেশ সিকদার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দেওয়াইর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৩৩৯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কফিল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মারফত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নাছিমা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নিয়ত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রবি মন্ডল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ভোলানাথ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৩৪২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হোমায়ুন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সামছুল হক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আমিনুর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কহিনুর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তাইজুদ্দিন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৩৪৫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আরফান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আমিন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আজাহার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জোনাব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মিয়াজ উদ্দিন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আনন্দ মন্ডল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আকালী মন্ডল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পোটাটেংগর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৩৪৯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আয়শা বেগম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পোটাটেংগর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হাসেম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>পোটাটেংগর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৩৫১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হনুফা আক্তার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আঃ রশিদ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৩৫২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কদুরী বেগম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ওয়াজ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৩৫৩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সুমি আক্তার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সামান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৩৫৪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আপুসী বেগম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মোকদম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 xml:space="preserve">৩৫৫ 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মনড়া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সাবুদ্দিন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৩৫৬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ছদের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৩৫৭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তজু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সৈয়দ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৩৫৮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রফিক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৩৫৯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ইন্তাজ আলী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জোরমত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  <w:cs/>
              </w:rPr>
              <w:t>৩৬০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সুরু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নুর হক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9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৩৬১ </w:t>
            </w:r>
          </w:p>
        </w:tc>
        <w:tc>
          <w:tcPr>
            <w:tcW w:w="180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980" w:type="dxa"/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B64DFC">
              <w:rPr>
                <w:rFonts w:ascii="SutonnyOMJ" w:hAnsi="SutonnyOMJ" w:cs="SutonnyOMJ"/>
                <w:sz w:val="24"/>
                <w:szCs w:val="24"/>
              </w:rPr>
              <w:t xml:space="preserve">আদাবহ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Default="00145771">
            <w:r w:rsidRPr="00711F70">
              <w:rPr>
                <w:rFonts w:ascii="SutonnyOMJ" w:hAnsi="SutonnyOMJ" w:cs="SutonnyOMJ"/>
                <w:sz w:val="28"/>
              </w:rPr>
              <w:t>০৪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B64DFC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pStyle w:val="NoSpacing"/>
        <w:rPr>
          <w:rFonts w:ascii="SutonnyOMJ" w:hAnsi="SutonnyOMJ" w:cs="SutonnyOMJ"/>
          <w:sz w:val="28"/>
          <w:lang w:bidi="ar-SA"/>
        </w:rPr>
      </w:pPr>
    </w:p>
    <w:p w:rsidR="00145771" w:rsidRDefault="00145771" w:rsidP="00696187">
      <w:pPr>
        <w:pStyle w:val="NoSpacing"/>
        <w:rPr>
          <w:rFonts w:ascii="SutonnyOMJ" w:hAnsi="SutonnyOMJ" w:cs="SutonnyOMJ"/>
          <w:sz w:val="28"/>
          <w:lang w:bidi="ar-SA"/>
        </w:rPr>
      </w:pPr>
    </w:p>
    <w:p w:rsidR="00341D73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>ঢালজোড়া ইউনিয়নের ত্রান বিতরনের অগ্রাধিকার তালিকা</w:t>
      </w:r>
    </w:p>
    <w:p w:rsidR="00696187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9180" w:type="dxa"/>
        <w:tblInd w:w="288" w:type="dxa"/>
        <w:tblLook w:val="04A0"/>
      </w:tblPr>
      <w:tblGrid>
        <w:gridCol w:w="1080"/>
        <w:gridCol w:w="2070"/>
        <w:gridCol w:w="1890"/>
        <w:gridCol w:w="1530"/>
        <w:gridCol w:w="1260"/>
        <w:gridCol w:w="1350"/>
      </w:tblGrid>
      <w:tr w:rsidR="00145771" w:rsidRPr="00836738" w:rsidTr="00145771">
        <w:trPr>
          <w:trHeight w:val="397"/>
        </w:trPr>
        <w:tc>
          <w:tcPr>
            <w:tcW w:w="108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89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341D73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ওয়ার্ড নং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108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বেগম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রমজান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শিরিন আক্তার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সাইদুল ইসলাম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রুবি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আকবর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আমজাদ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ঝড়ো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সামছুল আলম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ইন্নুছ আলী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কাদু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সাইজুদ্দিন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৩৬৯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সামছুল ইসলাম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শাবল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সালামত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আলম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জনু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শুকুরী বেগম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আরজু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রিভা রানী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হারাধন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ভাগ্য রানী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পরান সাধু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অঞ্জলী রানী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শ্রীবাস মনিদাস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রনি চন্দ্র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শ্রীদাম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ভাষানী গোপ 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রাম চন্দ্র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গকুল চন্দ্র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শুকলাল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৩৭৯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প্রফুল্ল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কানাই মনিদাস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মমতা রানী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ঠাকুর দাস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মহাদেব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জীবন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নারায়ন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আকালী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মানিক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সন্তোষ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প্রফুল্য চন্দ্র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কোকন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মায়া রানী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ভম্বল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রুপবান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চিনিবাস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যুগল রানী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সুদিশা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শিলা রানী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রবি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৩৮৯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মুক্তি রানী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নির্মল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রমেশ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ভবেন্দ্র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সংসের আলী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মুনসের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রাসেল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নেহাজ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সবুজ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হাবেজ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আবেদ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ইমদাদুল হক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আনু বেওয়ারী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৩৯৬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আলাল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অপেজ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ফজল বেপারী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নাজিম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কানু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৩৯৯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আশাদুল ইসলাম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মুক্তাসিন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খরু বেওয়ারী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হাবিবুর রহমান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কালু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বেলাল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ইয়াদ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জুয়েল রানা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ছপিল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জালাল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ইয়াদ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আয়নাল হক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জয়নাল হক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ইয়ার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আদম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আমির উদ্দিন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মফেজ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যুতেশ্বর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নরত্নন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৪০৯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ফনি ভুষন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পরিমল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চপলা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সদেব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গৌতম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মিন্ঠু মনিদাস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নকুল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পাগলা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প্রিয়নাথ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নিবারন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পলাশ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ফুলে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শিবু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মিলন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বিতিশ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অখিলা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সম্ভু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ক্ষিতিশ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শ্রীচান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মহাদেব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৪১৯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অধির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যুগেন্দ্র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৪২০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বাধন 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আমির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দিলিপ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সন্তোষ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গনেশ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রমেশ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অনিতা রানী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গৌরাঙ্গ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শ্যামলী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বিমল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বিবেক মনিদাস 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যীগেশ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গয়াচান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সুবাশ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বিকাশ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সুব্দেব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গহর বেপারী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৪২৯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মনরা বেগম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বছির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ইনু বেপারী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তনু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শামীম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আপন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প্রেমানন্দ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আপন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লিপি রানী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গোপাল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৪৩৪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রতন মনিদাস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প্রিয়নাথ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৪৩৫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অঞ্জনা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শংকর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বিঞ্চু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রাম সরকার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শহিদুল ইসলাম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মোসলেম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শুকু বেপারী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সাজনধারা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৪৩৯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মিনু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বলাই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৪৪০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ঝন্টু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সন্তোষ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৪৪১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যাদব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কৃঞ্চ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৪৪২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শীতল মনিদাস 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সুধীর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৪৪৩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রতন মনিদাস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>শুনিল মনিদাস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 xml:space="preserve">৪৪৪ 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পরিতোষ গোপ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ক্ষিতিশ গোপ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৪৪৫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মিশিল বেপারী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সাদুল্যাপুর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৪৪৬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বাচ্চু মিয়া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ইয়াদ আলী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৪৪৭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রহিম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৪৪৮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বেলায়েত হোসেন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আলিম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514784" w:rsidTr="00145771">
        <w:tc>
          <w:tcPr>
            <w:tcW w:w="1080" w:type="dxa"/>
          </w:tcPr>
          <w:p w:rsidR="00145771" w:rsidRPr="00514784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  <w:cs/>
              </w:rPr>
              <w:t>৪৪৯</w:t>
            </w:r>
          </w:p>
        </w:tc>
        <w:tc>
          <w:tcPr>
            <w:tcW w:w="207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আতাউর রহমান </w:t>
            </w:r>
          </w:p>
        </w:tc>
        <w:tc>
          <w:tcPr>
            <w:tcW w:w="1890" w:type="dxa"/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হাকিম উদ্দিন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514784">
              <w:rPr>
                <w:rFonts w:ascii="SutonnyOMJ" w:hAnsi="SutonnyOMJ" w:cs="SutonnyOMJ"/>
                <w:sz w:val="24"/>
                <w:szCs w:val="24"/>
              </w:rPr>
              <w:t xml:space="preserve">সাজনধারা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E05F8F">
              <w:rPr>
                <w:rFonts w:ascii="SutonnyOMJ" w:hAnsi="SutonnyOMJ" w:cs="SutonnyOMJ"/>
                <w:sz w:val="28"/>
              </w:rPr>
              <w:t>০৫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514784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Pr="00514784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514784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145771" w:rsidRPr="00720A22" w:rsidRDefault="00145771" w:rsidP="00696187">
      <w:pPr>
        <w:rPr>
          <w:rFonts w:ascii="SutonnyOMJ" w:hAnsi="SutonnyOMJ" w:cs="SutonnyOMJ"/>
          <w:sz w:val="28"/>
          <w:szCs w:val="28"/>
        </w:rPr>
      </w:pPr>
    </w:p>
    <w:p w:rsidR="00341D73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 w:rsidR="00341D73">
        <w:rPr>
          <w:rFonts w:ascii="SutonnyOMJ" w:hAnsi="SutonnyOMJ" w:cs="SutonnyOMJ"/>
          <w:sz w:val="28"/>
        </w:rPr>
        <w:t>তালিকা</w:t>
      </w:r>
    </w:p>
    <w:p w:rsidR="00696187" w:rsidRDefault="00696187" w:rsidP="00341D73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>কালিয়াকৈর, গাজীপুর ।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640" w:type="dxa"/>
        <w:tblInd w:w="648" w:type="dxa"/>
        <w:tblLook w:val="04A0"/>
      </w:tblPr>
      <w:tblGrid>
        <w:gridCol w:w="810"/>
        <w:gridCol w:w="1530"/>
        <w:gridCol w:w="1620"/>
        <w:gridCol w:w="1980"/>
        <w:gridCol w:w="1350"/>
        <w:gridCol w:w="1350"/>
      </w:tblGrid>
      <w:tr w:rsidR="00145771" w:rsidRPr="00836738" w:rsidTr="00562CCB">
        <w:trPr>
          <w:trHeight w:val="397"/>
        </w:trPr>
        <w:tc>
          <w:tcPr>
            <w:tcW w:w="81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53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62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341D73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>ওয়ার্ড নং</w:t>
            </w:r>
            <w:r>
              <w:rPr>
                <w:rFonts w:ascii="SutonnyOMJ" w:hAnsi="SutonnyOMJ" w:cs="SutonnyOMJ"/>
                <w:sz w:val="28"/>
              </w:rPr>
              <w:t xml:space="preserve"> </w:t>
            </w:r>
            <w:r w:rsidRPr="00457264">
              <w:rPr>
                <w:rFonts w:ascii="SutonnyOMJ" w:hAnsi="SutonnyOMJ" w:cs="SutonnyOMJ"/>
                <w:sz w:val="28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562CCB">
        <w:trPr>
          <w:trHeight w:val="283"/>
        </w:trPr>
        <w:tc>
          <w:tcPr>
            <w:tcW w:w="81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শহিদুল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ফজল হক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আরিফ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সাব্দুল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মোগর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জলিল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জয়নাল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শিপলু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হানিফ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রোবেল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নুরু মিয়া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রনি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হেলাল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জালু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হায়েত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ছানুয়ার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নুরু মিয়া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৪৫৯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আনু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নজরুল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সাহেব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বাচ্চু মিয়া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ইছব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সাগর মন্ডল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খুশী মন্ডল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সুরুজ মিয়া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সাহু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মোস্তফা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সাহেব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জাকির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সাবেদ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জামাল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মহির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রপন মন্ডল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রতনী মন্ডল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শুকু মিয়া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৪৬৯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সুমন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মোজাফফর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পলান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অফেজ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সানি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ইব্রাহিম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মজিবর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ইসাম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আন্নিছ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জসিম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সপন মিয়া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বাদশা মিয়া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সেলেনা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আসরাফ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রাজ্জাক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আজগর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আনোয়ারা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কদ্দুস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রংমালা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সাহু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৪৭৯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তয়মন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স্বর্ন মিয়া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৭৮০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সাধনা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গোপাল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হাছেন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জৈনুদ্দিন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ছুরত আলি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ওমেদ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রবি বৈরাগী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মহন বৈরাগী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৪৮৪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রামপ্রসাদ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শুকলাল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 xml:space="preserve">৪৮৫ 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রাহেলা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জয়নাল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হুকুম আলী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সোনামুদ্দিন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পুষ্প রানী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রাম গোপাল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নিশিন্দাহাটি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জুলহাস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৪৮৯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অংগদেব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বিদেশী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খালেক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নবি হোসেন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ওমেদ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মোজাফফর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জংসের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সাইফুল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কুমর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কার্তিক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ফনি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প্রকাশ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দ্বিজেন্দ্র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ব্রজানন্দ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দশরথ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বঞ্জন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রবিন্দ্র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বিধান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৪৯৯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ওয়াসিম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খালেক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সমন আলী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আহাম্মদ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মফিজ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আমজাদ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কেরামত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আলামিন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কফিল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মোজাম্মেল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টেপু বৈদ্য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আঃ রহিম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রোশন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শিমুল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পরিমল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জটু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পবন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সমন বৈদ্য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টেপু বৈদ্য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৫০৯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বেল বিবি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বছির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কৃঞ্চ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দিজেন্দ্র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শিতল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পদ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কদ্দুস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দারগালী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শফিক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ফজল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নিরাঞ্জন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বাচালী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ফালু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আকালী বৈদ্য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বিনা রানী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নিরদ সরকার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মেদুলিয়া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সাইজুদ্দিন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আইনুদ্দিন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মেদুলিয়া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মাসুম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একশত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মেদুলিয়া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৫১৯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খুশী মহন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নেদু সরকার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মেদুলিয়া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মালেক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মোকছেদ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মেদুলিয়া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ইদ্রিস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কোমর উদ্দিন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জগদীশ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রামপ্রসাদ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৫২৩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ছফুর উদ্দিন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এলাহী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গবিন্দ্র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হরেন্দ্র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রবিন্দ্র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গফুর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নিয়ত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মমিন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সুরুজ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৫২৯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রফিক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জৈনুদ্দিন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৫৩০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আছলাম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৫৩১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রাসেল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সামছুল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৫৩২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সেলিম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হানিফ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৫৩৩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রোবেল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বাছেদ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৫৩৪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জহিরুল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সামাদ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৫৩৫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ইন্তাজ আলী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মনির উদ্দিন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৫৩৬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কদ্দুস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৫৩৭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সোহেল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জোনাব আলী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৫৩৮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চন্দনা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আনন্দ সরকার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>মেদুলিয়া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AF4EBE" w:rsidTr="00562CCB">
        <w:tc>
          <w:tcPr>
            <w:tcW w:w="810" w:type="dxa"/>
          </w:tcPr>
          <w:p w:rsidR="00145771" w:rsidRPr="00AF4EBE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  <w:cs/>
              </w:rPr>
              <w:t>৫৩৯</w:t>
            </w:r>
          </w:p>
        </w:tc>
        <w:tc>
          <w:tcPr>
            <w:tcW w:w="153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সজিব মাল </w:t>
            </w:r>
          </w:p>
        </w:tc>
        <w:tc>
          <w:tcPr>
            <w:tcW w:w="1620" w:type="dxa"/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মানিক মাল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AF4EBE">
              <w:rPr>
                <w:rFonts w:ascii="SutonnyOMJ" w:hAnsi="SutonnyOMJ" w:cs="SutonnyOMJ"/>
                <w:sz w:val="24"/>
                <w:szCs w:val="24"/>
              </w:rPr>
              <w:t xml:space="preserve">ডুবাইল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45771" w:rsidRDefault="00145771">
            <w:r w:rsidRPr="00657B5D">
              <w:rPr>
                <w:rFonts w:ascii="SutonnyOMJ" w:hAnsi="SutonnyOMJ" w:cs="SutonnyOMJ"/>
                <w:sz w:val="28"/>
              </w:rPr>
              <w:t>০৬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45771" w:rsidRPr="00AF4EBE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145771" w:rsidRDefault="00145771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145771" w:rsidRDefault="00145771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145771" w:rsidRDefault="00145771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145771" w:rsidRDefault="00145771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562CCB" w:rsidRDefault="00562CCB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145771" w:rsidRDefault="00145771" w:rsidP="00991747">
      <w:pPr>
        <w:pStyle w:val="NoSpacing"/>
        <w:jc w:val="center"/>
        <w:rPr>
          <w:rFonts w:ascii="SutonnyOMJ" w:hAnsi="SutonnyOMJ" w:cs="SutonnyOMJ"/>
          <w:sz w:val="28"/>
        </w:rPr>
      </w:pPr>
    </w:p>
    <w:p w:rsidR="0099174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 w:rsidR="00991747">
        <w:rPr>
          <w:rFonts w:ascii="SutonnyOMJ" w:hAnsi="SutonnyOMJ" w:cs="SutonnyOMJ"/>
          <w:sz w:val="28"/>
        </w:rPr>
        <w:t>তালিকা</w:t>
      </w:r>
    </w:p>
    <w:p w:rsidR="0069618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9180" w:type="dxa"/>
        <w:tblInd w:w="288" w:type="dxa"/>
        <w:tblLayout w:type="fixed"/>
        <w:tblLook w:val="04A0"/>
      </w:tblPr>
      <w:tblGrid>
        <w:gridCol w:w="1080"/>
        <w:gridCol w:w="1800"/>
        <w:gridCol w:w="1890"/>
        <w:gridCol w:w="1800"/>
        <w:gridCol w:w="1170"/>
        <w:gridCol w:w="1440"/>
      </w:tblGrid>
      <w:tr w:rsidR="00145771" w:rsidRPr="00836738" w:rsidTr="000D5908">
        <w:trPr>
          <w:trHeight w:val="397"/>
        </w:trPr>
        <w:tc>
          <w:tcPr>
            <w:tcW w:w="108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8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89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99174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 xml:space="preserve">ওয়ার্ড নং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0D5908">
        <w:trPr>
          <w:trHeight w:val="283"/>
        </w:trPr>
        <w:tc>
          <w:tcPr>
            <w:tcW w:w="108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0D5908">
        <w:tc>
          <w:tcPr>
            <w:tcW w:w="108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মমরেজ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সাবেদ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মনছুর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মিনহাজ উদ্দিন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মোকছে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জাহানারা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হাবেজ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আরিফ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হযরত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লিয়াকত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মাজম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ওয়াহাব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সোবাহান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আনোয়ার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আক্কেল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লাবু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মুনছুর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৫৪৯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আম্বে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মোতালেব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বদর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জসিম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আক্তার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রহমান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আয়না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হুমাইরা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তাইজুদ্দিন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মিশিল বেপারী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আইনুদ্দিন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সামাদ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আলাল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সালাম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মানিক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মোশারফ হোসেন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৫৫৯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তাহাজ উদ্দিন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হাকিম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আশরাফ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হাবিবুর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সদর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হুমায়ুন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মোকসেদ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মোয়াজ্জেম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সুরুজ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কাসেম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বিলাল্ল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নৈমুদ্দিন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আলামিন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আবুল বাশার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মফেজ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জসিম উসিন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আইনুদ্দিন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৫৬৯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তহু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আয়নাল হক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সেফালী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ঠান্ডু মিয়া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হজরত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মোহব্বত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আলমগীর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মোশারফ হোসেন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মুদিপাড়া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কালাম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কফিল মিয়া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৫৭৪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মোসারফ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মতিয়ার রহমান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টেপু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হামে ফকির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রোকিয়া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মেছের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আবজাল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হামেদ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ইব্রাহম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টেপু মিয়া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৫৭৯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রমজান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লালু মিয়া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সোনা বানু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সিরাজ মোল্লা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বাদল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বাহার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আঃ সালাম 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ওমেদ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সমন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কছিম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রশিদ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হাফিজ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আঃ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নোয়াব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শাহজাহান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টেনু মিয়া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আলমগীর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হাফেজ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কামরুল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নাজিম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৫৮৯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ফরিদুল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দুলাল 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অনিক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মেছের আলী 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আওয়ালদ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আলতাফ হোসেন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জহিরুল ইসলাম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মামদ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ইউসুফ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রওশন বেপারী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কহিনুর ইসলাম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হাবেল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গন্দু বেপারী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অলুমুদ্দিন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নাটু মন্ডল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সাইফুল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সাইদ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কাসেম আলী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গন্দু বেপারী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৫৯৯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কামরুল ইসলাম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ফৈইমুদ্দিন </w:t>
            </w:r>
          </w:p>
        </w:tc>
        <w:tc>
          <w:tcPr>
            <w:tcW w:w="1800" w:type="dxa"/>
          </w:tcPr>
          <w:p w:rsidR="00145771" w:rsidRPr="00837005" w:rsidRDefault="00145771" w:rsidP="00562CCB">
            <w:pPr>
              <w:rPr>
                <w:rFonts w:ascii="SutonnyOMJ" w:hAnsi="SutonnyOMJ" w:cs="SutonnyOMJ"/>
              </w:rPr>
            </w:pPr>
            <w:r w:rsidRPr="00837005">
              <w:rPr>
                <w:rFonts w:ascii="SutonnyOMJ" w:hAnsi="SutonnyOMJ" w:cs="SutonnyOMJ"/>
              </w:rPr>
              <w:t xml:space="preserve">বামনঘোয়ানা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মমতাজ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নুরুইসলাম </w:t>
            </w:r>
          </w:p>
        </w:tc>
        <w:tc>
          <w:tcPr>
            <w:tcW w:w="1800" w:type="dxa"/>
          </w:tcPr>
          <w:p w:rsidR="00145771" w:rsidRPr="00837005" w:rsidRDefault="00145771" w:rsidP="00562CCB">
            <w:pPr>
              <w:rPr>
                <w:rFonts w:ascii="SutonnyOMJ" w:hAnsi="SutonnyOMJ" w:cs="SutonnyOMJ"/>
              </w:rPr>
            </w:pPr>
            <w:r w:rsidRPr="00837005">
              <w:rPr>
                <w:rFonts w:ascii="SutonnyOMJ" w:hAnsi="SutonnyOMJ" w:cs="SutonnyOMJ"/>
              </w:rPr>
              <w:t xml:space="preserve">বামনঘোয়ানা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আছমা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আঃ হামিদ </w:t>
            </w:r>
          </w:p>
        </w:tc>
        <w:tc>
          <w:tcPr>
            <w:tcW w:w="1800" w:type="dxa"/>
          </w:tcPr>
          <w:p w:rsidR="00145771" w:rsidRPr="00837005" w:rsidRDefault="00145771" w:rsidP="00562CCB">
            <w:pPr>
              <w:rPr>
                <w:rFonts w:ascii="SutonnyOMJ" w:hAnsi="SutonnyOMJ" w:cs="SutonnyOMJ"/>
              </w:rPr>
            </w:pPr>
            <w:r w:rsidRPr="00837005">
              <w:rPr>
                <w:rFonts w:ascii="SutonnyOMJ" w:hAnsi="SutonnyOMJ" w:cs="SutonnyOMJ"/>
              </w:rPr>
              <w:t xml:space="preserve">বামনঘোয়ানা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নাছিমা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মোশারফ হোসেন </w:t>
            </w:r>
          </w:p>
        </w:tc>
        <w:tc>
          <w:tcPr>
            <w:tcW w:w="1800" w:type="dxa"/>
          </w:tcPr>
          <w:p w:rsidR="00145771" w:rsidRPr="00837005" w:rsidRDefault="00145771" w:rsidP="00562CCB">
            <w:pPr>
              <w:rPr>
                <w:rFonts w:ascii="SutonnyOMJ" w:hAnsi="SutonnyOMJ" w:cs="SutonnyOMJ"/>
              </w:rPr>
            </w:pPr>
            <w:r w:rsidRPr="00837005">
              <w:rPr>
                <w:rFonts w:ascii="SutonnyOMJ" w:hAnsi="SutonnyOMJ" w:cs="SutonnyOMJ"/>
              </w:rPr>
              <w:t xml:space="preserve">বামনঘোয়ানা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ফালানী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রহমান </w:t>
            </w:r>
          </w:p>
        </w:tc>
        <w:tc>
          <w:tcPr>
            <w:tcW w:w="1800" w:type="dxa"/>
          </w:tcPr>
          <w:p w:rsidR="00145771" w:rsidRPr="00837005" w:rsidRDefault="00145771" w:rsidP="00562CCB">
            <w:pPr>
              <w:rPr>
                <w:rFonts w:ascii="SutonnyOMJ" w:hAnsi="SutonnyOMJ" w:cs="SutonnyOMJ"/>
              </w:rPr>
            </w:pPr>
            <w:r w:rsidRPr="00837005">
              <w:rPr>
                <w:rFonts w:ascii="SutonnyOMJ" w:hAnsi="SutonnyOMJ" w:cs="SutonnyOMJ"/>
              </w:rPr>
              <w:t xml:space="preserve">বামনঘোয়ানা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৬০৪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সোলায়মান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আজিমুদ্দিন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৬০৫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রকমান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৬০৬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 আওয়ালদ হোসেন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মিয়াজ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৬০৭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নুরু মিয়া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রহম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৬০৮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বারেক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আফাজ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৬০৯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নুর হক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পচু মন্ডল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৬১০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লাইলী বেগম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হাফিজ উদ্দিন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গন্ধস্থা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৬১১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ফতি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মদন মন্ডল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৬১২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জহিরুল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দেলোয়ার হোসেন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951EBC" w:rsidTr="000D5908">
        <w:tc>
          <w:tcPr>
            <w:tcW w:w="1080" w:type="dxa"/>
          </w:tcPr>
          <w:p w:rsidR="00145771" w:rsidRPr="00951EBC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  <w:cs/>
              </w:rPr>
              <w:t>৬১৩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তমিজ উদ্দিন </w:t>
            </w:r>
          </w:p>
        </w:tc>
        <w:tc>
          <w:tcPr>
            <w:tcW w:w="189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ওসমান আলী </w:t>
            </w:r>
          </w:p>
        </w:tc>
        <w:tc>
          <w:tcPr>
            <w:tcW w:w="1800" w:type="dxa"/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951EBC">
              <w:rPr>
                <w:rFonts w:ascii="SutonnyOMJ" w:hAnsi="SutonnyOMJ" w:cs="SutonnyOMJ"/>
                <w:sz w:val="24"/>
                <w:szCs w:val="24"/>
              </w:rPr>
              <w:t xml:space="preserve">বাসুরা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522180">
              <w:rPr>
                <w:rFonts w:ascii="SutonnyOMJ" w:hAnsi="SutonnyOMJ" w:cs="SutonnyOMJ"/>
                <w:sz w:val="28"/>
              </w:rPr>
              <w:t>০৭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951EB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991747" w:rsidRDefault="00991747" w:rsidP="00696187">
      <w:pPr>
        <w:rPr>
          <w:rFonts w:ascii="SutonnyOMJ" w:hAnsi="SutonnyOMJ" w:cs="SutonnyOMJ"/>
          <w:sz w:val="24"/>
          <w:szCs w:val="24"/>
        </w:rPr>
      </w:pPr>
    </w:p>
    <w:p w:rsidR="00991747" w:rsidRDefault="0099174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0D5908" w:rsidRDefault="000D5908" w:rsidP="00696187">
      <w:pPr>
        <w:rPr>
          <w:rFonts w:ascii="SutonnyOMJ" w:hAnsi="SutonnyOMJ" w:cs="SutonnyOMJ"/>
          <w:sz w:val="24"/>
          <w:szCs w:val="24"/>
        </w:rPr>
      </w:pPr>
    </w:p>
    <w:p w:rsidR="000D5908" w:rsidRDefault="000D5908" w:rsidP="00696187">
      <w:pPr>
        <w:rPr>
          <w:rFonts w:ascii="SutonnyOMJ" w:hAnsi="SutonnyOMJ" w:cs="SutonnyOMJ"/>
          <w:sz w:val="24"/>
          <w:szCs w:val="24"/>
        </w:rPr>
      </w:pPr>
    </w:p>
    <w:p w:rsidR="000D5908" w:rsidRDefault="000D5908" w:rsidP="00696187">
      <w:pPr>
        <w:rPr>
          <w:rFonts w:ascii="SutonnyOMJ" w:hAnsi="SutonnyOMJ" w:cs="SutonnyOMJ"/>
          <w:sz w:val="24"/>
          <w:szCs w:val="24"/>
        </w:rPr>
      </w:pPr>
    </w:p>
    <w:p w:rsidR="000D5908" w:rsidRDefault="000D5908" w:rsidP="00696187">
      <w:pPr>
        <w:rPr>
          <w:rFonts w:ascii="SutonnyOMJ" w:hAnsi="SutonnyOMJ" w:cs="SutonnyOMJ"/>
          <w:sz w:val="24"/>
          <w:szCs w:val="24"/>
        </w:rPr>
      </w:pPr>
    </w:p>
    <w:p w:rsidR="000D5908" w:rsidRDefault="000D5908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99174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ঢালজোড়া ইউনিয়নের ত্রান বিতরনের অগ্রাধিকার </w:t>
      </w:r>
      <w:r w:rsidR="00991747">
        <w:rPr>
          <w:rFonts w:ascii="SutonnyOMJ" w:hAnsi="SutonnyOMJ" w:cs="SutonnyOMJ"/>
          <w:sz w:val="28"/>
        </w:rPr>
        <w:t>তালিকা</w:t>
      </w:r>
    </w:p>
    <w:p w:rsidR="0069618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370" w:type="dxa"/>
        <w:tblInd w:w="918" w:type="dxa"/>
        <w:tblLayout w:type="fixed"/>
        <w:tblLook w:val="04A0"/>
      </w:tblPr>
      <w:tblGrid>
        <w:gridCol w:w="900"/>
        <w:gridCol w:w="1710"/>
        <w:gridCol w:w="1800"/>
        <w:gridCol w:w="1440"/>
        <w:gridCol w:w="1170"/>
        <w:gridCol w:w="1350"/>
      </w:tblGrid>
      <w:tr w:rsidR="00145771" w:rsidRPr="00836738" w:rsidTr="000D5908">
        <w:trPr>
          <w:trHeight w:val="397"/>
        </w:trPr>
        <w:tc>
          <w:tcPr>
            <w:tcW w:w="9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171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99174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 xml:space="preserve">ওয়ার্ড নং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মন্ত্য </w:t>
            </w:r>
          </w:p>
        </w:tc>
      </w:tr>
      <w:tr w:rsidR="00145771" w:rsidRPr="00720A22" w:rsidTr="000D5908">
        <w:trPr>
          <w:trHeight w:val="283"/>
        </w:trPr>
        <w:tc>
          <w:tcPr>
            <w:tcW w:w="9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0D5908"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সোলায়মান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করিম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কদ্দুস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বেলায়েদ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ইঞ্ছাদ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খোরশেদ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আমছের আলী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আলাউদ্দিন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৬১৯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খায়রুল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আমছের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মজিবর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আরমান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হাফিজ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মোকছেদ আলী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মিনছুর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ফরিদ হোসেন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বদর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আলম হোসেন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গফুর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কন্টু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বুইদা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জাহানারা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জমসের দেওয়ান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রফিকুল ইসলাম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মজিবর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আবু বক্কর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খাদেম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৬২৯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শাহীন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রাজ্জাক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 মোহাম্মদ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জব্বর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জুলহাস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 মোহাম্মদ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বাবুল হোসেন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পাশান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রাজু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আহিলা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রাজু আহাম্মেদ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কদ্দুস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 মোহাম্মদ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মন্টু মিয়া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আক্কেল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জহির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মজর বেপারী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গফুর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তালেব বেপারী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৬৩৯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আলহাজ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মিয়া চান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 xml:space="preserve">৬৪০ 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শেখ ফরিদ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দুদু বেপারী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শাকিল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জয়নাল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রায়হান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ইমন আহাম্মেদ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আক্কাছ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>জলিল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নেহাজ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দেলোয়ার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আনোয়ার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আলতাফ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নেদু বেপারী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৬৪৭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আরিফ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সামছুল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4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শরিফ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ফরমান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5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৬৪৯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ইউসুফ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হাসিম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3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শহিদুল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আজগর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শাহিন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লতিফ মন্ডল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আফসার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আক্কাস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বাবুল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দুলাল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 আমিন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রহিজ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মনির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জুলহাস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সজল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নজরুল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নাজিম উদ্দিন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আরফান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রমজান আলী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ইমান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৬৫৯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মিনহাজ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মোকদম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ডালিয়া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মেঘা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রুবিয়া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আবু হোসেন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ফুলমালা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ফটু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মেঘজান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হায়দার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মজিদ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জামিলা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>আলী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কাবেল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ইয়ার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রানী আক্তার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বেল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বদর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৬৬৯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ওয়াসিম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নিজামুদ্দিন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কমলা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শামিম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রশিদ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লোকমান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শফিকুল ইসলাম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খালেক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জালাল উদ্দিন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তালেব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নুরু পাগলা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হাকিম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কুব্বত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রোকিয়া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মজিবর রহমান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জসিম উদ্দিন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জাহাঙ্গীর আলম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আমির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৬৭৯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সালাম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হানিফ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রোকসানা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সালাম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DA7D10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রিনা আক্তার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জালাল মোল্লা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নুরুল ইসলাম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মোহাম্মদ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৬৮৩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আঃ মজিদ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ফালু বেপারী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৬৮৪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ছাহেরা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নিজাম উদ্দিন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৬৮৫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রাহেলা খাতুন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ঠান্ডু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৬৮৬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আলিয়া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ইয়াকুব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৬৮৭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উজ়ালা বেগম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৬৮৮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সাকিব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৬৮৯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৬৯০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আমেনা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পন্ডিত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৬৯১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নজরুল ইসলাম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করিম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7B7521" w:rsidTr="000D5908">
        <w:trPr>
          <w:trHeight w:val="16"/>
        </w:trPr>
        <w:tc>
          <w:tcPr>
            <w:tcW w:w="900" w:type="dxa"/>
          </w:tcPr>
          <w:p w:rsidR="00145771" w:rsidRPr="007B7521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  <w:cs/>
              </w:rPr>
              <w:t>৬৯২</w:t>
            </w:r>
          </w:p>
        </w:tc>
        <w:tc>
          <w:tcPr>
            <w:tcW w:w="171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রোস্তম আলী </w:t>
            </w:r>
          </w:p>
        </w:tc>
        <w:tc>
          <w:tcPr>
            <w:tcW w:w="180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পিয়ার আলী </w:t>
            </w:r>
          </w:p>
        </w:tc>
        <w:tc>
          <w:tcPr>
            <w:tcW w:w="1440" w:type="dxa"/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7B7521">
              <w:rPr>
                <w:rFonts w:ascii="SutonnyOMJ" w:hAnsi="SutonnyOMJ" w:cs="SutonnyOMJ"/>
                <w:sz w:val="24"/>
                <w:szCs w:val="24"/>
              </w:rPr>
              <w:t xml:space="preserve">আশাপুর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Default="00145771">
            <w:r w:rsidRPr="00F4523A">
              <w:rPr>
                <w:rFonts w:ascii="SutonnyOMJ" w:hAnsi="SutonnyOMJ" w:cs="SutonnyOMJ"/>
                <w:sz w:val="28"/>
              </w:rPr>
              <w:t>০৮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45771" w:rsidRPr="007B7521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7B7521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Pr="007B7521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696187" w:rsidRDefault="00696187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FB1D10" w:rsidRDefault="00FB1D10" w:rsidP="00696187">
      <w:pPr>
        <w:rPr>
          <w:rFonts w:ascii="SutonnyOMJ" w:hAnsi="SutonnyOMJ" w:cs="SutonnyOMJ"/>
          <w:sz w:val="28"/>
          <w:szCs w:val="28"/>
        </w:rPr>
      </w:pPr>
    </w:p>
    <w:p w:rsidR="0099174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lastRenderedPageBreak/>
        <w:t xml:space="preserve">ঢালজোড়া ইউনিয়নের ত্রান বিতরনের অগ্রাধিকার </w:t>
      </w:r>
      <w:r w:rsidR="00991747">
        <w:rPr>
          <w:rFonts w:ascii="SutonnyOMJ" w:hAnsi="SutonnyOMJ" w:cs="SutonnyOMJ"/>
          <w:sz w:val="28"/>
        </w:rPr>
        <w:t>তালিকা</w:t>
      </w:r>
    </w:p>
    <w:p w:rsidR="00696187" w:rsidRDefault="00696187" w:rsidP="00991747">
      <w:pPr>
        <w:pStyle w:val="NoSpacing"/>
        <w:jc w:val="center"/>
        <w:rPr>
          <w:rFonts w:ascii="SutonnyOMJ" w:hAnsi="SutonnyOMJ" w:cs="SutonnyOMJ"/>
          <w:sz w:val="28"/>
        </w:rPr>
      </w:pPr>
      <w:r w:rsidRPr="00457264">
        <w:rPr>
          <w:rFonts w:ascii="SutonnyOMJ" w:hAnsi="SutonnyOMJ" w:cs="SutonnyOMJ"/>
          <w:sz w:val="28"/>
        </w:rPr>
        <w:t xml:space="preserve">কালিয়াকৈর, গাজীপুর । </w:t>
      </w:r>
    </w:p>
    <w:p w:rsidR="00696187" w:rsidRPr="00457264" w:rsidRDefault="00696187" w:rsidP="00696187">
      <w:pPr>
        <w:pStyle w:val="NoSpacing"/>
        <w:rPr>
          <w:rFonts w:ascii="SutonnyOMJ" w:hAnsi="SutonnyOMJ" w:cs="SutonnyOMJ"/>
          <w:sz w:val="28"/>
        </w:rPr>
      </w:pPr>
    </w:p>
    <w:tbl>
      <w:tblPr>
        <w:tblStyle w:val="TableGrid"/>
        <w:tblW w:w="8820" w:type="dxa"/>
        <w:tblInd w:w="558" w:type="dxa"/>
        <w:tblLayout w:type="fixed"/>
        <w:tblLook w:val="04A0"/>
      </w:tblPr>
      <w:tblGrid>
        <w:gridCol w:w="1170"/>
        <w:gridCol w:w="2070"/>
        <w:gridCol w:w="2070"/>
        <w:gridCol w:w="1260"/>
        <w:gridCol w:w="1170"/>
        <w:gridCol w:w="1080"/>
      </w:tblGrid>
      <w:tr w:rsidR="00145771" w:rsidRPr="00836738" w:rsidTr="00145771">
        <w:trPr>
          <w:trHeight w:val="397"/>
        </w:trPr>
        <w:tc>
          <w:tcPr>
            <w:tcW w:w="117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2070" w:type="dxa"/>
            <w:vMerge w:val="restart"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4"/>
                <w:szCs w:val="24"/>
              </w:rPr>
              <w:t>গ্রাম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991747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457264">
              <w:rPr>
                <w:rFonts w:ascii="SutonnyOMJ" w:hAnsi="SutonnyOMJ" w:cs="SutonnyOMJ"/>
                <w:sz w:val="28"/>
              </w:rPr>
              <w:t xml:space="preserve">ওয়ার্ড নং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মন্তব্য </w:t>
            </w:r>
          </w:p>
        </w:tc>
      </w:tr>
      <w:tr w:rsidR="00145771" w:rsidRPr="00720A22" w:rsidTr="00145771">
        <w:trPr>
          <w:trHeight w:val="283"/>
        </w:trPr>
        <w:tc>
          <w:tcPr>
            <w:tcW w:w="117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145771" w:rsidRPr="00457264" w:rsidRDefault="00145771" w:rsidP="00562CCB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B64DFC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জামাল উদ্দিন 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ইসমাইল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B64DFC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বুরহান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জামাল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জব্বার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রজব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জামাল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সিদ্দিক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ফারুক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সোনামুদ্দিন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৬৯৯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মঙ্গল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সরবেশ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সহিদুল ইসলাম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আশক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জব্বর আলি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হালিম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হারুন 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নায়েব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সোলায়মান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মেছের আলী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সামছুল 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আজাহার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জমির খা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হাছেন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নাদেম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শামছুল হক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হায়েত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৭০৯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আঃ মান্নান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নিগু বেপারী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শহর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রাজন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মাহিন্দ্র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ভোলানাথ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রাখাল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পুন্য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পঞ্জানন্দ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আঃ সালাম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নুর মোহাম্মদ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সেলিম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জুলহাস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ইয়াকুব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জব্বর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ফালু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সাধু পাল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মহর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তজু মুদ্দিন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৭১৯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আনোয়ার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মানিক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 xml:space="preserve">৭২০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জয়নাল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খলিল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হামেদ মোল্লা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মামুদ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সফিকুল ইসলাম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শাহিনুর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সাহেদ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মজনু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সিরাজ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lastRenderedPageBreak/>
              <w:t>৭২৭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সাইদুল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ওসমান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জুলহাস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রাজ্জ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৭২৯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মোশারফ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আসান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৭৩০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বাবুল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শুকুর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৭৩১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আতর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নছিম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৭৩২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রনি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আঃ রশিদ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৭৩৩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সোলায়মান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বেলায়েত হোশেন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জামাল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জাবেদ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রাম প্রসাদ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বাদল মন্ডল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মন্টু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শুকলাল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আমজাদ হোশেন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মোন্তাজ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ইসমাইল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দরবেশ আলী 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কলিম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আব্দুল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ইসমাইল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গৌর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শুকলাল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গবিন্দ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দয়াল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মহা রানী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যতিন্দ্র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>৭৪৪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মরন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সুবল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অশন্ত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মধু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ফালানী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যতিন্দ্র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গকুলী মন্দল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নিরাঞ্জন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সুলতান উদ্দিন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জংসের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কমলা মন্ডল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যদিষ্টি মন্ডল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বিষকা মন্ডল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ঝড়ো মন্ডল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রংমাল মন্ডল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মধু মন্ডল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আঃ বারেক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ইউসুব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ননী সিকদার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টিকন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হারান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বুচাই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কামাল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কালু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আইনুদ্দিন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নৈমিদ্দিন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কালাম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চান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মতিয়ার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সাদেক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সাধন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আজগর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নরেশ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পূন্য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জবেদ আলি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চেনু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মজনু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আমির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সমসের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মবেদ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তমসের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ঐ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 xml:space="preserve">৭৬৫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শাহ আলম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শামসুল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৭৬৬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সুফিয়া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মোশারফ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হালিমা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চান্দু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দিলবর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আজমত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লাল ভানু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রাইজুদ্দিন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কমলা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কাজিম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কামাল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মামুদ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বায়লা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জাহের আলী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পবন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নছিমুদ্দিন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মফেজ উদ্দিন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সিরাজ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মোশারফ হোসেন   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সাধন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ফারুক হোসেন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সবদুল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আতর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নছিমুদ্দিন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জরিনা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আহিলা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ছাহেরা বেগম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কিয়ামুদ্দিন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</w:rPr>
              <w:t xml:space="preserve">৭৮০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ভরত দাস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কালু দাস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রাখাল দাসী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নগেন্দ্র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রতন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ফালু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চন্দ্র রানী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কেশব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চায় রানী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বলরাম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মিলন রানী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আনন্দ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বিশ্বনাথ ঘোষ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কার্তিক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রহিম আলী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আছর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গনি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কুরজত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পাগল পাল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দিলা পাল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৭৯০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রতন দাস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কালু দাস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বেনুপুর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৭৯১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মহারানী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কালিদাস সরকার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উল্টাপাড়া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৭৯২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সোলতান উদ্দিন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কাবেল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বাহাদুরপুর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৭৯৩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শুকু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আহাদী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৭৯৪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মাজেদা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খলিল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৭৯৫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হারুন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আহাম্মদ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ভুলো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>বছির উদ্দিন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বাংগুরী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৭৯৭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কদবানু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হোসেন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বৈখন্ঠপুর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lang w:bidi="bn-IN"/>
              </w:rPr>
              <w:t>৭৯৮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জয়নাল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সাহেব আলী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lang w:bidi="bn-IN"/>
              </w:rPr>
              <w:t>৭৯৯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জাহাংগীর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শরিফ উদ্দিন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বান্দাবাড়ী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45771" w:rsidRPr="00EE5486" w:rsidTr="00145771">
        <w:tc>
          <w:tcPr>
            <w:tcW w:w="1170" w:type="dxa"/>
          </w:tcPr>
          <w:p w:rsidR="00145771" w:rsidRPr="00EE5486" w:rsidRDefault="00145771" w:rsidP="00562CCB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৮০০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লাল মিয়া </w:t>
            </w:r>
          </w:p>
        </w:tc>
        <w:tc>
          <w:tcPr>
            <w:tcW w:w="2070" w:type="dxa"/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চান্দু মিয়া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  <w:r w:rsidRPr="00EE5486">
              <w:rPr>
                <w:rFonts w:ascii="SutonnyOMJ" w:hAnsi="SutonnyOMJ" w:cs="SutonnyOMJ"/>
                <w:sz w:val="24"/>
                <w:szCs w:val="24"/>
              </w:rPr>
              <w:t xml:space="preserve">চিনাইল </w:t>
            </w:r>
          </w:p>
        </w:tc>
        <w:tc>
          <w:tcPr>
            <w:tcW w:w="1170" w:type="dxa"/>
          </w:tcPr>
          <w:p w:rsidR="00145771" w:rsidRDefault="00145771">
            <w:r w:rsidRPr="007C6D27">
              <w:rPr>
                <w:rFonts w:ascii="SutonnyOMJ" w:hAnsi="SutonnyOMJ" w:cs="SutonnyOMJ"/>
                <w:sz w:val="28"/>
              </w:rPr>
              <w:t>০৯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45771" w:rsidRPr="00EE5486" w:rsidRDefault="00145771" w:rsidP="00562CCB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6187" w:rsidRPr="00EE5486" w:rsidRDefault="00696187" w:rsidP="00696187">
      <w:pPr>
        <w:rPr>
          <w:rFonts w:ascii="SutonnyOMJ" w:hAnsi="SutonnyOMJ" w:cs="SutonnyOMJ"/>
          <w:sz w:val="24"/>
          <w:szCs w:val="24"/>
        </w:rPr>
      </w:pPr>
    </w:p>
    <w:p w:rsidR="00655A88" w:rsidRDefault="00655A88"/>
    <w:sectPr w:rsidR="00655A88" w:rsidSect="00562CC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696187"/>
    <w:rsid w:val="000D5908"/>
    <w:rsid w:val="00145771"/>
    <w:rsid w:val="002C35D2"/>
    <w:rsid w:val="00341D73"/>
    <w:rsid w:val="00562CCB"/>
    <w:rsid w:val="00655A88"/>
    <w:rsid w:val="00696187"/>
    <w:rsid w:val="00870420"/>
    <w:rsid w:val="00991747"/>
    <w:rsid w:val="00E8402C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6187"/>
    <w:pPr>
      <w:spacing w:after="0" w:line="240" w:lineRule="auto"/>
    </w:pPr>
    <w:rPr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kcmm</dc:creator>
  <cp:keywords/>
  <dc:description/>
  <cp:lastModifiedBy>kcmm</cp:lastModifiedBy>
  <cp:revision>9</cp:revision>
  <dcterms:created xsi:type="dcterms:W3CDTF">2020-05-18T06:22:00Z</dcterms:created>
  <dcterms:modified xsi:type="dcterms:W3CDTF">2020-05-18T15:10:00Z</dcterms:modified>
</cp:coreProperties>
</file>