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6" w:rsidRPr="004203C6" w:rsidRDefault="004203C6" w:rsidP="00420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Vrinda" w:eastAsia="Times New Roman" w:hAnsi="Vrinda" w:cs="Vrinda"/>
          <w:b/>
          <w:bCs/>
          <w:sz w:val="27"/>
          <w:szCs w:val="27"/>
        </w:rPr>
        <w:t>রায়পুরা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7"/>
          <w:szCs w:val="27"/>
        </w:rPr>
        <w:t>ইউনিয়নের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203C6">
        <w:rPr>
          <w:rFonts w:ascii="Vrinda" w:eastAsia="Times New Roman" w:hAnsi="Vrinda" w:cs="Vrinda"/>
          <w:b/>
          <w:bCs/>
          <w:sz w:val="27"/>
          <w:szCs w:val="27"/>
        </w:rPr>
        <w:t>২০১২</w:t>
      </w:r>
      <w:r w:rsidRPr="004203C6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Pr="004203C6">
        <w:rPr>
          <w:rFonts w:ascii="Vrinda" w:eastAsia="Times New Roman" w:hAnsi="Vrinda" w:cs="Vrinda"/>
          <w:b/>
          <w:bCs/>
          <w:sz w:val="27"/>
          <w:szCs w:val="27"/>
        </w:rPr>
        <w:t>২০১৩</w:t>
      </w:r>
      <w:r w:rsidRPr="004203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7"/>
          <w:szCs w:val="27"/>
        </w:rPr>
        <w:t>ইং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7"/>
          <w:szCs w:val="27"/>
        </w:rPr>
        <w:t>অর্থ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7"/>
          <w:szCs w:val="27"/>
        </w:rPr>
        <w:t>বছরের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7"/>
          <w:szCs w:val="27"/>
        </w:rPr>
        <w:t>টি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7"/>
          <w:szCs w:val="27"/>
        </w:rPr>
        <w:t>আর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7"/>
          <w:szCs w:val="27"/>
        </w:rPr>
        <w:t>প্রকল্প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7"/>
          <w:szCs w:val="27"/>
        </w:rPr>
        <w:t>তালিকা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203C6">
        <w:rPr>
          <w:rFonts w:ascii="Mangal" w:eastAsia="Times New Roman" w:hAnsi="Mangal" w:cs="Mangal"/>
          <w:b/>
          <w:bCs/>
          <w:sz w:val="27"/>
          <w:szCs w:val="27"/>
        </w:rPr>
        <w:t>।</w:t>
      </w:r>
    </w:p>
    <w:p w:rsidR="004203C6" w:rsidRPr="004203C6" w:rsidRDefault="004203C6" w:rsidP="00420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3C6">
        <w:rPr>
          <w:rFonts w:ascii="Vrinda" w:eastAsia="Times New Roman" w:hAnsi="Vrinda" w:cs="Vrinda"/>
          <w:b/>
          <w:bCs/>
          <w:sz w:val="24"/>
          <w:szCs w:val="24"/>
          <w:u w:val="single"/>
        </w:rPr>
        <w:t>২০১৩</w:t>
      </w:r>
      <w:r w:rsidRPr="00420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4203C6">
        <w:rPr>
          <w:rFonts w:ascii="Vrinda" w:eastAsia="Times New Roman" w:hAnsi="Vrinda" w:cs="Vrinda"/>
          <w:b/>
          <w:bCs/>
          <w:sz w:val="24"/>
          <w:szCs w:val="24"/>
          <w:u w:val="single"/>
        </w:rPr>
        <w:t>২০১৪</w:t>
      </w:r>
      <w:r w:rsidRPr="00420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4"/>
          <w:szCs w:val="24"/>
          <w:u w:val="single"/>
        </w:rPr>
        <w:t>প্রকল্প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4"/>
          <w:szCs w:val="24"/>
          <w:u w:val="single"/>
        </w:rPr>
        <w:t>সমূহের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নামের</w:t>
      </w:r>
      <w:proofErr w:type="spellEnd"/>
      <w:r w:rsidRPr="00420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203C6">
        <w:rPr>
          <w:rFonts w:ascii="Vrinda" w:eastAsia="Times New Roman" w:hAnsi="Vrinda" w:cs="Vrinda"/>
          <w:b/>
          <w:bCs/>
          <w:sz w:val="24"/>
          <w:szCs w:val="24"/>
          <w:u w:val="single"/>
        </w:rPr>
        <w:t>তালিকা</w:t>
      </w:r>
      <w:proofErr w:type="spellEnd"/>
    </w:p>
    <w:p w:rsidR="004203C6" w:rsidRPr="004203C6" w:rsidRDefault="004203C6" w:rsidP="00420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3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5263"/>
        <w:gridCol w:w="1008"/>
        <w:gridCol w:w="1620"/>
      </w:tblGrid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বরাদ্দের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আর.এম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স্কুল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হইতে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মুন্সি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বাড়ী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রাস্তায়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মাটি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ভরাট</w:t>
            </w:r>
            <w:proofErr w:type="spell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মেঃ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মামুদপুর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নিউ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মডেল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কিন্ডার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হতে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মোল্লা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বাড়ী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রাস্তায়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মাটি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ভরাট</w:t>
            </w:r>
            <w:proofErr w:type="spell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মেঃ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মামুদপুর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উম্মুল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কুরা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মাদ্রাসা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হতে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হইতে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মতি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মেম্বারের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বাড়ী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রাস্তায়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মাটি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ভরাট</w:t>
            </w:r>
            <w:proofErr w:type="spell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মেঃ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দড়িসাপমারা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প্রাথমিক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বিদ্যালয়ের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মেঃ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মামুদপুর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কান্দাপাড়া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কবরস্থানের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মাটি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ভরাট</w:t>
            </w:r>
            <w:proofErr w:type="spellEnd"/>
            <w:r w:rsidRPr="004203C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 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মেঃ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মিলন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খার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বাড়ী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হইতে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আসাদ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মেম্বারের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বাড়ী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রাস্তায়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মাটি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ভরাট</w:t>
            </w:r>
            <w:proofErr w:type="spellEnd"/>
            <w:r w:rsidRPr="004203C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মেঃ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মধ্যপাড়া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লন্ডনী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মোড়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হইতে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বি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মৌলভি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বাড়ী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রাস্তায়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মাটি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ভরাট</w:t>
            </w:r>
            <w:proofErr w:type="spellEnd"/>
            <w:r w:rsidRPr="004203C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মেঃ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শিকদার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নূরুশিকাদারের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বাড়ী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হইতে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শেরপুর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পাকা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রাস্তা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মাটি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ভরাট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3C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মেঃ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দড়িসাপমারা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স্কুলের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মাঠে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মাটি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ভরাট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3C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মেঃ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আশ্রবপুর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</w:rPr>
              <w:t>উত্তর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জামে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বাড়ীর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জামে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মসজিদের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4203C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মেঃ</w:t>
            </w: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3C6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03C6" w:rsidRPr="004203C6" w:rsidTr="004203C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3C6" w:rsidRPr="004203C6" w:rsidRDefault="004203C6" w:rsidP="004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1CE1" w:rsidRDefault="00A91CE1"/>
    <w:sectPr w:rsidR="00A91CE1" w:rsidSect="00A9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3C6"/>
    <w:rsid w:val="004203C6"/>
    <w:rsid w:val="00A9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E1"/>
  </w:style>
  <w:style w:type="paragraph" w:styleId="Heading3">
    <w:name w:val="heading 3"/>
    <w:basedOn w:val="Normal"/>
    <w:link w:val="Heading3Char"/>
    <w:uiPriority w:val="9"/>
    <w:qFormat/>
    <w:rsid w:val="00420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03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2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Asrafuzzaman</dc:creator>
  <cp:lastModifiedBy>Asrafuzzaman</cp:lastModifiedBy>
  <cp:revision>1</cp:revision>
  <dcterms:created xsi:type="dcterms:W3CDTF">2017-09-04T14:18:00Z</dcterms:created>
  <dcterms:modified xsi:type="dcterms:W3CDTF">2017-09-04T14:22:00Z</dcterms:modified>
</cp:coreProperties>
</file>