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F1ED9">
        <w:rPr>
          <w:rFonts w:ascii="Vrinda" w:eastAsia="Times New Roman" w:hAnsi="Vrinda" w:cs="Vrinda"/>
          <w:b/>
          <w:bCs/>
          <w:sz w:val="24"/>
          <w:szCs w:val="24"/>
        </w:rPr>
        <w:t>১</w:t>
      </w:r>
      <w:r w:rsidRPr="00CF1ED9">
        <w:rPr>
          <w:rFonts w:ascii="Mangal" w:eastAsia="Times New Roman" w:hAnsi="Mangal" w:cs="Mangal"/>
          <w:b/>
          <w:bCs/>
          <w:sz w:val="24"/>
          <w:szCs w:val="24"/>
        </w:rPr>
        <w:t>।</w:t>
      </w:r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চিকিৎসাসেবাঃ</w:t>
      </w:r>
      <w:proofErr w:type="spellEnd"/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ক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বহিঃ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বিভাগে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আগত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রোগীদের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চিকিৎসা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খ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অন্তঃ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বিভাগে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ভর্তি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রোগীদের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চিকিৎসা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গ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জরুরী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বিভাগে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আগত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রোগীদের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তাৎক্ষণিক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চিকিৎসা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প্রদানএবং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প্রয়োজনে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ভর্তি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b/>
          <w:bCs/>
          <w:sz w:val="24"/>
          <w:szCs w:val="24"/>
        </w:rPr>
        <w:t>২।</w:t>
      </w:r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প্রতিরোধঃ</w:t>
      </w:r>
      <w:proofErr w:type="spellEnd"/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ক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শিশু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বিষয়ক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প্রতিরোধে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ইপিআইকার্যক্রম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খ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হাসপাতাল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উপ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ED9">
        <w:rPr>
          <w:rFonts w:ascii="Vrinda" w:eastAsia="Times New Roman" w:hAnsi="Vrinda" w:cs="Vrinda"/>
          <w:sz w:val="24"/>
          <w:szCs w:val="24"/>
        </w:rPr>
        <w:t>কেন্দ্র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কম</w:t>
      </w:r>
      <w:proofErr w:type="gramEnd"/>
      <w:r w:rsidRPr="00CF1ED9">
        <w:rPr>
          <w:rFonts w:ascii="Vrinda" w:eastAsia="Times New Roman" w:hAnsi="Vrinda" w:cs="Vrinda"/>
          <w:sz w:val="24"/>
          <w:szCs w:val="24"/>
        </w:rPr>
        <w:t>িউনিটি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ক্লিনিক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ওইপিআই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আউট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ডোর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সেন্টারে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প্রতিরোধে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b/>
          <w:bCs/>
          <w:sz w:val="24"/>
          <w:szCs w:val="24"/>
        </w:rPr>
        <w:t>৩।</w:t>
      </w:r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যুব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বান্ধব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সেবাকর্মসূচীঃ</w:t>
      </w:r>
      <w:proofErr w:type="spellEnd"/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পুরুষ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ডায়রিয়া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1ED9">
        <w:rPr>
          <w:rFonts w:ascii="Times New Roman" w:eastAsia="Times New Roman" w:hAnsi="Times New Roman" w:cs="Times New Roman"/>
          <w:sz w:val="24"/>
          <w:szCs w:val="24"/>
        </w:rPr>
        <w:t>Word ,Brest</w:t>
      </w:r>
      <w:proofErr w:type="gram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feeding corner , ORT </w:t>
      </w:r>
      <w:proofErr w:type="spellStart"/>
      <w:r w:rsidRPr="00CF1ED9">
        <w:rPr>
          <w:rFonts w:ascii="Times New Roman" w:eastAsia="Times New Roman" w:hAnsi="Times New Roman" w:cs="Times New Roman"/>
          <w:sz w:val="24"/>
          <w:szCs w:val="24"/>
        </w:rPr>
        <w:t>corner,</w:t>
      </w:r>
      <w:r w:rsidRPr="00CF1ED9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বান্ধব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b/>
          <w:bCs/>
          <w:sz w:val="24"/>
          <w:szCs w:val="24"/>
        </w:rPr>
        <w:t>৪</w:t>
      </w:r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b/>
          <w:bCs/>
          <w:sz w:val="24"/>
          <w:szCs w:val="24"/>
        </w:rPr>
        <w:t>।</w:t>
      </w:r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কর্মসূচীঃ</w:t>
      </w:r>
      <w:proofErr w:type="spellEnd"/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ইপিআই</w:t>
      </w:r>
      <w:proofErr w:type="gramStart"/>
      <w:r w:rsidRPr="00CF1E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ED9">
        <w:rPr>
          <w:rFonts w:ascii="Vrinda" w:eastAsia="Times New Roman" w:hAnsi="Vrinda" w:cs="Vrinda"/>
          <w:sz w:val="24"/>
          <w:szCs w:val="24"/>
        </w:rPr>
        <w:t>এ</w:t>
      </w:r>
      <w:proofErr w:type="spellEnd"/>
      <w:proofErr w:type="gram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যক্ষা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কুষ্ঠ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ডায়রিয়া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ED9">
        <w:rPr>
          <w:rFonts w:ascii="Vrinda" w:eastAsia="Times New Roman" w:hAnsi="Vrinda" w:cs="Vrinda"/>
          <w:sz w:val="24"/>
          <w:szCs w:val="24"/>
        </w:rPr>
        <w:t>ইওসি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বিসিসি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ED9">
        <w:rPr>
          <w:rFonts w:ascii="Vrinda" w:eastAsia="Times New Roman" w:hAnsi="Vrinda" w:cs="Vrinda"/>
          <w:sz w:val="24"/>
          <w:szCs w:val="24"/>
        </w:rPr>
        <w:t>কমিউনিটি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বাস্তবায়ন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কর্তৃপক্</w:t>
      </w:r>
      <w:proofErr w:type="gramStart"/>
      <w:r w:rsidRPr="00CF1ED9">
        <w:rPr>
          <w:rFonts w:ascii="Vrinda" w:eastAsia="Times New Roman" w:hAnsi="Vrinda" w:cs="Vrinda"/>
          <w:sz w:val="24"/>
          <w:szCs w:val="24"/>
        </w:rPr>
        <w:t>ষ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সিভিল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সার্জন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স্বাস্থ্যও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কর্মকর্তা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অর্থায়নঃ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কল্যান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মন্ত্রনা</w:t>
      </w:r>
      <w:proofErr w:type="gramStart"/>
      <w:r w:rsidRPr="00CF1ED9">
        <w:rPr>
          <w:rFonts w:ascii="Vrinda" w:eastAsia="Times New Roman" w:hAnsi="Vrinda" w:cs="Vrinda"/>
          <w:sz w:val="24"/>
          <w:szCs w:val="24"/>
        </w:rPr>
        <w:t>লয়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বিশ্বস্বাস্থ্য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সংস্থা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দাতা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সংস্থা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আওতাভূক্ত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সুবিধাভোগী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জনগোষ্টি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সংখ্যাঃ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ওজেলার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বাইরে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জনগোষ্টি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৮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আট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লক্ষ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কর্মসূচী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পালনের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সময়কালঃ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জুলাই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হইতে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জুন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Mangal" w:eastAsia="Times New Roman" w:hAnsi="Mangal" w:cs="Mangal"/>
          <w:sz w:val="24"/>
          <w:szCs w:val="24"/>
        </w:rPr>
        <w:t>।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কি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সেবা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কিভাবে</w:t>
      </w:r>
      <w:proofErr w:type="spellEnd"/>
      <w:r w:rsidRPr="00CF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b/>
          <w:bCs/>
          <w:sz w:val="24"/>
          <w:szCs w:val="24"/>
        </w:rPr>
        <w:t>পাবেন</w:t>
      </w:r>
      <w:proofErr w:type="spellEnd"/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ED9">
        <w:rPr>
          <w:rFonts w:ascii="Vrinda" w:eastAsia="Times New Roman" w:hAnsi="Vrinda" w:cs="Vrinda"/>
          <w:sz w:val="24"/>
          <w:szCs w:val="24"/>
        </w:rPr>
        <w:t>ও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শিশু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proofErr w:type="gramStart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CF1ED9">
        <w:rPr>
          <w:rFonts w:ascii="Vrinda" w:eastAsia="Times New Roman" w:hAnsi="Vrinda" w:cs="Vrinda"/>
          <w:sz w:val="24"/>
          <w:szCs w:val="24"/>
        </w:rPr>
        <w:t>েবা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বিনামূল্যে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প্রদত্ত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41"/>
        <w:gridCol w:w="1731"/>
        <w:gridCol w:w="1693"/>
        <w:gridCol w:w="2091"/>
      </w:tblGrid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কাজের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প্রদানকারীগণের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গভবর্তী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দায়িত্ব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কতব্য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পরিপত্র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যথাসসম্ভব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এসএসিএমও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এফডব্লিউএ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সিএসবিএ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গভোর্ত্তর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আর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নবজাতকের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বছরের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শিশুদের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প্রজননতন্ত্রের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যৌনবাহিত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রোগের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পি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আই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ভিটামিন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ক্যাপসুল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</w:tbl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খ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বিনামূল্যে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প্রদত্ত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060"/>
        <w:gridCol w:w="1260"/>
        <w:gridCol w:w="1800"/>
        <w:gridCol w:w="2700"/>
      </w:tblGrid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কাজের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বিধান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প্রদানকারীগণের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পুরিকল্পনা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বিষয়ক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পরামশ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দায়িত্ব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কতব্য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পরিপত্র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যথাসসম্ভব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সহকারী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খাবার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বড়ি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জন্ম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নিরোধক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ইনজেকশন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আই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ইউ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ডি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কপারটি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ইমপ্ল্যানন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মেডিকেল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এমসিএইচ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এফপি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৬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ভ্যাসেকটমি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ক্যাম্পের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দিনে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মেডিকেল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এমসিএইচ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এফপি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টিউবেকটমি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ক্যাম্পের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দিনে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মেডিকেল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এমসিএইচ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এফপি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গ্রহণ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ব্যবহার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জনিত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পার্শ্বপ্রতিক্রিয়া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জটিলতা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যথাসম্ভব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CF1E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</w:tbl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গ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নির্ধারিত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মূল্যে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স্বাপেক্ষে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প্রদত্ত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25"/>
        <w:gridCol w:w="1845"/>
        <w:gridCol w:w="1845"/>
        <w:gridCol w:w="1845"/>
      </w:tblGrid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কাজের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প্রদানকারীগণের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সি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নিদেশর্না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যথাসসম্ভব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কনডম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ডজন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পয়সা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সহকারী</w:t>
            </w:r>
            <w:proofErr w:type="spellEnd"/>
          </w:p>
        </w:tc>
      </w:tr>
    </w:tbl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ED9" w:rsidRPr="00CF1ED9" w:rsidRDefault="00CF1ED9" w:rsidP="00C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ED9">
        <w:rPr>
          <w:rFonts w:ascii="Vrinda" w:eastAsia="Times New Roman" w:hAnsi="Vrinda" w:cs="Vrinda"/>
          <w:sz w:val="24"/>
          <w:szCs w:val="24"/>
        </w:rPr>
        <w:t>ঘ</w:t>
      </w:r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কাযর্ক্রমে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গ্রহীতাকে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নিম্মলিখিত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সুবিধা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CF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9">
        <w:rPr>
          <w:rFonts w:ascii="Vrinda" w:eastAsia="Times New Roman" w:hAnsi="Vrinda" w:cs="Vrinda"/>
          <w:sz w:val="24"/>
          <w:szCs w:val="24"/>
        </w:rPr>
        <w:t>থাকেঃ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25"/>
        <w:gridCol w:w="1455"/>
        <w:gridCol w:w="1440"/>
        <w:gridCol w:w="2655"/>
      </w:tblGrid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কাজের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বিধান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প্রদানকারীগণের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আই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ইউ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ডি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কপারটি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৩৯০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গ্রহীতাকে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যাতায়াত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বাবদ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নিদেশর্না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যথাসসম্ভব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স্বল্পতম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ইমপ্ল্যানন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৩৬০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মেডিকেল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এমসিএইচ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এফপি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২০০০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লুড্গি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ক্যাম্পের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দিনে</w:t>
            </w:r>
            <w:proofErr w:type="spellEnd"/>
            <w:r w:rsidRPr="00CF1E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মেডিকেল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এমসিএইচ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এফপি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পরিদশির্কা</w:t>
            </w:r>
            <w:proofErr w:type="spellEnd"/>
          </w:p>
        </w:tc>
      </w:tr>
      <w:tr w:rsidR="00CF1ED9" w:rsidRPr="00CF1ED9" w:rsidTr="00CF1ED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স্থায়ী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২০০০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  <w:r w:rsidRPr="00C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শাড়ি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D9" w:rsidRPr="00CF1ED9" w:rsidRDefault="00CF1ED9" w:rsidP="00CF1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D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</w:tr>
      <w:bookmarkEnd w:id="0"/>
    </w:tbl>
    <w:p w:rsidR="008D65C8" w:rsidRDefault="00CF1ED9"/>
    <w:sectPr w:rsidR="008D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9"/>
    <w:rsid w:val="0076416A"/>
    <w:rsid w:val="00982492"/>
    <w:rsid w:val="00C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F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1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F1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1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IMRUL HASAN</dc:creator>
  <cp:lastModifiedBy>IMRUL HASAN</cp:lastModifiedBy>
  <cp:revision>1</cp:revision>
  <dcterms:created xsi:type="dcterms:W3CDTF">2014-07-23T16:42:00Z</dcterms:created>
  <dcterms:modified xsi:type="dcterms:W3CDTF">2014-07-23T16:46:00Z</dcterms:modified>
</cp:coreProperties>
</file>