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13" w:rsidRPr="008958BD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  <w:r>
        <w:rPr>
          <w:rFonts w:ascii="NikoshLightBAN" w:hAnsi="NikoshLightBAN" w:cs="NikoshLightBAN"/>
          <w:sz w:val="32"/>
          <w:szCs w:val="28"/>
        </w:rPr>
        <w:t xml:space="preserve">   দায়িত্বপ্রাপ্ত কর্মকর্তার তালিকা ও এলাকা (তালজাংগা, তাড়াইল-সাচাইল)</w:t>
      </w:r>
    </w:p>
    <w:tbl>
      <w:tblPr>
        <w:tblStyle w:val="TableGrid"/>
        <w:tblW w:w="15678" w:type="dxa"/>
        <w:tblLayout w:type="fixed"/>
        <w:tblLook w:val="04A0"/>
      </w:tblPr>
      <w:tblGrid>
        <w:gridCol w:w="828"/>
        <w:gridCol w:w="3161"/>
        <w:gridCol w:w="5209"/>
        <w:gridCol w:w="4680"/>
        <w:gridCol w:w="1800"/>
      </w:tblGrid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নং</w:t>
            </w:r>
          </w:p>
        </w:tc>
        <w:tc>
          <w:tcPr>
            <w:tcW w:w="3161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বিজ্ঞ এক্সিকিউটিভ ম্যাজিস্ট্রেট, </w:t>
            </w:r>
            <w:r>
              <w:rPr>
                <w:rFonts w:ascii="Nikosh" w:hAnsi="Nikosh" w:cs="Nikosh"/>
                <w:sz w:val="24"/>
                <w:szCs w:val="24"/>
              </w:rPr>
              <w:t>আনসার ভিডিপি কর্মকর্তার নাম ও মোবাইল নম্বর</w:t>
            </w:r>
          </w:p>
        </w:tc>
        <w:tc>
          <w:tcPr>
            <w:tcW w:w="5209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প্রিসাইডিং অফিসারের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  <w:r>
              <w:rPr>
                <w:rFonts w:ascii="Nikosh" w:hAnsi="Nikosh" w:cs="Nikosh"/>
                <w:sz w:val="24"/>
                <w:szCs w:val="24"/>
              </w:rPr>
              <w:t>, পদবী, মোবাইল নম্বর</w:t>
            </w:r>
          </w:p>
        </w:tc>
        <w:tc>
          <w:tcPr>
            <w:tcW w:w="4680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 নং ও নাম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সাধারণ/গুরুত্বপূর্ণ/ অতি গুরুত্বপূর্ণ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161" w:type="dxa"/>
            <w:vMerge w:val="restart"/>
          </w:tcPr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জনাব লুবনা শারমীন, </w:t>
            </w: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উপজেলা নির্বাহী অফিসার ও বিজ্ঞ এক্সিকিউটিভ ম্যাজিস্ট্রেট, তাড়াইল, কিশোরগঞ্জ। 01958400413</w:t>
            </w: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  <w:r w:rsidRPr="007C56BB"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  <w:t>আনসার ও ভিডিপি</w:t>
            </w:r>
          </w:p>
          <w:p w:rsidR="008F4913" w:rsidRPr="007C56BB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মো: রাশেদুল ইসলাম, আনসার ও ভিডিপি অফিসার, কুলিয়ারচর, কিশোরগঞ্জ। 01717937884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আবুল কাশেম খান,  প্রভাষক,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তাড়াইল মুক্তিযোদ্ধা সরকারি কলেজ,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0171682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8523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2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চর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তালজাংগা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চরতালজাংগা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(তালজাংগা)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2A3D11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মোহাম্মদ রফিকুল ইসলাম, প্রভাষক,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তাড়াইল মুক্তিযোদ্ধা সরকারি কলেজ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01712351348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তালজাংগা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উচ্চ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তালজাংগা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(তালজাংগা)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2A3D11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মোহাম্মদ রফিকুল ইসলাম,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সহকারী অধ্যাপক, তাড়াইল মুক্তিযোদ্ধা সরকারি কলেজ,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01712640389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7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ঘোষপাড়া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ঘোষপাড়া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(তালজাংগা)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মেহেদী হাসান, 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সহ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কারী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প্রধান শিক্ষক, জাওয়ার উচ্চ বিদ্যালয়,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01731085973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9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হাজীপুর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হাজীপুর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(তালজাংগা)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ইসলাম উদ্দিন, অফিসার,  পূবালী ব্যাংক লি:, তাড়াইল উপজেলা শাখা,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01717649671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6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আড়াইউড়া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আড়াইউড়া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(তালজাংগা)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এনামুল হক ভূইয়া,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প্রধান শিক্ষক (ভারপ্রাপ্ত), ধলা ইউনিয়ন উচ্চ বিদ্যালয়,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01716747282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8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ভাটগাঁও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ভাটগাঁও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(তালজাংগা)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এটিএম কামরুল হাসান,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সিনিয়র অফিসার, পূবালী ব্যাংক লি:, তাড়াইল উপজেলা শাখা,01913945905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শাহবাগ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শাহবাগ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(তালজাংগা)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ফখরুল ইসলাম, 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প্রভাষক, দামিহা উদয়ন কলেজ,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০১৭১৬৭৩৭৯৪৭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আকুবপুর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আকুবপুর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(তালজাংগা)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মো: আবদুল কাদির, সিনিয়র শিক্ষক, তাড়াইল সরকারি উচ্চ বিদ্যালয়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01712444875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3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কার্তিকখিলা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কার্তিকখিলা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দক্ষিণ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পাড়া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(তাড়াইল-সাচাইল)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মাজহারুল ইসলাম, প্রধান শিক্ষক, জাওয়ার উচ্চ বিদ্যালয়, তাড়াইল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01726633616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66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দড়ি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জাহাঙ্গীরপুর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দড়ি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জাহাঙ্গীরপুর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(তাড়াইল-সাচাইল)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ডা: তায়রান ইকবাল, ভেটেরিনারি সার্জন, উপজেলা প্রাণি সম্পদ দপ্তর,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০১৭২৩৬৮৯৩৬০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67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পংপাচিহা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পংপাচিহা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(তাড়াইল-সাচাইল)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খায়রুল আলম,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সিনিয়র অফিসার, সোনালী ব্যাংক লি: তাড়াইল উপজেলা শাখা,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01722003997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68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পাইকপাড়া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পাইকপাড়া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(তাড়াইল-সাচাইল)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360C74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9198" w:type="dxa"/>
            <w:gridSpan w:val="3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তালজাংগাঃ মোবাইল টিম-১১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মো: মিজানুর রহমান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01320-095444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স্ট্রাইকিং-৫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মো: নাজমুল হক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01715-794918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তাড়াইল-সাচাইলঃ মোবাইল টিম-১৭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এস এম ফারুক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01320-095327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স্ট্রাইকিং-6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সৈয়দ মনিরুজ্জামান</w:t>
            </w:r>
          </w:p>
          <w:p w:rsidR="008F4913" w:rsidRPr="00360C74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4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01914029293</w:t>
            </w:r>
          </w:p>
        </w:tc>
      </w:tr>
    </w:tbl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Pr="008958BD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  <w:r>
        <w:rPr>
          <w:rFonts w:ascii="NikoshLightBAN" w:hAnsi="NikoshLightBAN" w:cs="NikoshLightBAN"/>
          <w:sz w:val="32"/>
          <w:szCs w:val="28"/>
        </w:rPr>
        <w:lastRenderedPageBreak/>
        <w:t>দায়িত্বপ্রাপ্ত কর্মকর্তার তালিকা ও এলাকা (তালজাংগা, রাউতি, তাড়াইল-সাচাইল)</w:t>
      </w:r>
    </w:p>
    <w:tbl>
      <w:tblPr>
        <w:tblStyle w:val="TableGrid"/>
        <w:tblW w:w="15728" w:type="dxa"/>
        <w:tblLayout w:type="fixed"/>
        <w:tblLook w:val="04A0"/>
      </w:tblPr>
      <w:tblGrid>
        <w:gridCol w:w="829"/>
        <w:gridCol w:w="3165"/>
        <w:gridCol w:w="5207"/>
        <w:gridCol w:w="4678"/>
        <w:gridCol w:w="1849"/>
      </w:tblGrid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নং</w:t>
            </w:r>
          </w:p>
        </w:tc>
        <w:tc>
          <w:tcPr>
            <w:tcW w:w="3161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বিজ্ঞ এক্সিকিউটিভ ম্যাজিস্ট্রেট, </w:t>
            </w:r>
            <w:r>
              <w:rPr>
                <w:rFonts w:ascii="Nikosh" w:hAnsi="Nikosh" w:cs="Nikosh"/>
                <w:sz w:val="24"/>
                <w:szCs w:val="24"/>
              </w:rPr>
              <w:t>বিজিবি কমান্ডারের নাম ও মোবাইল নম্বর</w:t>
            </w:r>
          </w:p>
        </w:tc>
        <w:tc>
          <w:tcPr>
            <w:tcW w:w="5209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প্রিসাইডিং অফিসারের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  <w:r>
              <w:rPr>
                <w:rFonts w:ascii="Nikosh" w:hAnsi="Nikosh" w:cs="Nikosh"/>
                <w:sz w:val="24"/>
                <w:szCs w:val="24"/>
              </w:rPr>
              <w:t>, পদবী, মোবাইল নম্বর</w:t>
            </w:r>
          </w:p>
        </w:tc>
        <w:tc>
          <w:tcPr>
            <w:tcW w:w="4680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 নং ও নাম</w:t>
            </w:r>
          </w:p>
        </w:tc>
        <w:tc>
          <w:tcPr>
            <w:tcW w:w="1850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সাধারণ/গুরুত্বপূর্ণ/ অতি গুরুত্বপূর্ণ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161" w:type="dxa"/>
            <w:vMerge w:val="restart"/>
          </w:tcPr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জনাব নাশিতা-তুল ইসলাম, সহকারী কমিশনার (ভূমি) ও বিজ্ঞ এক্সিকিউটিভ ম্যাজিস্ট্রেট, হোসেনপুর, কিশোরগঞ্জ। 01312531533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  <w:r w:rsidRPr="007C56BB"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  <w:t>বিজিবি</w:t>
            </w:r>
          </w:p>
          <w:p w:rsidR="008F4913" w:rsidRPr="007C56BB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নাঃ সুবেঃ জহির উদ্দিন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01796269447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নজরুল ইসলাম, 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অধ্যক্ষ, দাউদপুর বানাইল আলিম মাদ্রাসা, 01919878612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10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চিকনী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আউজিয়া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চিকনী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(তালজাংগা)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2A3D11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মো: সেলিম মিয়া, প্রধান শিক্ষক, সহিলাটি উচ্চ বিদ্যালয়, তাড়াইল,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01712365599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19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ভাওয়াল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ভাওয়াল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আনোয়ার হোসেন, 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প্রভাষক(বাংলা), তাড়াইল মুক্তিযোদ্ধা সরকারি কলেজ,01716394975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17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পুরুড়া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উচ্চ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পুরুড়া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মোস্তাইন বিল্লাহ,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সহকারী রিলেশানশিপ অফিসার,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ব্যাংক এশিয়া লি: তাড়াইল শাখা01911668246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18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কৌলী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কৌলী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মোহাম্মদ মাসুদুল আলম,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প্রভাষক, দামিহা উদয়ন কলেজ০১৭১৫২৭৩০১৭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11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হরিগাতী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হরিগাতী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এস.এম. কামাল উদ্দিন,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প্রভাষক, তাড়াইল মুক্তিযোদ্ধা সরকারি কলেজ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, 01912951752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13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দাউদপুর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বানাইল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আলীম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মাদ্রাসা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বানাইল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মো: মিজানুর রহমান, সিনিয়র অফিসার, সোনালী ব্যাংক লি:  তাড়াইল শাখা, 01712471177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12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দাউদপুর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বাশঁহাটি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বাশঁহাটি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মোহাম্মদ কামরুজ্জামান,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প্রধান শিক্ষক, কাজলা উচ্চ বিদ্যালয়, দামিহা, তাড়াইল, ০১৭১৮৭৯৪৫২৫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16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মেছগাঁও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মেছগাঁও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নাজমুল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ইসলাম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, সহকারী অধ্যাপক, তালজাংগা ইউনিয়ন আলিম মাদ্রাসা,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01733010890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15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শিমুলাটী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শিমুলাটী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মো: মোস্তাফিজুর রহান, প্রধান শিক্ষক, তালজাঙ্গা আর.সি.রায় উচ্চ বিদ্যালয়, 01716743216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71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শামুকজানী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নূরে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জান্নাত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হাফিজিয়া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মাদ্রাসা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শামুকজানী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(তাড়াইল-সাচাইল)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কামরুজ্জামান, ব্যবস্থাপক(মু:ক:),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বাংলাদেশ কৃষি ব্যাংক,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তাড়াইল শাখা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01717427624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14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রাউতি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64"/>
        </w:trPr>
        <w:tc>
          <w:tcPr>
            <w:tcW w:w="39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তালজাংগাঃ মোবাইল টিম-১১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মো: মিজানুর রহমান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01320-095444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স্ট্রাইকিং-৫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মো: নাজমুল হক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01715-794918</w:t>
            </w:r>
          </w:p>
        </w:tc>
        <w:tc>
          <w:tcPr>
            <w:tcW w:w="5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রাউতি মোবাইল টিম-১২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এসআই/সুকান্ত রায়, তাড়াইল থানা,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01721-151466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স্ট্রাইকিং-৫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মো: নাজমুল হক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01715-794918</w:t>
            </w:r>
          </w:p>
        </w:tc>
        <w:tc>
          <w:tcPr>
            <w:tcW w:w="6530" w:type="dxa"/>
            <w:gridSpan w:val="2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তাড়াইল-সাচাইলঃ মোবাইল টিম-17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ইন্সঃ/জনাব এস এম ফারুক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01320-095327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 xml:space="preserve">স্ট্রাইকিং-6 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টিআই/জনাব সৈয়দ মনিরুজ্জামান</w:t>
            </w:r>
          </w:p>
          <w:p w:rsidR="008F4913" w:rsidRPr="00360C74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44"/>
                <w:szCs w:val="24"/>
              </w:rPr>
            </w:pPr>
            <w:r w:rsidRPr="004A7D00">
              <w:rPr>
                <w:rFonts w:ascii="NikoshLightBAN" w:hAnsi="NikoshLightBAN" w:cs="NikoshLightBAN"/>
              </w:rPr>
              <w:t>01914-029293</w:t>
            </w:r>
          </w:p>
        </w:tc>
      </w:tr>
    </w:tbl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Pr="008958BD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  <w:r>
        <w:rPr>
          <w:rFonts w:ascii="NikoshLightBAN" w:hAnsi="NikoshLightBAN" w:cs="NikoshLightBAN"/>
          <w:sz w:val="32"/>
          <w:szCs w:val="28"/>
        </w:rPr>
        <w:t>দায়িত্বপ্রাপ্ত কর্মকর্তার তালিকা ও এলাকা (দামিহা)</w:t>
      </w:r>
    </w:p>
    <w:tbl>
      <w:tblPr>
        <w:tblStyle w:val="TableGrid"/>
        <w:tblW w:w="15678" w:type="dxa"/>
        <w:tblLayout w:type="fixed"/>
        <w:tblLook w:val="04A0"/>
      </w:tblPr>
      <w:tblGrid>
        <w:gridCol w:w="828"/>
        <w:gridCol w:w="3161"/>
        <w:gridCol w:w="5209"/>
        <w:gridCol w:w="4680"/>
        <w:gridCol w:w="1800"/>
      </w:tblGrid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নং</w:t>
            </w:r>
          </w:p>
        </w:tc>
        <w:tc>
          <w:tcPr>
            <w:tcW w:w="3161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বিজ্ঞ এক্সিকিউটিভ ম্যাজিস্ট্রেট, </w:t>
            </w:r>
            <w:r>
              <w:rPr>
                <w:rFonts w:ascii="Nikosh" w:hAnsi="Nikosh" w:cs="Nikosh"/>
                <w:sz w:val="24"/>
                <w:szCs w:val="24"/>
              </w:rPr>
              <w:t>বিজিবি কমান্ডারের নাম ও মোবাইল নম্বর</w:t>
            </w:r>
          </w:p>
        </w:tc>
        <w:tc>
          <w:tcPr>
            <w:tcW w:w="5209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প্রিসাইডিং অফিসারের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  <w:r>
              <w:rPr>
                <w:rFonts w:ascii="Nikosh" w:hAnsi="Nikosh" w:cs="Nikosh"/>
                <w:sz w:val="24"/>
                <w:szCs w:val="24"/>
              </w:rPr>
              <w:t>, পদবী, মোবাইল নম্বর</w:t>
            </w:r>
          </w:p>
        </w:tc>
        <w:tc>
          <w:tcPr>
            <w:tcW w:w="4680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 নং ও নাম</w:t>
            </w:r>
          </w:p>
        </w:tc>
        <w:tc>
          <w:tcPr>
            <w:tcW w:w="1800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সাধারণ/গুরুত্বপূর্ণ/ অতি গুরুত্বপূর্ণ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161" w:type="dxa"/>
            <w:vMerge w:val="restart"/>
          </w:tcPr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জনাব যাদব সরকার, সহকারী পরিচালক ও বিজ্ঞ এক্সিকিউটিভ ম্যাজিস্ট্রেট, প্রধানমন্ত্রীর শিক্ষা সহায়তা ট্রাস্ট, ঢাকা, (কিশোরগঞ্জ জেলায় ন্যস্তকৃত) 01738313663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  <w:r w:rsidRPr="007C56BB"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  <w:t>বিজিবি</w:t>
            </w:r>
          </w:p>
          <w:p w:rsidR="008F4913" w:rsidRPr="007C56BB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হাবিঃ ওবাইদুর রহমান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01728345183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তারেক বিন মতিন,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উপসহকারী উদ্ভিদ সংরক্ষণ অফিসার, উপজেলা কৃষি অফিস,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০১৭১২১৫৯১০০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45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হাছলা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হাছলা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এমদাদুল হক, সিনিয়র অফিসার, সোনালী ব্যাংক লি: তাড়াইল উপজেলা শাখা,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01725655569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46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দামিহা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ইউনিয়ন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পরিষদ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ভবন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কাম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-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কমিউনিটি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সেন্টার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দামিহা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বাজার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মনোরঞ্জন তালুকদার,  সহকারী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অধ্যাপক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তাড়াইল মুক্তিযোদ্ধা সরকারি কলেজ,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01716981959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39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দামিহা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উদয়ন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কলেজ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দামিহা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মোহাম্মদ শফিকুল ইসলাম,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সহকারী উপজেলা শিক্ষা অফিসার, উপজেলা শিক্ষা অফিস, তাড়াইল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01789199987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43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রাহেলা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রাহেলা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এস.এম নোমান, রিলেশানশিপ অফিসার, ব্যাংক এশিয়া লি: তাড়াইল শাখা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01714907289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41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মাগুরী</w:t>
            </w:r>
            <w:r w:rsidRPr="008A07D8">
              <w:rPr>
                <w:rFonts w:ascii="NikoshLightBAN" w:hAnsi="NikoshLightBAN" w:cs="NikoshLightBAN"/>
                <w:sz w:val="24"/>
                <w:szCs w:val="24"/>
                <w:lang w:bidi="bn-IN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মাগুরী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শরিফুজ্জামান, জুনিয়র অফিসার, ব্যাংক এশিয়া লি: তাড়াইল শাখা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01934003673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42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আনোয়ারপুর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আনোয়ারপুর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আব্দুর রহমান</w:t>
            </w:r>
            <w:proofErr w:type="gramStart"/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</w:t>
            </w:r>
            <w:proofErr w:type="gramEnd"/>
            <w:r w:rsidRPr="008A07D8">
              <w:rPr>
                <w:rFonts w:ascii="NikoshLightBAN" w:hAnsi="NikoshLightBAN" w:cs="NikoshLightBAN"/>
                <w:sz w:val="24"/>
                <w:szCs w:val="24"/>
              </w:rPr>
              <w:t>্রধান শিক্ষক (ভারপ্রাপ্ত),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তাড়াইল সরকারি উচ্চ বিদ্যালয়.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০১৭১০৯২২১৭০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40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গজারিয়া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গজারিয়া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নূর মোহাম্মদ মোবারক হোসেন, সহকারী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পল্লী উন্নয়ন অফিসার, উপজেলা পল্লী উন্নয়ন অফিস,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01715424182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47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কাজলা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কাজলা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মোশারফ হোসেন, ইউডিবিও,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পি.ডি.বি.এফ, তাড়াইল,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০১৭১৮৯০৩৫৮৪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49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সিংগুয়ার</w:t>
            </w:r>
            <w:r w:rsidRPr="008A07D8">
              <w:rPr>
                <w:rFonts w:ascii="NikoshLightBAN" w:hAnsi="NikoshLightBAN" w:cs="NikoshLightBAN"/>
                <w:sz w:val="24"/>
                <w:szCs w:val="24"/>
                <w:lang w:bidi="bn-IN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পাড়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সিংগুয়ার</w:t>
            </w:r>
            <w:r w:rsidRPr="008A07D8">
              <w:rPr>
                <w:rFonts w:ascii="NikoshLightBAN" w:hAnsi="NikoshLightBAN" w:cs="NikoshLightBAN"/>
                <w:sz w:val="24"/>
                <w:szCs w:val="24"/>
                <w:lang w:bidi="bn-IN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পাড়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FF3737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মুস্তাফিজুর রহমান, সহকারী উপজেলা শিক্ষা অফিসার, উপজেলা শিক্ষা অফিস, তাড়াইল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01711170316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48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কাজলা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চকপাড়া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কাজলা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চকপাড়া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1800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FF3737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9198" w:type="dxa"/>
            <w:gridSpan w:val="3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দামিহা মোবাইল টিম-১৫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টিআই/জনাব মোঃ সোহরাব হোসেন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01724803999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স্ট্রাইকিং-6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সৈয়দ মনিরুজ্জামান</w:t>
            </w:r>
          </w:p>
          <w:p w:rsidR="008F4913" w:rsidRPr="00360C74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4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01914029293</w:t>
            </w:r>
          </w:p>
        </w:tc>
      </w:tr>
    </w:tbl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Pr="008958BD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  <w:r>
        <w:rPr>
          <w:rFonts w:ascii="NikoshLightBAN" w:hAnsi="NikoshLightBAN" w:cs="NikoshLightBAN"/>
          <w:sz w:val="32"/>
          <w:szCs w:val="28"/>
        </w:rPr>
        <w:t>দায়িত্বপ্রাপ্ত কর্মকর্তার তালিকা ও এলাকা (দিগদাইড়, দামিহা)</w:t>
      </w:r>
    </w:p>
    <w:tbl>
      <w:tblPr>
        <w:tblStyle w:val="TableGrid"/>
        <w:tblW w:w="15881" w:type="dxa"/>
        <w:tblLayout w:type="fixed"/>
        <w:tblLook w:val="04A0"/>
      </w:tblPr>
      <w:tblGrid>
        <w:gridCol w:w="828"/>
        <w:gridCol w:w="3161"/>
        <w:gridCol w:w="5209"/>
        <w:gridCol w:w="4680"/>
        <w:gridCol w:w="2003"/>
      </w:tblGrid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নং</w:t>
            </w:r>
          </w:p>
        </w:tc>
        <w:tc>
          <w:tcPr>
            <w:tcW w:w="3161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বিজ্ঞ এক্সিকিউটিভ ম্যাজিস্ট্রেট, </w:t>
            </w:r>
            <w:r>
              <w:rPr>
                <w:rFonts w:ascii="Nikosh" w:hAnsi="Nikosh" w:cs="Nikosh"/>
                <w:sz w:val="24"/>
                <w:szCs w:val="24"/>
              </w:rPr>
              <w:t>বিজিবি কমান্ডারের নাম ও মোবাইল নম্বর</w:t>
            </w:r>
          </w:p>
        </w:tc>
        <w:tc>
          <w:tcPr>
            <w:tcW w:w="5209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দায়িত্বপ্রাপ্ত প্রিসাইডিং অফিসারের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  <w:r>
              <w:rPr>
                <w:rFonts w:ascii="Nikosh" w:hAnsi="Nikosh" w:cs="Nikosh"/>
                <w:sz w:val="24"/>
                <w:szCs w:val="24"/>
              </w:rPr>
              <w:t>, পদবী, মোবাইল নম্বর</w:t>
            </w:r>
          </w:p>
        </w:tc>
        <w:tc>
          <w:tcPr>
            <w:tcW w:w="4680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 নং ও নাম</w:t>
            </w:r>
          </w:p>
        </w:tc>
        <w:tc>
          <w:tcPr>
            <w:tcW w:w="2003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সাধারণ/গুরুত্বপূর্ণ/ অতি গুরুত্বপূর্ণ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161" w:type="dxa"/>
            <w:vMerge w:val="restart"/>
          </w:tcPr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জনাব মো: ইব্রাহীম, সহকারী কমিশনার (ভূমি) ও বিজ্ঞ বিজ্ঞ এক্সিকিউটিভ ম্যাজিস্ট্রেট, কটিয়াদী, কিশোরগঞ্জ। 01785984808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  <w:r w:rsidRPr="007C56BB"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  <w:t>বিজিবি</w:t>
            </w:r>
          </w:p>
          <w:p w:rsidR="008F4913" w:rsidRPr="007C56BB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হাবিঃ মোঃ আবু রায়হান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01307081222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আসফিয়ার আহমেদ সাগর, উপ সহকারী প্রকৌশলী, জনস্বাস্থ্য প্রকৌশল অধিদপ্তর,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০১৭৫০৬৪২৪০০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57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বারপাড়া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বরুহা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শামছুল আলম, উপজেলা সমবায় অফিসার, উপজেলা সমবায় অফিস,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০১৭২১৫৩২৭২৯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59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বরুহা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বরুহা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আল আমিন, প্রভাষক, তাড়াইল মুক্তিযোদ্ধা সরকারি কলেজ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01725768989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61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দিগদাইড়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দিগদাইড়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(দিগদাইড়)</w:t>
            </w:r>
          </w:p>
        </w:tc>
        <w:tc>
          <w:tcPr>
            <w:tcW w:w="2003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6B3FFD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আবু জামাল, প্রভাষক, তাড়াইল মুক্তিযোদ্ধা সরকারি কলেজ,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01716432377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62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দিগদাইড়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ইউনিয়ন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মডেল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হাই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স্কুল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দিগদাইড়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পূর্ব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(দিগদাইড়)</w:t>
            </w:r>
          </w:p>
        </w:tc>
        <w:tc>
          <w:tcPr>
            <w:tcW w:w="2003" w:type="dxa"/>
            <w:shd w:val="clear" w:color="auto" w:fill="auto"/>
          </w:tcPr>
          <w:p w:rsidR="008F4913" w:rsidRDefault="008F4913" w:rsidP="008F4913">
            <w:pPr>
              <w:spacing w:after="0" w:line="240" w:lineRule="auto"/>
            </w:pPr>
            <w:r w:rsidRPr="006B3FFD">
              <w:rPr>
                <w:rFonts w:ascii="NikoshLightBAN" w:hAnsi="NikoshLightBAN" w:cs="NikoshLightBAN"/>
                <w:sz w:val="44"/>
                <w:szCs w:val="24"/>
              </w:rPr>
              <w:t>***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শহীদুল ইসলাম-১,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উপ সহকারী কৃষি অফিসার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উপজেলা কৃষি অফিস, তাড়াইল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24538899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50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কল্লা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এবতেদায়ী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মাদ্রাসা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কল্লা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আব্দুল্লাহ্ আল মামুন,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সহকারী প্রোগ্রামার, তথ্য ও যোগাযোগ প্রযুক্তি অধিদপ্তর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,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তাড়াইল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01914521082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51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কাউড়া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কাউড়া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শহীদুল্লাহ, প্রভাষক,  তাড়াইল মুক্তিযোদ্ধা সরকারি কলেজ,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01768990053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54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কল্লা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-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ভাদেরা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কল্লা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ভাদেরা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মকবুল হোসেন, প্রধান শিক্ষক, বানাইল উচচ বিদ্যালয়, রাউতি,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০১৭১২৪৭১৭২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53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ভাদেরা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ভাদেরা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আজহারুল ইসলাম, উপসহকারী কৃষি অফিসার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উপজেলা কৃষি অফিস,তাড়াইল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, 01718481076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44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হাতকাজলা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দারুন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নাজাত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নূরানী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হাফিজিয়া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ও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এতিমখানা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মাদ্রাসা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হাতকাজলা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(দামিহা)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9198" w:type="dxa"/>
            <w:gridSpan w:val="3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দামিহাঃ মোবাইল টিম-১৫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টিআই/জনাব মোঃ সোহরাব হোসেন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01724803999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স্ট্রাইকিং-6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সৈয়দ মনিরুজ্জামান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01914029293</w:t>
            </w:r>
          </w:p>
        </w:tc>
        <w:tc>
          <w:tcPr>
            <w:tcW w:w="6683" w:type="dxa"/>
            <w:gridSpan w:val="2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দিগদাইড়ঃ মোবাইল টিম-16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টিআই/জনাব মোঃ ফজলুল হক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01712-214995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স্ট্রাইকিং-6 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সৈয়দ মনিরুজ্জামান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01914029293</w:t>
            </w:r>
          </w:p>
        </w:tc>
      </w:tr>
    </w:tbl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</w:pPr>
    </w:p>
    <w:p w:rsidR="008F4913" w:rsidRDefault="008F4913" w:rsidP="008F4913">
      <w:pPr>
        <w:spacing w:after="0" w:line="240" w:lineRule="auto"/>
      </w:pPr>
    </w:p>
    <w:p w:rsidR="008F4913" w:rsidRPr="008958BD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  <w:r>
        <w:rPr>
          <w:rFonts w:ascii="NikoshLightBAN" w:hAnsi="NikoshLightBAN" w:cs="NikoshLightBAN"/>
          <w:sz w:val="32"/>
          <w:szCs w:val="28"/>
        </w:rPr>
        <w:t>দায়িত্বপ্রাপ্ত কর্মকর্তার তালিকা ও এলাকা (দিগদাইড়)</w:t>
      </w:r>
    </w:p>
    <w:tbl>
      <w:tblPr>
        <w:tblStyle w:val="TableGrid"/>
        <w:tblW w:w="15881" w:type="dxa"/>
        <w:tblLayout w:type="fixed"/>
        <w:tblLook w:val="04A0"/>
      </w:tblPr>
      <w:tblGrid>
        <w:gridCol w:w="828"/>
        <w:gridCol w:w="3161"/>
        <w:gridCol w:w="5209"/>
        <w:gridCol w:w="4680"/>
        <w:gridCol w:w="2003"/>
      </w:tblGrid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নং</w:t>
            </w:r>
          </w:p>
        </w:tc>
        <w:tc>
          <w:tcPr>
            <w:tcW w:w="3161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বিজ্ঞ এক্সিকিউটিভ ম্যাজিস্ট্রেট, </w:t>
            </w:r>
            <w:r>
              <w:rPr>
                <w:rFonts w:ascii="Nikosh" w:hAnsi="Nikosh" w:cs="Nikosh"/>
                <w:sz w:val="24"/>
                <w:szCs w:val="24"/>
              </w:rPr>
              <w:t>বিজিবি কমান্ডারের নাম ও মোবাইল নম্বর</w:t>
            </w:r>
          </w:p>
        </w:tc>
        <w:tc>
          <w:tcPr>
            <w:tcW w:w="5209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প্রিসাইডিং অফিসারের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পদবী, মোবাইল নম্বর </w:t>
            </w:r>
          </w:p>
        </w:tc>
        <w:tc>
          <w:tcPr>
            <w:tcW w:w="4680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 নং ও নাম</w:t>
            </w:r>
          </w:p>
        </w:tc>
        <w:tc>
          <w:tcPr>
            <w:tcW w:w="2003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সাধারণ/গুরুত্বপূর্ণ/ অতি গুরুত্বপূর্ণ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161" w:type="dxa"/>
            <w:vMerge w:val="restart"/>
          </w:tcPr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জনাব অর্ণব দত্ত, সহকারী কমিশনার ও বিজ্ঞ এক্সিকিউটিভ ম্যাজিস্ট্রেট, জেলা প্রশাসকের কার্যালয়, কিশোরগঞ্জ। 01748862243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  <w:r w:rsidRPr="00246B94"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  <w:t>বিজিজি</w:t>
            </w: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হাবিঃ মোঃ গোলাম রসুল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01722808920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ফারুক হোসেন, প্রভাষক, তাড়াইল মুক্তিযোদ্ধা সরকারি কলেজ,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01745652092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58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লক্ষীপুর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লক্ষীপুর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আবদুল হান্নান,  অধ্যক্ষ, ধলা বহুমুখী আলিম মাদ্রাসা, তাড়াইল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০১৭১৯৮৪৫৫৩০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55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করাতি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এবতেদায়ী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মাদ্রাসা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করাতি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মুজিবুর রহমান,  সিনিয়র শিক্ষক,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পুরুড়া উচ্চ বিদ্যালয়, রাউতি,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০১৭৬০৭০৪৫১৮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56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করাতি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সিংধা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নয়নসুখ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মো: মাহফুজুর রহমান টিটু, প্রভাষক,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তাড়াইল মুক্তিযোদ্ধা সরকারি কলেজ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, 01739995822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60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সিংধা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সিংধা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মহিউদ্দিন, সিনিয়র শিক্ষক,  পুরুড়া উচ্চ বিদ্যালয়, রাউতি,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০১৭১৮৪৮০৯৫২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52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সেরুয়াকান্দা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সেরুয়াকান্দা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(দিগদাইড়)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15881" w:type="dxa"/>
            <w:gridSpan w:val="5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দিগদাইড়ঃ মোবাইল টিম-16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টিআই/জনাব মোঃ ফজলুল হক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01712-214995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স্ট্রাইকিং-6 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সৈয়দ মনিরুজ্জামান</w:t>
            </w:r>
          </w:p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01914029293</w:t>
            </w:r>
          </w:p>
        </w:tc>
      </w:tr>
    </w:tbl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Pr="008958BD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  <w:r>
        <w:rPr>
          <w:rFonts w:ascii="NikoshLightBAN" w:hAnsi="NikoshLightBAN" w:cs="NikoshLightBAN"/>
          <w:sz w:val="32"/>
          <w:szCs w:val="28"/>
        </w:rPr>
        <w:t>দায়িত্বপ্রাপ্ত কর্মকর্তার তালিকা ও এলাকা (ধলা, জাওয়ার)</w:t>
      </w:r>
    </w:p>
    <w:tbl>
      <w:tblPr>
        <w:tblStyle w:val="TableGrid"/>
        <w:tblW w:w="15881" w:type="dxa"/>
        <w:tblLayout w:type="fixed"/>
        <w:tblLook w:val="04A0"/>
      </w:tblPr>
      <w:tblGrid>
        <w:gridCol w:w="828"/>
        <w:gridCol w:w="3161"/>
        <w:gridCol w:w="5209"/>
        <w:gridCol w:w="4680"/>
        <w:gridCol w:w="2003"/>
      </w:tblGrid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ক্রমিক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নং</w:t>
            </w:r>
          </w:p>
        </w:tc>
        <w:tc>
          <w:tcPr>
            <w:tcW w:w="3161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বিজ্ঞ এক্সিকিউটিভ ম্যাজিস্ট্রেট, </w:t>
            </w:r>
            <w:r>
              <w:rPr>
                <w:rFonts w:ascii="Nikosh" w:hAnsi="Nikosh" w:cs="Nikosh"/>
                <w:sz w:val="24"/>
                <w:szCs w:val="24"/>
              </w:rPr>
              <w:t>বিজিবি কমান্ডারের নাম ও মোবাইল নম্বর</w:t>
            </w:r>
          </w:p>
        </w:tc>
        <w:tc>
          <w:tcPr>
            <w:tcW w:w="5209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দায়িত্বপ্রাপ্ত প্রিসাইডিং অফিসারের</w:t>
            </w:r>
            <w:r w:rsidRPr="008A07D8">
              <w:rPr>
                <w:rFonts w:ascii="Nikosh" w:hAnsi="Nikosh" w:cs="Nikosh"/>
                <w:sz w:val="24"/>
                <w:szCs w:val="24"/>
              </w:rPr>
              <w:t xml:space="preserve"> নাম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, মোবাইল নম্বর </w:t>
            </w:r>
          </w:p>
        </w:tc>
        <w:tc>
          <w:tcPr>
            <w:tcW w:w="4680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কেন্দ্র নং ও নাম</w:t>
            </w:r>
          </w:p>
        </w:tc>
        <w:tc>
          <w:tcPr>
            <w:tcW w:w="2003" w:type="dxa"/>
            <w:shd w:val="clear" w:color="auto" w:fill="D6E3BC" w:themeFill="accent3" w:themeFillTint="66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সাধারণ/গুরুত্বপূর্ণ/ অতি গুরুত্বপূর্ণ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161" w:type="dxa"/>
            <w:vMerge w:val="restart"/>
          </w:tcPr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জনাব মো: ফজলে এলাহী, সহকারী কমিশনার  ও বিজ্ঞ এক্সিকিউটিভ ম্যাজিস্ট্রেট, জেলা প্রশাসকের কার্যালয়, কিশোরগঞ্জ 0১৭৫২৭৭৫১৭৯</w:t>
            </w: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</w:p>
          <w:p w:rsidR="008F4913" w:rsidRPr="00AA0F4E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</w:pPr>
            <w:r w:rsidRPr="00AA0F4E">
              <w:rPr>
                <w:rFonts w:ascii="NikoshLightBAN" w:hAnsi="NikoshLightBAN" w:cs="NikoshLightBAN"/>
                <w:b/>
                <w:sz w:val="24"/>
                <w:szCs w:val="24"/>
                <w:u w:val="single"/>
              </w:rPr>
              <w:t>বিজিবি</w:t>
            </w: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নায়েক মোঃ কমর উদ্দিন</w:t>
            </w:r>
          </w:p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01752774773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মোহাম্মদ কামাল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উদ্দিন, প্রধান শিক্ষক, পঞ্চগ্রাম আদর্শ উচ্চ বিদ্যালয়, জাওয়ার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ইউ: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০১৭১৮৫৩৩১০২</w:t>
            </w:r>
          </w:p>
        </w:tc>
        <w:tc>
          <w:tcPr>
            <w:tcW w:w="4680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22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উত্তর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সেকান্দরনগর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সেকান্দরনগর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উত্তর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(ধলা)</w:t>
            </w:r>
          </w:p>
        </w:tc>
        <w:tc>
          <w:tcPr>
            <w:tcW w:w="2003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আনোয়ার হোসেন,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উপসহকারী কৃষি অফিসার, উপজেলা কৃষি অফিস,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 01911747090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26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গজেন্দ্রপুর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দালানবাড়ী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নুরুল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উলুম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মাদ্রাসা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গজেন্দ্রপুর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(ধলা)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মুহাম্মদ মঈন উদ্দিন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সাবেরী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, প্রধান শিক্ষক, তালজাঙ্গা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আর.সি.রায় উচ্চ বিদ্যালয়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01733279251</w:t>
            </w:r>
          </w:p>
        </w:tc>
        <w:tc>
          <w:tcPr>
            <w:tcW w:w="4680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25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ধলা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ধলা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(ধলা)</w:t>
            </w:r>
          </w:p>
        </w:tc>
        <w:tc>
          <w:tcPr>
            <w:tcW w:w="2003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নজরুল ইসলাম,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প্রধান শিক্ষক, দিগদাইড় ইউনিয়ন মডেল হাই স্কুল,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০১৭৪৩৯০৩৩৯২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27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ভেইয়ারকোনা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ভেইয়ারকোনা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(ধলা)</w:t>
            </w:r>
          </w:p>
        </w:tc>
        <w:tc>
          <w:tcPr>
            <w:tcW w:w="2003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আবুল হোসেন, উপসহকারী কৃষি অফিসার, উপজেলা কৃষি অফিস,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০১৯৪৭৮১৬০১০</w:t>
            </w:r>
          </w:p>
        </w:tc>
        <w:tc>
          <w:tcPr>
            <w:tcW w:w="4680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24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ধলা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বহুমুখী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আলীম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মাদ্রাসা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উত্তর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ধলা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(ধলা)</w:t>
            </w:r>
          </w:p>
        </w:tc>
        <w:tc>
          <w:tcPr>
            <w:tcW w:w="2003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মো: জিল্লুর রহমান, 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সিনিয়র শিক্ষক, তাড়াইল সরকারি উচ্চ বিদ্যালয়, তাড়াইল,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০১৭১৮৭১০১৭৯</w:t>
            </w:r>
          </w:p>
        </w:tc>
        <w:tc>
          <w:tcPr>
            <w:tcW w:w="4680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23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তেউরিয়া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তেউরিয়া</w:t>
            </w:r>
            <w:r w:rsidRPr="008A07D8">
              <w:rPr>
                <w:rFonts w:ascii="NikoshLightBAN" w:hAnsi="NikoshLightBAN" w:cs="NikoshLightB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(ধলা)</w:t>
            </w:r>
          </w:p>
        </w:tc>
        <w:tc>
          <w:tcPr>
            <w:tcW w:w="2003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মোহাম্মদ শহীদ উল্লাহ, উপজেলা প্রকল্প বাস্তবায়ন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অফিসার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উপজেলা প্রকল্প বাস্তবায়ন অফিস, তাড়াইল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০১৭২০৬৮২১৫০</w:t>
            </w:r>
          </w:p>
        </w:tc>
        <w:tc>
          <w:tcPr>
            <w:tcW w:w="4680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28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কলুমা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কলুমা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(ধলা)</w:t>
            </w:r>
          </w:p>
        </w:tc>
        <w:tc>
          <w:tcPr>
            <w:tcW w:w="2003" w:type="dxa"/>
            <w:shd w:val="clear" w:color="auto" w:fill="auto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ওসমান গণি, উপাধ্যক্ষ, রাজ্জাকিয়া দারুসসুন্নাহ আলীম মাদ্রাসা, তালজাংগা, 01724614920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31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জাওয়ার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উচ্চ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জাওয়ার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 w:rsidRPr="00C979FB">
              <w:rPr>
                <w:rFonts w:ascii="NikoshLightBAN" w:hAnsi="NikoshLightBAN" w:cs="NikoshLightBAN"/>
                <w:b/>
                <w:sz w:val="24"/>
                <w:szCs w:val="24"/>
                <w:cs/>
                <w:lang w:bidi="bn-IN"/>
              </w:rPr>
              <w:t>(জাওয়ার)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260"/>
        </w:trPr>
        <w:tc>
          <w:tcPr>
            <w:tcW w:w="828" w:type="dxa"/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আমীর হোসাইন, অফিসার, ব্যাংক এশিয়া লি: তাড়াইল শাখা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01712066117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30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জাওয়ার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ইউনিয়ন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স্বাস্থ্য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ও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পরিবার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কল্যাণ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কেন্দ্র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জাওয়ার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 w:rsidRPr="00C979FB">
              <w:rPr>
                <w:rFonts w:ascii="NikoshLightBAN" w:hAnsi="NikoshLightBAN" w:cs="NikoshLightBAN"/>
                <w:b/>
                <w:sz w:val="24"/>
                <w:szCs w:val="24"/>
                <w:cs/>
                <w:lang w:bidi="bn-IN"/>
              </w:rPr>
              <w:t>(জাওয়ার)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161" w:type="dxa"/>
            <w:vMerge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মো: আব্দুল মজিদ, জ্যেষ্ঠ প্রভাষক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দাউদপুর বানাইল আলিম মাদ্রাসা, রাউতি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, 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01712072762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29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ইমদাদুল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উলুম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মাদ্রাসা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জাওয়ার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 w:rsidRPr="00C979FB">
              <w:rPr>
                <w:rFonts w:ascii="NikoshLightBAN" w:hAnsi="NikoshLightBAN" w:cs="NikoshLightBAN"/>
                <w:b/>
                <w:sz w:val="24"/>
                <w:szCs w:val="24"/>
                <w:cs/>
                <w:lang w:bidi="bn-IN"/>
              </w:rPr>
              <w:t>(জাওয়ার)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13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161" w:type="dxa"/>
            <w:vMerge/>
            <w:tcBorders>
              <w:bottom w:val="single" w:sz="4" w:space="0" w:color="auto"/>
            </w:tcBorders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8F4913" w:rsidRPr="008A07D8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জয়নাল আবেদীন, প্রভাষক,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দামিহা উদয়ন কলেজ,</w:t>
            </w:r>
            <w:r>
              <w:rPr>
                <w:rFonts w:ascii="NikoshLightBAN" w:hAnsi="NikoshLightBAN" w:cs="NikoshLightBAN"/>
                <w:sz w:val="24"/>
                <w:szCs w:val="24"/>
              </w:rPr>
              <w:t xml:space="preserve">  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০১৭</w:t>
            </w:r>
            <w:r>
              <w:rPr>
                <w:rFonts w:ascii="NikoshLightBAN" w:hAnsi="NikoshLightBAN" w:cs="NikoshLightBAN"/>
                <w:sz w:val="24"/>
                <w:szCs w:val="24"/>
              </w:rPr>
              <w:t>৭১৫২৮৭৫৭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8A07D8">
              <w:rPr>
                <w:rFonts w:ascii="NikoshLightBAN" w:hAnsi="NikoshLightBAN" w:cs="NikoshLightBAN"/>
                <w:sz w:val="24"/>
                <w:szCs w:val="24"/>
              </w:rPr>
              <w:t>33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hi-IN"/>
              </w:rPr>
              <w:t>।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রতনপুর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>/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আজমপুর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সরকারি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প্রাথমিক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বিদ্যালয়</w:t>
            </w:r>
            <w:r w:rsidRPr="008A07D8">
              <w:rPr>
                <w:rFonts w:ascii="NikoshLightBAN" w:hAnsi="NikoshLightBAN" w:cs="NikoshLightBAN"/>
                <w:sz w:val="24"/>
                <w:szCs w:val="24"/>
              </w:rPr>
              <w:t xml:space="preserve">, </w:t>
            </w:r>
            <w:r w:rsidRPr="008A07D8"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>আজমপুর</w:t>
            </w:r>
            <w:r>
              <w:rPr>
                <w:rFonts w:ascii="NikoshLightBAN" w:hAnsi="NikoshLightBAN" w:cs="NikoshLightBAN"/>
                <w:sz w:val="24"/>
                <w:szCs w:val="24"/>
                <w:cs/>
                <w:lang w:bidi="bn-IN"/>
              </w:rPr>
              <w:t xml:space="preserve"> </w:t>
            </w:r>
            <w:r w:rsidRPr="00C979FB">
              <w:rPr>
                <w:rFonts w:ascii="NikoshLightBAN" w:hAnsi="NikoshLightBAN" w:cs="NikoshLightBAN"/>
                <w:b/>
                <w:sz w:val="24"/>
                <w:szCs w:val="24"/>
                <w:cs/>
                <w:lang w:bidi="bn-IN"/>
              </w:rPr>
              <w:t>(জাওয়ার)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F4913" w:rsidRPr="008A07D8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 w:rsidRPr="00A34C30">
              <w:rPr>
                <w:rFonts w:ascii="NikoshLightBAN" w:hAnsi="NikoshLightBAN" w:cs="NikoshLightBAN"/>
                <w:sz w:val="44"/>
                <w:szCs w:val="24"/>
              </w:rPr>
              <w:t>**</w:t>
            </w:r>
            <w:r>
              <w:rPr>
                <w:rFonts w:ascii="NikoshLightBAN" w:hAnsi="NikoshLightBAN" w:cs="NikoshLightBAN"/>
                <w:sz w:val="44"/>
                <w:szCs w:val="24"/>
              </w:rPr>
              <w:t>*</w:t>
            </w:r>
          </w:p>
        </w:tc>
      </w:tr>
      <w:tr w:rsidR="008F4913" w:rsidRPr="008A07D8" w:rsidTr="007E3CC2">
        <w:trPr>
          <w:trHeight w:val="537"/>
        </w:trPr>
        <w:tc>
          <w:tcPr>
            <w:tcW w:w="91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ধলাঃ মোবাইল টিম-1৩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এসআই/শফিকুল ইসলাম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01713-570425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স্ট্রাইকিং-5 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মোঃ নাজমুল হক</w:t>
            </w:r>
          </w:p>
          <w:p w:rsidR="008F4913" w:rsidRDefault="008F4913" w:rsidP="008F4913">
            <w:pPr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01715-794918</w:t>
            </w:r>
          </w:p>
        </w:tc>
        <w:tc>
          <w:tcPr>
            <w:tcW w:w="6683" w:type="dxa"/>
            <w:gridSpan w:val="2"/>
            <w:shd w:val="clear" w:color="auto" w:fill="auto"/>
            <w:vAlign w:val="center"/>
          </w:tcPr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জাওয়ারঃ মোবাইল টিম-1৪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এসআই/আসাদুজ্জামান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01718479666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 xml:space="preserve">স্ট্রাইকিং-5 </w:t>
            </w:r>
          </w:p>
          <w:p w:rsidR="008F4913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2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ইন্স/জনাব মোঃ নাজমুল হক</w:t>
            </w:r>
          </w:p>
          <w:p w:rsidR="008F4913" w:rsidRPr="00A34C3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  <w:sz w:val="44"/>
                <w:szCs w:val="24"/>
              </w:rPr>
            </w:pPr>
            <w:r>
              <w:rPr>
                <w:rFonts w:ascii="NikoshLightBAN" w:hAnsi="NikoshLightBAN" w:cs="NikoshLightBAN"/>
                <w:sz w:val="24"/>
                <w:szCs w:val="24"/>
              </w:rPr>
              <w:t>01715-794918</w:t>
            </w:r>
          </w:p>
        </w:tc>
      </w:tr>
    </w:tbl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</w:p>
    <w:p w:rsidR="008F4913" w:rsidRPr="008958BD" w:rsidRDefault="008F4913" w:rsidP="008F4913">
      <w:pPr>
        <w:spacing w:after="0" w:line="240" w:lineRule="auto"/>
        <w:jc w:val="center"/>
        <w:rPr>
          <w:rFonts w:ascii="NikoshLightBAN" w:hAnsi="NikoshLightBAN" w:cs="NikoshLightBAN"/>
          <w:sz w:val="32"/>
          <w:szCs w:val="28"/>
        </w:rPr>
      </w:pPr>
      <w:r>
        <w:rPr>
          <w:rFonts w:ascii="NikoshLightBAN" w:hAnsi="NikoshLightBAN" w:cs="NikoshLightBAN"/>
          <w:sz w:val="32"/>
          <w:szCs w:val="28"/>
        </w:rPr>
        <w:t>দায়িত্বপ্রাপ্ত কর্মকর্তার তালিকা ও এলাকা (তাড়াইল-সাচাইল, ধলা, জাওয়ার)</w:t>
      </w:r>
    </w:p>
    <w:tbl>
      <w:tblPr>
        <w:tblStyle w:val="TableGrid"/>
        <w:tblW w:w="15690" w:type="dxa"/>
        <w:tblLayout w:type="fixed"/>
        <w:tblLook w:val="04A0"/>
      </w:tblPr>
      <w:tblGrid>
        <w:gridCol w:w="855"/>
        <w:gridCol w:w="3123"/>
        <w:gridCol w:w="5220"/>
        <w:gridCol w:w="4680"/>
        <w:gridCol w:w="1812"/>
      </w:tblGrid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D6E3BC" w:themeFill="accent3" w:themeFillTint="66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ক্রমিক নং</w:t>
            </w:r>
          </w:p>
        </w:tc>
        <w:tc>
          <w:tcPr>
            <w:tcW w:w="3123" w:type="dxa"/>
            <w:shd w:val="clear" w:color="auto" w:fill="D6E3BC" w:themeFill="accent3" w:themeFillTint="66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LightBAN" w:hAnsi="NikoshLightBAN" w:cs="NikoshLightBAN"/>
              </w:rPr>
              <w:t xml:space="preserve">বিজ্ঞ এক্সিকিউটিভ ম্যাজিস্ট্রেট, </w:t>
            </w:r>
            <w:r w:rsidRPr="004A7D00">
              <w:rPr>
                <w:rFonts w:ascii="Nikosh" w:hAnsi="Nikosh" w:cs="Nikosh"/>
              </w:rPr>
              <w:t>বিজিবি কমান্ডারের নাম ও মোবাইল নম্বর</w:t>
            </w:r>
          </w:p>
        </w:tc>
        <w:tc>
          <w:tcPr>
            <w:tcW w:w="5220" w:type="dxa"/>
            <w:shd w:val="clear" w:color="auto" w:fill="D6E3BC" w:themeFill="accent3" w:themeFillTint="66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দায়িত্বপ্রাপ্ত প্রিসাইডিং অফিসারের নাম, মোবাইল নম্বর</w:t>
            </w:r>
          </w:p>
        </w:tc>
        <w:tc>
          <w:tcPr>
            <w:tcW w:w="4680" w:type="dxa"/>
            <w:shd w:val="clear" w:color="auto" w:fill="D6E3BC" w:themeFill="accent3" w:themeFillTint="66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কেন্দ্র নং ও নাম</w:t>
            </w:r>
          </w:p>
        </w:tc>
        <w:tc>
          <w:tcPr>
            <w:tcW w:w="1812" w:type="dxa"/>
            <w:shd w:val="clear" w:color="auto" w:fill="D6E3BC" w:themeFill="accent3" w:themeFillTint="66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সাধারণ/গুরুত্বপূর্ণ/ অতি গুরুত্বপূর্ণ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১</w:t>
            </w:r>
          </w:p>
        </w:tc>
        <w:tc>
          <w:tcPr>
            <w:tcW w:w="3123" w:type="dxa"/>
            <w:vMerge w:val="restart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জনাব মোহাম্মদ সাদিকুর রহমান সবুজ, উপজেলা নির্বাহী অফিসার ও বিজ্ঞ এক্সিকিউটিভ ম্যাজিস্ট্রেট, ভৈরব, কিশোরগঞ্জ । 01819002271</w:t>
            </w:r>
          </w:p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u w:val="single"/>
              </w:rPr>
            </w:pPr>
            <w:r w:rsidRPr="004A7D00">
              <w:rPr>
                <w:rFonts w:ascii="NikoshLightBAN" w:hAnsi="NikoshLightBAN" w:cs="NikoshLightBAN"/>
                <w:b/>
                <w:u w:val="single"/>
              </w:rPr>
              <w:t>বিবিজি</w:t>
            </w:r>
          </w:p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LightBAN" w:hAnsi="NikoshLightBAN" w:cs="NikoshLightBAN"/>
                <w:b/>
                <w:u w:val="single"/>
              </w:rPr>
            </w:pPr>
          </w:p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নায়েব সুবেদার মো: শহিদুল ইসলাম</w:t>
            </w:r>
          </w:p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০১৬১৯৮৪৫৫০৫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মো: জলিলুর রহমান,  পরিসংখ্যান কর্মকর্তা, উপজেলা পরিসংখ্যান অফিস, তাড়াইল,</w:t>
            </w:r>
          </w:p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 xml:space="preserve"> ০১৭১৭০৯৩৮৭০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70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তাড়াইল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মুক্তিযোদ্ধা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সরকারি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কলেজ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সহিলাটি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</w:t>
            </w:r>
            <w:r w:rsidRPr="00127B0F">
              <w:rPr>
                <w:rFonts w:ascii="NikoshLightBAN" w:hAnsi="NikoshLightBAN" w:cs="NikoshLightBAN"/>
                <w:b/>
                <w:cs/>
                <w:lang w:bidi="bn-IN"/>
              </w:rPr>
              <w:t>(তাড়াইল-সাচাইল)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২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অমিত পন্ডিত, উপজেলা মৎস্য কর্মকর্তা, উপজেলা মৎস্য অফিস, তাড়াইল,  01723706764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63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তাড়াইল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সরকারি</w:t>
            </w:r>
            <w:r w:rsidRPr="004A7D00">
              <w:rPr>
                <w:rFonts w:ascii="NikoshLightBAN" w:hAnsi="NikoshLightBAN" w:cs="NikoshLightBAN"/>
              </w:rPr>
              <w:t xml:space="preserve"> 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উচ্চ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বিদ্যালয়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তাড়াইল</w:t>
            </w:r>
            <w:r w:rsidRPr="004A7D00">
              <w:rPr>
                <w:rFonts w:ascii="NikoshLightBAN" w:hAnsi="NikoshLightBAN" w:cs="NikoshLightBAN"/>
              </w:rPr>
              <w:t xml:space="preserve">  </w:t>
            </w:r>
            <w:r w:rsidRPr="00127B0F">
              <w:rPr>
                <w:rFonts w:ascii="NikoshLightBAN" w:hAnsi="NikoshLightBAN" w:cs="NikoshLightBAN"/>
                <w:b/>
                <w:cs/>
                <w:lang w:bidi="bn-IN"/>
              </w:rPr>
              <w:t>(তাড়াইল-সাচাইল)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৩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মো: শামছুল হোদা,  উপ-সহকারী প্রকৌশলী, উপজেলা প্রকৌশলীর কার্যালয়, তাড়াইল, ০১৭৯৭৯৪৩৯২১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64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হাজী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গোলাম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হোসেন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বালিকা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উচ্চ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বিদ্যালয়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পূর্ব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সাচাইল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</w:t>
            </w:r>
            <w:r w:rsidRPr="00127B0F">
              <w:rPr>
                <w:rFonts w:ascii="NikoshLightBAN" w:hAnsi="NikoshLightBAN" w:cs="NikoshLightBAN"/>
                <w:b/>
                <w:cs/>
                <w:lang w:bidi="bn-IN"/>
              </w:rPr>
              <w:t>(তাড়াইল-সাচাইল)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৪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মো: আল আমিন, উপজেলা সমাজসেবা অফিসার, উপজেলা সমাজসেবা অফিস,তাড়াইল,  ০১৮২৯১৪৬৭৬৪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65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সাচাইল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দারুল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হুদা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কাছেমুল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উলুম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মাদ্রাসা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পশ্চিম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সাচাইল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</w:t>
            </w:r>
            <w:r w:rsidRPr="00127B0F">
              <w:rPr>
                <w:rFonts w:ascii="NikoshLightBAN" w:hAnsi="NikoshLightBAN" w:cs="NikoshLightBAN"/>
                <w:b/>
                <w:cs/>
                <w:lang w:bidi="bn-IN"/>
              </w:rPr>
              <w:t>(তাড়াইল-সাচাইল)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৫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মোহাম্মদ রাব্বিকুল আলম,  ইন্সট্রাক্টর, উপজেলা রিসোর্স সেন্টার, তাড়াইল,  ০১৭১২৭৬৩০৪০</w:t>
            </w:r>
          </w:p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69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ভেরনতলা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সরকারি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প্রাথমিক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বিদ্যালয়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ভেরণতলা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</w:t>
            </w:r>
            <w:r w:rsidRPr="00127B0F">
              <w:rPr>
                <w:rFonts w:ascii="NikoshLightBAN" w:hAnsi="NikoshLightBAN" w:cs="NikoshLightBAN"/>
                <w:b/>
                <w:cs/>
                <w:lang w:bidi="bn-IN"/>
              </w:rPr>
              <w:t>(তাড়াইল-সাচাইল)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৬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মো: আনোয়ার হোসেন,  প্রভাষক (গণিত), তাড়াইল মুক্তিযোদ্ধা সরকারি কলেজ, 01711040846</w:t>
            </w:r>
          </w:p>
        </w:tc>
        <w:tc>
          <w:tcPr>
            <w:tcW w:w="4680" w:type="dxa"/>
            <w:shd w:val="clear" w:color="auto" w:fill="auto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20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সেকান্দরনগর</w:t>
            </w:r>
            <w:r w:rsidRPr="004A7D00">
              <w:rPr>
                <w:rFonts w:ascii="NikoshLightBAN" w:hAnsi="NikoshLightBAN" w:cs="NikoshLightBAN"/>
              </w:rPr>
              <w:t xml:space="preserve"> 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সরকারি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প্রাথমিক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বিদ্যালয়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সেকান্দরনগর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দক্ষিণ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(ধলা)</w:t>
            </w:r>
          </w:p>
        </w:tc>
        <w:tc>
          <w:tcPr>
            <w:tcW w:w="1812" w:type="dxa"/>
            <w:shd w:val="clear" w:color="auto" w:fill="auto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৭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মো: জুলহাস উদ্দিন, প্রভাষক (বাংলা), তাড়াইল মুক্তিযোদ্ধা সরকারি কলেজ,  01705292032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21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হযরত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শাহ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সেকান্দর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আউলিয়া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কওমী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মাদ্রাসা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জামতলা</w:t>
            </w:r>
            <w:r w:rsidRPr="004A7D00">
              <w:rPr>
                <w:rFonts w:ascii="NikoshLightBAN" w:hAnsi="NikoshLightBAN" w:cs="NikoshLightBAN"/>
                <w:lang w:bidi="bn-IN"/>
              </w:rPr>
              <w:t>,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সেকান্দরনগর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বাজার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(ধলা)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৮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মো: রুহুল আমিন ভূঞা,  সহকারী অধ্যাপক,  তাড়াইল মুক্তিযোদ্ধা সরকারি কলেজ, 01718612323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32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ছনাটি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সরকারি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প্রাথমিক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বিদ্যালয়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ছনাটি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(জাওয়ার)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৯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মুহাম্মদ আজহারুল হক আকন্দ,  প্রভাষক, তাড়াইল মুক্তিযোদ্ধা সরকারি কলেজ,  01717833081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34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দেওয়াটি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সরকারি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প্রাথমিক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বিদ্যালয়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দেওয়াটি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(জাওয়ার)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১০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মো: মিজানুর রহমান, প্রভাষক, তাড়াইল মুক্তিযোদ্ধা সরকারি কলেজ, 01736327295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37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আশরাফুল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উলুম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মাদ্রাসা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বোরগাঁও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(জাওয়ার)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১১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মো: সাইফুল ইসলাম খন্দকার,   প্রধান শিক্ষক, হাজী গোলাম হোসেন বালিকা উচ্চ বিদ্যালয়, 01718905825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35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ইছাপশর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সরকারি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প্রাথমিক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বিদ্যালয়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ইছাপশর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(জাওয়ার)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১২</w:t>
            </w:r>
          </w:p>
        </w:tc>
        <w:tc>
          <w:tcPr>
            <w:tcW w:w="3123" w:type="dxa"/>
            <w:vMerge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মেজবা উদ্দিন খান,  উপসহকারী কৃষি অফিসার, উপজেলা কৃষি অফিস, তাড়াইল, 01924995277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36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বেলংকা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সরকারি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প্রাথমিক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বিদ্যালয়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বেলংকা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(জাওয়ার)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4913" w:rsidRPr="004A7D00" w:rsidRDefault="008F4913" w:rsidP="008F491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4A7D00">
              <w:rPr>
                <w:rFonts w:ascii="Nikosh" w:hAnsi="Nikosh" w:cs="Nikosh"/>
              </w:rPr>
              <w:t>১৩</w:t>
            </w:r>
          </w:p>
        </w:tc>
        <w:tc>
          <w:tcPr>
            <w:tcW w:w="3123" w:type="dxa"/>
            <w:vMerge/>
            <w:tcBorders>
              <w:bottom w:val="single" w:sz="4" w:space="0" w:color="auto"/>
            </w:tcBorders>
          </w:tcPr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মো: মোস্তাফিজুর রহমান রিপন, উপ সহকারী কৃষি অফিসার, উপজেলা কৃষি অফিস, তাড়াইল,   ০১৭১৪৬৩৭৪৭০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 xml:space="preserve"> 38</w:t>
            </w:r>
            <w:r w:rsidRPr="004A7D00">
              <w:rPr>
                <w:rFonts w:ascii="NikoshLightBAN" w:hAnsi="NikoshLightBAN" w:cs="NikoshLightBAN"/>
                <w:cs/>
                <w:lang w:bidi="hi-IN"/>
              </w:rPr>
              <w:t>।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বোরগাঁও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সরকারি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প্রাথমিক</w:t>
            </w:r>
            <w:r w:rsidRPr="004A7D00">
              <w:rPr>
                <w:rFonts w:ascii="NikoshLightBAN" w:hAnsi="NikoshLightBAN" w:cs="NikoshLightBAN"/>
              </w:rPr>
              <w:t xml:space="preserve">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বিদ্যালয়</w:t>
            </w:r>
            <w:r w:rsidRPr="004A7D00">
              <w:rPr>
                <w:rFonts w:ascii="NikoshLightBAN" w:hAnsi="NikoshLightBAN" w:cs="NikoshLightBAN"/>
              </w:rPr>
              <w:t xml:space="preserve">, </w:t>
            </w:r>
            <w:r w:rsidRPr="004A7D00">
              <w:rPr>
                <w:rFonts w:ascii="NikoshLightBAN" w:hAnsi="NikoshLightBAN" w:cs="NikoshLightBAN"/>
                <w:cs/>
                <w:lang w:bidi="bn-IN"/>
              </w:rPr>
              <w:t>বোরগাঁও</w:t>
            </w:r>
            <w:r>
              <w:rPr>
                <w:rFonts w:ascii="NikoshLightBAN" w:hAnsi="NikoshLightBAN" w:cs="NikoshLightBAN"/>
                <w:cs/>
                <w:lang w:bidi="bn-IN"/>
              </w:rPr>
              <w:t xml:space="preserve"> (জাওয়ার)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***</w:t>
            </w:r>
          </w:p>
        </w:tc>
      </w:tr>
      <w:tr w:rsidR="008F4913" w:rsidRPr="004A7D00" w:rsidTr="007E3CC2">
        <w:trPr>
          <w:trHeight w:val="501"/>
        </w:trPr>
        <w:tc>
          <w:tcPr>
            <w:tcW w:w="397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তাড়াইল-সাচাইলঃ মোবাইল টিম-17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ইন্সঃ/জনাব এস এম ফারুক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01320-095327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 xml:space="preserve">স্ট্রাইকিং-6 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টিআই/জনাব সৈয়দ মনিরুজ্জামান</w:t>
            </w:r>
          </w:p>
          <w:p w:rsidR="008F4913" w:rsidRPr="004A7D00" w:rsidRDefault="008F4913" w:rsidP="008F4913">
            <w:pPr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01914-029293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ধলাঃ মোবাইল টিম-১৩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এসআই/শফিকুল ইসলাম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01713-570425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 xml:space="preserve">স্ট্রাইকিং-5 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ইন্স/জনাব মোঃ নাজমুল হক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01715-794918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জাওয়ারঃ  মোবাইল টিম-১4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এসআই/আসাদুজ্জমান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01718-479666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>
              <w:rPr>
                <w:rFonts w:ascii="NikoshLightBAN" w:hAnsi="NikoshLightBAN" w:cs="NikoshLightBAN"/>
              </w:rPr>
              <w:t xml:space="preserve"> 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 xml:space="preserve">স্ট্রাইকিং-5 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ইন্স/জনাব মোঃ নাজমুল হক</w:t>
            </w:r>
          </w:p>
          <w:p w:rsidR="008F4913" w:rsidRPr="004A7D00" w:rsidRDefault="008F4913" w:rsidP="008F4913">
            <w:pPr>
              <w:tabs>
                <w:tab w:val="left" w:pos="5553"/>
              </w:tabs>
              <w:spacing w:after="0" w:line="240" w:lineRule="auto"/>
              <w:rPr>
                <w:rFonts w:ascii="NikoshLightBAN" w:hAnsi="NikoshLightBAN" w:cs="NikoshLightBAN"/>
              </w:rPr>
            </w:pPr>
            <w:r w:rsidRPr="004A7D00">
              <w:rPr>
                <w:rFonts w:ascii="NikoshLightBAN" w:hAnsi="NikoshLightBAN" w:cs="NikoshLightBAN"/>
              </w:rPr>
              <w:t>01715-794918</w:t>
            </w:r>
          </w:p>
        </w:tc>
      </w:tr>
    </w:tbl>
    <w:p w:rsidR="001B50B8" w:rsidRPr="008F4913" w:rsidRDefault="001B50B8" w:rsidP="008F4913">
      <w:pPr>
        <w:spacing w:after="0" w:line="240" w:lineRule="auto"/>
      </w:pPr>
    </w:p>
    <w:sectPr w:rsidR="001B50B8" w:rsidRPr="008F4913" w:rsidSect="008F4913">
      <w:pgSz w:w="16834" w:h="11909" w:orient="landscape" w:code="9"/>
      <w:pgMar w:top="720" w:right="43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298"/>
    <w:multiLevelType w:val="hybridMultilevel"/>
    <w:tmpl w:val="7A5232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6F225D"/>
    <w:multiLevelType w:val="hybridMultilevel"/>
    <w:tmpl w:val="7A5232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E1246"/>
    <w:rsid w:val="001B50B8"/>
    <w:rsid w:val="001E7D84"/>
    <w:rsid w:val="00647367"/>
    <w:rsid w:val="006C2CFE"/>
    <w:rsid w:val="007706D2"/>
    <w:rsid w:val="008F4913"/>
    <w:rsid w:val="00915284"/>
    <w:rsid w:val="00BE1246"/>
    <w:rsid w:val="00C564E7"/>
    <w:rsid w:val="00EC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46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1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E1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12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24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E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24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E1246"/>
    <w:pPr>
      <w:ind w:left="720"/>
      <w:contextualSpacing/>
    </w:pPr>
  </w:style>
  <w:style w:type="table" w:styleId="TableGrid">
    <w:name w:val="Table Grid"/>
    <w:aliases w:val="uRnmlovers are always looks like roses ....... screen saver from http://advgoogle.0catch.com/love.scr   and see more from URL    http://www.thegoogle.we.bs"/>
    <w:basedOn w:val="TableNormal"/>
    <w:uiPriority w:val="59"/>
    <w:rsid w:val="00BE1246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2231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2021-11-09T12:42:00Z</dcterms:created>
  <dcterms:modified xsi:type="dcterms:W3CDTF">2021-11-10T13:14:00Z</dcterms:modified>
</cp:coreProperties>
</file>