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1800"/>
        <w:gridCol w:w="4590"/>
        <w:gridCol w:w="1530"/>
        <w:gridCol w:w="6444"/>
      </w:tblGrid>
      <w:tr w:rsidR="00330C95" w:rsidTr="006147DC">
        <w:tc>
          <w:tcPr>
            <w:tcW w:w="5148" w:type="dxa"/>
          </w:tcPr>
          <w:p w:rsidR="00330C95" w:rsidRPr="00BD4D9C" w:rsidRDefault="00330C95">
            <w:pPr>
              <w:rPr>
                <w:sz w:val="8"/>
                <w:szCs w:val="8"/>
              </w:rPr>
            </w:pPr>
          </w:p>
          <w:p w:rsidR="00330C95" w:rsidRDefault="00330C95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800" w:type="dxa"/>
          </w:tcPr>
          <w:p w:rsidR="00330C95" w:rsidRDefault="00045C94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218062</wp:posOffset>
                  </wp:positionH>
                  <wp:positionV relativeFrom="paragraph">
                    <wp:posOffset>277563</wp:posOffset>
                  </wp:positionV>
                  <wp:extent cx="768308" cy="745787"/>
                  <wp:effectExtent l="19050" t="0" r="0" b="0"/>
                  <wp:wrapNone/>
                  <wp:docPr id="5" name="Picture 1" descr="C:\Users\User\Desktop\Gov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ov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61" cy="74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0" w:type="dxa"/>
            <w:shd w:val="clear" w:color="auto" w:fill="DBE5F1" w:themeFill="accent1" w:themeFillTint="33"/>
          </w:tcPr>
          <w:p w:rsidR="00330C95" w:rsidRPr="00B7787F" w:rsidRDefault="00330C95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color w:val="00B0F0"/>
                <w:sz w:val="44"/>
                <w:szCs w:val="44"/>
              </w:rPr>
            </w:pPr>
            <w:r w:rsidRPr="00B7787F">
              <w:rPr>
                <w:rFonts w:ascii="SutonnyMJ" w:hAnsi="SutonnyMJ"/>
                <w:color w:val="00B0F0"/>
                <w:sz w:val="44"/>
                <w:szCs w:val="44"/>
              </w:rPr>
              <w:t>gwbUwis †evW©-20</w:t>
            </w:r>
            <w:r w:rsidR="00FA3D8E" w:rsidRPr="00B7787F">
              <w:rPr>
                <w:rFonts w:ascii="SutonnyMJ" w:hAnsi="SutonnyMJ"/>
                <w:color w:val="00B0F0"/>
                <w:sz w:val="44"/>
                <w:szCs w:val="44"/>
              </w:rPr>
              <w:t>21</w:t>
            </w:r>
          </w:p>
          <w:p w:rsidR="00330C95" w:rsidRPr="00B7787F" w:rsidRDefault="00330C95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color w:val="9BBB59" w:themeColor="accent3"/>
                <w:sz w:val="24"/>
              </w:rPr>
            </w:pPr>
            <w:r w:rsidRPr="00B7787F">
              <w:rPr>
                <w:rFonts w:ascii="SutonnyMJ" w:hAnsi="SutonnyMJ"/>
                <w:color w:val="9BBB59" w:themeColor="accent3"/>
                <w:sz w:val="24"/>
              </w:rPr>
              <w:t>MYcÖRvZš¿x evsjv‡`k miKvi</w:t>
            </w:r>
          </w:p>
          <w:p w:rsidR="00330C95" w:rsidRPr="00B7787F" w:rsidRDefault="00330C95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color w:val="0070C0"/>
                <w:sz w:val="48"/>
                <w:szCs w:val="48"/>
              </w:rPr>
            </w:pPr>
            <w:r w:rsidRPr="00B7787F">
              <w:rPr>
                <w:rFonts w:ascii="SutonnyMJ" w:hAnsi="SutonnyMJ"/>
                <w:color w:val="0070C0"/>
                <w:sz w:val="48"/>
                <w:szCs w:val="48"/>
              </w:rPr>
              <w:t>Dc‡Rjv wi‡mvm© †m›Uvi</w:t>
            </w:r>
          </w:p>
          <w:p w:rsidR="00330C95" w:rsidRPr="00B7787F" w:rsidRDefault="00330C95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color w:val="00B050"/>
                <w:sz w:val="26"/>
                <w:szCs w:val="26"/>
              </w:rPr>
            </w:pPr>
            <w:r w:rsidRPr="00B7787F">
              <w:rPr>
                <w:rFonts w:ascii="SutonnyMJ" w:hAnsi="SutonnyMJ"/>
                <w:color w:val="00B050"/>
                <w:sz w:val="20"/>
                <w:szCs w:val="20"/>
              </w:rPr>
              <w:t>Dc‡Rjv: gayLvjx, †Rjv: dwi`cyi|</w:t>
            </w:r>
          </w:p>
        </w:tc>
        <w:tc>
          <w:tcPr>
            <w:tcW w:w="1530" w:type="dxa"/>
          </w:tcPr>
          <w:p w:rsidR="00330C95" w:rsidRDefault="00DF53D2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  <w:lang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-810</wp:posOffset>
                  </wp:positionH>
                  <wp:positionV relativeFrom="paragraph">
                    <wp:posOffset>297018</wp:posOffset>
                  </wp:positionV>
                  <wp:extent cx="676486" cy="726332"/>
                  <wp:effectExtent l="19050" t="0" r="9314" b="0"/>
                  <wp:wrapNone/>
                  <wp:docPr id="6" name="Picture 2" descr="C:\Users\User\Desktop\সবার জন্য শিক্ষা লগ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সবার জন্য শিক্ষা লগ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02" t="5714" r="5220" b="4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83" cy="72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44" w:type="dxa"/>
          </w:tcPr>
          <w:p w:rsidR="00330C95" w:rsidRPr="00BD4D9C" w:rsidRDefault="00330C95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sz w:val="6"/>
                <w:szCs w:val="6"/>
              </w:rPr>
            </w:pPr>
          </w:p>
          <w:p w:rsidR="00D65083" w:rsidRDefault="00D65083" w:rsidP="005D2BFC">
            <w:pPr>
              <w:tabs>
                <w:tab w:val="left" w:pos="6480"/>
              </w:tabs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737295" w:rsidRDefault="00903E58" w:rsidP="005D2BFC">
      <w:pPr>
        <w:tabs>
          <w:tab w:val="left" w:pos="6480"/>
        </w:tabs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9.85pt;margin-top:6pt;width:513.55pt;height:462.25pt;z-index:251670528;mso-position-horizontal-relative:text;mso-position-vertical-relative:text">
            <v:textbox style="mso-next-textbox:#_x0000_s1033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59"/>
                    <w:gridCol w:w="1521"/>
                    <w:gridCol w:w="531"/>
                    <w:gridCol w:w="387"/>
                    <w:gridCol w:w="522"/>
                    <w:gridCol w:w="859"/>
                    <w:gridCol w:w="500"/>
                    <w:gridCol w:w="666"/>
                    <w:gridCol w:w="495"/>
                    <w:gridCol w:w="576"/>
                    <w:gridCol w:w="801"/>
                    <w:gridCol w:w="513"/>
                    <w:gridCol w:w="747"/>
                    <w:gridCol w:w="612"/>
                    <w:gridCol w:w="819"/>
                  </w:tblGrid>
                  <w:tr w:rsidR="00B7787F" w:rsidRPr="0060525C" w:rsidTr="000F2E09">
                    <w:tc>
                      <w:tcPr>
                        <w:tcW w:w="10008" w:type="dxa"/>
                        <w:gridSpan w:val="15"/>
                        <w:shd w:val="clear" w:color="auto" w:fill="7F7F7F" w:themeFill="text1" w:themeFillTint="80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C6D9F1" w:themeColor="text2" w:themeTint="33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C6D9F1" w:themeColor="text2" w:themeTint="33"/>
                            <w:sz w:val="40"/>
                            <w:szCs w:val="40"/>
                          </w:rPr>
                          <w:t>cÖwkÿY msµvšÍ Z_¨vejx</w:t>
                        </w:r>
                      </w:p>
                    </w:tc>
                  </w:tr>
                  <w:tr w:rsidR="00B7787F" w:rsidRPr="0060525C" w:rsidTr="0094455D">
                    <w:trPr>
                      <w:trHeight w:val="286"/>
                    </w:trPr>
                    <w:tc>
                      <w:tcPr>
                        <w:tcW w:w="459" w:type="dxa"/>
                        <w:vMerge w:val="restart"/>
                        <w:shd w:val="clear" w:color="auto" w:fill="FFFF00"/>
                        <w:vAlign w:val="center"/>
                      </w:tcPr>
                      <w:p w:rsidR="00B7787F" w:rsidRPr="00332A5A" w:rsidRDefault="00B7787F" w:rsidP="00BA45EC">
                        <w:pPr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µ: bs</w:t>
                        </w:r>
                      </w:p>
                    </w:tc>
                    <w:tc>
                      <w:tcPr>
                        <w:tcW w:w="1521" w:type="dxa"/>
                        <w:vMerge w:val="restart"/>
                        <w:shd w:val="clear" w:color="auto" w:fill="FBD4B4" w:themeFill="accent6" w:themeFillTint="66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cÖwkÿ‡Yi bvg</w:t>
                        </w:r>
                      </w:p>
                    </w:tc>
                    <w:tc>
                      <w:tcPr>
                        <w:tcW w:w="918" w:type="dxa"/>
                        <w:gridSpan w:val="2"/>
                        <w:vMerge w:val="restart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UU msµvšÍ Z_¨</w:t>
                        </w:r>
                      </w:p>
                    </w:tc>
                    <w:tc>
                      <w:tcPr>
                        <w:tcW w:w="1381" w:type="dxa"/>
                        <w:gridSpan w:val="2"/>
                        <w:vMerge w:val="restart"/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A979F8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</w:rPr>
                          <w:t>wcBwWwc-3</w:t>
                        </w:r>
                      </w:p>
                    </w:tc>
                    <w:tc>
                      <w:tcPr>
                        <w:tcW w:w="5729" w:type="dxa"/>
                        <w:gridSpan w:val="9"/>
                        <w:shd w:val="clear" w:color="auto" w:fill="B6DDE8" w:themeFill="accent5" w:themeFillTint="66"/>
                        <w:vAlign w:val="center"/>
                      </w:tcPr>
                      <w:p w:rsidR="00B7787F" w:rsidRPr="000F2E09" w:rsidRDefault="00B7787F" w:rsidP="000F2E09">
                        <w:pPr>
                          <w:jc w:val="center"/>
                          <w:rPr>
                            <w:rFonts w:ascii="SutonnyMJ" w:hAnsi="SutonnyMJ"/>
                            <w:sz w:val="16"/>
                            <w:szCs w:val="16"/>
                          </w:rPr>
                        </w:pPr>
                        <w:r w:rsidRPr="000F2E09">
                          <w:rPr>
                            <w:rFonts w:ascii="SutonnyMJ" w:hAnsi="SutonnyMJ"/>
                          </w:rPr>
                          <w:t>wcBwWwc-4</w:t>
                        </w:r>
                      </w:p>
                    </w:tc>
                  </w:tr>
                  <w:tr w:rsidR="00B7787F" w:rsidRPr="0060525C" w:rsidTr="00332A5A">
                    <w:trPr>
                      <w:trHeight w:val="133"/>
                    </w:trPr>
                    <w:tc>
                      <w:tcPr>
                        <w:tcW w:w="459" w:type="dxa"/>
                        <w:vMerge/>
                        <w:shd w:val="clear" w:color="auto" w:fill="FFFF00"/>
                        <w:vAlign w:val="center"/>
                      </w:tcPr>
                      <w:p w:rsidR="00B7787F" w:rsidRPr="00332A5A" w:rsidRDefault="00B7787F" w:rsidP="00BA45EC">
                        <w:pPr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  <w:vMerge/>
                        <w:shd w:val="clear" w:color="auto" w:fill="FBD4B4" w:themeFill="accent6" w:themeFillTint="66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gridSpan w:val="2"/>
                        <w:vMerge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1" w:type="dxa"/>
                        <w:gridSpan w:val="2"/>
                        <w:vMerge/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A979F8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6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B7787F" w:rsidRPr="00332A5A" w:rsidRDefault="00B7787F" w:rsidP="00A979F8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2018-19</w:t>
                        </w:r>
                      </w:p>
                    </w:tc>
                    <w:tc>
                      <w:tcPr>
                        <w:tcW w:w="1071" w:type="dxa"/>
                        <w:gridSpan w:val="2"/>
                        <w:shd w:val="clear" w:color="auto" w:fill="EEECE1" w:themeFill="background2"/>
                        <w:vAlign w:val="center"/>
                      </w:tcPr>
                      <w:p w:rsidR="00B7787F" w:rsidRPr="00332A5A" w:rsidRDefault="00B7787F" w:rsidP="002F605F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2019-20</w:t>
                        </w:r>
                      </w:p>
                    </w:tc>
                    <w:tc>
                      <w:tcPr>
                        <w:tcW w:w="801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2020-21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2021-22</w:t>
                        </w:r>
                      </w:p>
                    </w:tc>
                    <w:tc>
                      <w:tcPr>
                        <w:tcW w:w="1431" w:type="dxa"/>
                        <w:gridSpan w:val="2"/>
                      </w:tcPr>
                      <w:p w:rsidR="00B7787F" w:rsidRPr="00332A5A" w:rsidRDefault="00B7787F" w:rsidP="00A979F8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7787F" w:rsidRPr="0060525C" w:rsidTr="0094455D">
                    <w:tc>
                      <w:tcPr>
                        <w:tcW w:w="459" w:type="dxa"/>
                        <w:vMerge/>
                        <w:shd w:val="clear" w:color="auto" w:fill="FFFF00"/>
                        <w:vAlign w:val="center"/>
                      </w:tcPr>
                      <w:p w:rsidR="00B7787F" w:rsidRPr="00332A5A" w:rsidRDefault="00B7787F" w:rsidP="00BA45EC">
                        <w:pPr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  <w:vMerge/>
                        <w:shd w:val="clear" w:color="auto" w:fill="FBD4B4" w:themeFill="accent6" w:themeFillTint="66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gridSpan w:val="2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cÖwkÿ‡Ki msL¨v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e¨vP msL¨v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cÖwkÿ Yv_x©i msL¨v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4"/>
                            <w:szCs w:val="14"/>
                          </w:rPr>
                          <w:t>e¨vP msL¨v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4"/>
                            <w:szCs w:val="14"/>
                          </w:rPr>
                          <w:t>cÖwkÿYv_x©i msL¨v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  <w:vAlign w:val="center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4"/>
                            <w:szCs w:val="14"/>
                          </w:rPr>
                          <w:t>e¨vP msL¨v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  <w:vAlign w:val="center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4"/>
                            <w:szCs w:val="14"/>
                          </w:rPr>
                          <w:t>cÖwkÿYv_x©i msL¨v</w:t>
                        </w:r>
                      </w:p>
                    </w:tc>
                    <w:tc>
                      <w:tcPr>
                        <w:tcW w:w="801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  <w:t>e¨vP msL¨v</w:t>
                        </w:r>
                      </w:p>
                    </w:tc>
                    <w:tc>
                      <w:tcPr>
                        <w:tcW w:w="747" w:type="dxa"/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  <w:t>cÖwkÿYv _x©i msL¨v</w:t>
                        </w:r>
                      </w:p>
                    </w:tc>
                    <w:tc>
                      <w:tcPr>
                        <w:tcW w:w="612" w:type="dxa"/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  <w:t>e¨vP msL¨v</w:t>
                        </w:r>
                      </w:p>
                    </w:tc>
                    <w:tc>
                      <w:tcPr>
                        <w:tcW w:w="819" w:type="dxa"/>
                        <w:shd w:val="clear" w:color="auto" w:fill="C6D9F1" w:themeFill="text2" w:themeFillTint="33"/>
                        <w:vAlign w:val="center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4"/>
                            <w:szCs w:val="14"/>
                          </w:rPr>
                          <w:t>cÖwkÿYv_x©i msL¨v</w:t>
                        </w: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(evsjv)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rPr>
                      <w:trHeight w:val="289"/>
                    </w:trPr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(Bs‡iwR)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400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(cÖv_wgK MwYZ)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175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(cÖv_wgK weÁvb)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BE4B83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(evsjv‡`k I wek^cwiPq)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(kvixwiK wkÿv)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(msMxZ)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welqwfwËK Pviæ I KviæKjv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cÖvK cÖv_wgK wkÿv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BbWvKkb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11.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cÖavb wkÿK‡`i  wjWvikxc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12.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gvK©vi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597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13.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GKxf‚Z wkÿv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14.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BwmGj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15.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we`¨vjq e¨e¯’vcbv KwgwU (GmGgwm)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16.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GKv‡WwgK mycviwfkb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17.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Pvwn`v wfwËK mve-K¬v÷vi cÖwkÿY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18.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wkÿvµg we¯ÍiY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332A5A" w:rsidRDefault="00B7787F" w:rsidP="00BA45EC">
                        <w:pPr>
                          <w:jc w:val="center"/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E36C0A" w:themeColor="accent6" w:themeShade="BF"/>
                            <w:sz w:val="16"/>
                            <w:szCs w:val="16"/>
                          </w:rPr>
                          <w:t>19.</w:t>
                        </w:r>
                      </w:p>
                    </w:tc>
                    <w:tc>
                      <w:tcPr>
                        <w:tcW w:w="1521" w:type="dxa"/>
                        <w:shd w:val="clear" w:color="auto" w:fill="FBD4B4" w:themeFill="accent6" w:themeFillTint="66"/>
                      </w:tcPr>
                      <w:p w:rsidR="00B7787F" w:rsidRPr="00332A5A" w:rsidRDefault="00B7787F">
                        <w:pPr>
                          <w:rPr>
                            <w:rFonts w:ascii="Times New Roman" w:hAnsi="Times New Roman"/>
                            <w:color w:val="00B05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Times New Roman" w:hAnsi="Times New Roman"/>
                            <w:color w:val="00B050"/>
                            <w:sz w:val="14"/>
                            <w:szCs w:val="14"/>
                          </w:rPr>
                          <w:t>TSN (Teacher’s Support Network)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 w:rsidP="00710633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RPr="0060525C" w:rsidTr="00332A5A">
                    <w:tc>
                      <w:tcPr>
                        <w:tcW w:w="459" w:type="dxa"/>
                        <w:shd w:val="clear" w:color="auto" w:fill="FFFF00"/>
                      </w:tcPr>
                      <w:p w:rsidR="00B7787F" w:rsidRPr="000F2E09" w:rsidRDefault="00B7787F">
                        <w:pPr>
                          <w:rPr>
                            <w:rFonts w:ascii="SutonnyMJ" w:hAnsi="SutonnyMJ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 w:rsidR="00B7787F" w:rsidRPr="008B35D5" w:rsidRDefault="00B7787F" w:rsidP="008B35D5">
                        <w:pPr>
                          <w:jc w:val="right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 xml:space="preserve"> †gvU:</w:t>
                        </w:r>
                      </w:p>
                    </w:tc>
                    <w:tc>
                      <w:tcPr>
                        <w:tcW w:w="531" w:type="dxa"/>
                        <w:shd w:val="clear" w:color="auto" w:fill="EAF1DD" w:themeFill="accent3" w:themeFillTint="33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240279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859" w:type="dxa"/>
                        <w:shd w:val="clear" w:color="auto" w:fill="C6D9F1" w:themeFill="text2" w:themeFillTint="33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6"/>
                            <w:szCs w:val="16"/>
                          </w:rPr>
                          <w:t>2134</w:t>
                        </w:r>
                      </w:p>
                    </w:tc>
                    <w:tc>
                      <w:tcPr>
                        <w:tcW w:w="500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66" w:type="dxa"/>
                        <w:shd w:val="clear" w:color="auto" w:fill="F2F2F2" w:themeFill="background1" w:themeFillShade="F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BBB59" w:themeColor="accent3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495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576" w:type="dxa"/>
                        <w:shd w:val="clear" w:color="auto" w:fill="EEECE1" w:themeFill="background2"/>
                      </w:tcPr>
                      <w:p w:rsidR="00B7787F" w:rsidRPr="00332A5A" w:rsidRDefault="00B7787F" w:rsidP="008B35D5">
                        <w:pPr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0000"/>
                            <w:sz w:val="16"/>
                            <w:szCs w:val="16"/>
                          </w:rPr>
                          <w:t>570</w:t>
                        </w:r>
                      </w:p>
                    </w:tc>
                    <w:tc>
                      <w:tcPr>
                        <w:tcW w:w="801" w:type="dxa"/>
                        <w:tcBorders>
                          <w:right w:val="single" w:sz="4" w:space="0" w:color="auto"/>
                        </w:tcBorders>
                      </w:tcPr>
                      <w:p w:rsidR="00B7787F" w:rsidRPr="00332A5A" w:rsidRDefault="00B7787F" w:rsidP="00710CE1">
                        <w:pPr>
                          <w:jc w:val="center"/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auto"/>
                        </w:tcBorders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9" w:type="dxa"/>
                        <w:shd w:val="clear" w:color="auto" w:fill="00B05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787F" w:rsidRPr="007962BD" w:rsidRDefault="00B7787F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38"/>
                    <w:gridCol w:w="1980"/>
                    <w:gridCol w:w="4050"/>
                    <w:gridCol w:w="1800"/>
                    <w:gridCol w:w="1415"/>
                  </w:tblGrid>
                  <w:tr w:rsidR="00B7787F" w:rsidTr="002874CC">
                    <w:tc>
                      <w:tcPr>
                        <w:tcW w:w="9983" w:type="dxa"/>
                        <w:gridSpan w:val="5"/>
                        <w:shd w:val="clear" w:color="auto" w:fill="FFC000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  <w:t>K¬v÷vi Abyhvqx we`¨vjq msL¨vi Z_¨</w:t>
                        </w:r>
                      </w:p>
                    </w:tc>
                  </w:tr>
                  <w:tr w:rsidR="00B7787F" w:rsidTr="007962BD">
                    <w:tc>
                      <w:tcPr>
                        <w:tcW w:w="738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  <w:t>µ: bs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  <w:t>K¬v÷v‡ii bvg</w:t>
                        </w:r>
                      </w:p>
                    </w:tc>
                    <w:tc>
                      <w:tcPr>
                        <w:tcW w:w="4050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  <w:t>GBDM‡Yi bvg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  <w:t>we`¨vjq msL¨v</w:t>
                        </w:r>
                      </w:p>
                    </w:tc>
                    <w:tc>
                      <w:tcPr>
                        <w:tcW w:w="1415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8"/>
                            <w:szCs w:val="18"/>
                          </w:rPr>
                          <w:t>gšÍe¨</w:t>
                        </w:r>
                      </w:p>
                    </w:tc>
                  </w:tr>
                  <w:tr w:rsidR="00B7787F" w:rsidTr="002874CC">
                    <w:tc>
                      <w:tcPr>
                        <w:tcW w:w="738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01.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gayLvjx</w:t>
                        </w:r>
                      </w:p>
                    </w:tc>
                    <w:tc>
                      <w:tcPr>
                        <w:tcW w:w="405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‡gvt gwnDÏxb wgqv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415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Tr="002874CC">
                    <w:tc>
                      <w:tcPr>
                        <w:tcW w:w="738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02.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KvgviLvjx</w:t>
                        </w:r>
                      </w:p>
                    </w:tc>
                    <w:tc>
                      <w:tcPr>
                        <w:tcW w:w="405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bvwmgv Av³vi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415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Tr="002874CC">
                    <w:tc>
                      <w:tcPr>
                        <w:tcW w:w="738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03.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g_yivcyi</w:t>
                        </w:r>
                      </w:p>
                    </w:tc>
                    <w:tc>
                      <w:tcPr>
                        <w:tcW w:w="405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D¾j Kzgvi wek¦vm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415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Tr="002874CC">
                    <w:tc>
                      <w:tcPr>
                        <w:tcW w:w="738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04.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evMvU</w:t>
                        </w:r>
                      </w:p>
                    </w:tc>
                    <w:tc>
                      <w:tcPr>
                        <w:tcW w:w="405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Aaxi Kzgvi wek¦vm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 w:rsidRPr="007962BD"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415" w:type="dxa"/>
                        <w:shd w:val="clear" w:color="auto" w:fill="FFFF00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Tr="00BE4B83">
                    <w:tc>
                      <w:tcPr>
                        <w:tcW w:w="738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30" w:type="dxa"/>
                        <w:gridSpan w:val="2"/>
                        <w:vAlign w:val="center"/>
                      </w:tcPr>
                      <w:p w:rsidR="00B7787F" w:rsidRPr="007962BD" w:rsidRDefault="00B7787F" w:rsidP="007962BD">
                        <w:pPr>
                          <w:jc w:val="right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 xml:space="preserve"> †gvU: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1415" w:type="dxa"/>
                        <w:vAlign w:val="center"/>
                      </w:tcPr>
                      <w:p w:rsidR="00B7787F" w:rsidRPr="007962BD" w:rsidRDefault="00B7787F" w:rsidP="007962BD">
                        <w:pPr>
                          <w:jc w:val="center"/>
                          <w:rPr>
                            <w:rFonts w:ascii="SutonnyMJ" w:hAnsi="SutonnyMJ" w:cs="SutonnyMJ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787F" w:rsidRPr="005C64D0" w:rsidRDefault="00B7787F">
                  <w:pPr>
                    <w:rPr>
                      <w:rFonts w:ascii="SutonnyMJ" w:hAnsi="SutonnyMJ" w:cs="SutonnyMJ"/>
                      <w:sz w:val="14"/>
                      <w:szCs w:val="14"/>
                    </w:rPr>
                  </w:pPr>
                  <w:r w:rsidRPr="005C64D0">
                    <w:rPr>
                      <w:sz w:val="18"/>
                      <w:szCs w:val="18"/>
                    </w:rPr>
                    <w:t>*</w:t>
                  </w:r>
                  <w:r w:rsidRPr="002874CC">
                    <w:rPr>
                      <w:rFonts w:ascii="SutonnyMJ" w:hAnsi="SutonnyMJ" w:cs="SutonnyMJ"/>
                      <w:color w:val="00B050"/>
                      <w:sz w:val="18"/>
                      <w:szCs w:val="18"/>
                    </w:rPr>
                    <w:t>me©‡kl BDAviwm cwi`k©bKvix Kg©KZ©</w:t>
                  </w:r>
                  <w:proofErr w:type="gramStart"/>
                  <w:r w:rsidRPr="002874CC">
                    <w:rPr>
                      <w:rFonts w:ascii="SutonnyMJ" w:hAnsi="SutonnyMJ" w:cs="SutonnyMJ"/>
                      <w:color w:val="00B050"/>
                      <w:sz w:val="18"/>
                      <w:szCs w:val="18"/>
                    </w:rPr>
                    <w:t>vi</w:t>
                  </w:r>
                  <w:proofErr w:type="gramEnd"/>
                  <w:r w:rsidRPr="002874CC">
                    <w:rPr>
                      <w:rFonts w:ascii="SutonnyMJ" w:hAnsi="SutonnyMJ" w:cs="SutonnyMJ"/>
                      <w:color w:val="00B050"/>
                      <w:sz w:val="18"/>
                      <w:szCs w:val="18"/>
                    </w:rPr>
                    <w:t xml:space="preserve"> bvg, c`ex I cwi`k©‡bi ZvwiL: †gvt KzeŸZ Avjx Lvb, mycvwib‡Ub‡W›U, wcwUAvB, dwi`cyi I ZvwiL: 19/08/2021 wLª: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ar-SA"/>
        </w:rPr>
        <w:pict>
          <v:shape id="_x0000_s1035" type="#_x0000_t202" style="position:absolute;left:0;text-align:left;margin-left:1.15pt;margin-top:6pt;width:438.85pt;height:139.05pt;z-index:251671552;mso-position-horizontal-relative:text;mso-position-vertical-relative:tex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2"/>
                    <w:gridCol w:w="1557"/>
                    <w:gridCol w:w="1341"/>
                    <w:gridCol w:w="2529"/>
                    <w:gridCol w:w="1152"/>
                    <w:gridCol w:w="1208"/>
                  </w:tblGrid>
                  <w:tr w:rsidR="00B7787F" w:rsidTr="0093127A">
                    <w:tc>
                      <w:tcPr>
                        <w:tcW w:w="8489" w:type="dxa"/>
                        <w:gridSpan w:val="6"/>
                        <w:shd w:val="clear" w:color="auto" w:fill="FDE9D9" w:themeFill="accent6" w:themeFillTint="33"/>
                        <w:vAlign w:val="center"/>
                      </w:tcPr>
                      <w:p w:rsidR="00B7787F" w:rsidRPr="00B7787F" w:rsidRDefault="00B7787F" w:rsidP="00BE4B83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70C0"/>
                            <w:sz w:val="14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70C0"/>
                            <w:sz w:val="32"/>
                            <w:szCs w:val="32"/>
                          </w:rPr>
                          <w:t>Rbe‡ji Z_¨</w:t>
                        </w:r>
                      </w:p>
                    </w:tc>
                  </w:tr>
                  <w:tr w:rsidR="00B7787F" w:rsidTr="0086137D">
                    <w:tc>
                      <w:tcPr>
                        <w:tcW w:w="702" w:type="dxa"/>
                        <w:vAlign w:val="center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  <w:t>µwgK bs</w:t>
                        </w:r>
                      </w:p>
                    </w:tc>
                    <w:tc>
                      <w:tcPr>
                        <w:tcW w:w="1557" w:type="dxa"/>
                        <w:vAlign w:val="center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  <w:t>Kg©KZ©v/Kg©Pvixi bvg</w:t>
                        </w:r>
                      </w:p>
                    </w:tc>
                    <w:tc>
                      <w:tcPr>
                        <w:tcW w:w="1341" w:type="dxa"/>
                        <w:vAlign w:val="center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  <w:t>c`ex</w:t>
                        </w:r>
                      </w:p>
                    </w:tc>
                    <w:tc>
                      <w:tcPr>
                        <w:tcW w:w="2529" w:type="dxa"/>
                        <w:vAlign w:val="center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  <w:t>wkÿvMZ †hvM¨Zv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  <w:t>Rb¥ ZvwiL</w:t>
                        </w:r>
                      </w:p>
                    </w:tc>
                    <w:tc>
                      <w:tcPr>
                        <w:tcW w:w="1208" w:type="dxa"/>
                        <w:vAlign w:val="center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b/>
                            <w:color w:val="7030A0"/>
                            <w:sz w:val="16"/>
                            <w:szCs w:val="14"/>
                          </w:rPr>
                          <w:t>AÎ cÖwZôv‡b †hvM`v‡bi ZvwiL</w:t>
                        </w:r>
                      </w:p>
                    </w:tc>
                  </w:tr>
                  <w:tr w:rsidR="00B7787F" w:rsidTr="00332A5A">
                    <w:tc>
                      <w:tcPr>
                        <w:tcW w:w="702" w:type="dxa"/>
                        <w:shd w:val="clear" w:color="auto" w:fill="F2DBDB" w:themeFill="accent2" w:themeFillTint="33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1.</w:t>
                        </w:r>
                      </w:p>
                    </w:tc>
                    <w:tc>
                      <w:tcPr>
                        <w:tcW w:w="1557" w:type="dxa"/>
                        <w:shd w:val="clear" w:color="auto" w:fill="F2DBDB" w:themeFill="accent2" w:themeFillTint="33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spacing w:line="480" w:lineRule="auto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 xml:space="preserve"> †K.we.Gg.nvweeyj Avjg</w:t>
                        </w:r>
                      </w:p>
                    </w:tc>
                    <w:tc>
                      <w:tcPr>
                        <w:tcW w:w="1341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BÝUªv±i</w:t>
                        </w:r>
                      </w:p>
                    </w:tc>
                    <w:tc>
                      <w:tcPr>
                        <w:tcW w:w="2529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we.Kg (Abvm©), Gg.Kg, Gg.GW</w:t>
                        </w:r>
                      </w:p>
                    </w:tc>
                    <w:tc>
                      <w:tcPr>
                        <w:tcW w:w="1152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01-07-1971</w:t>
                        </w:r>
                      </w:p>
                    </w:tc>
                    <w:tc>
                      <w:tcPr>
                        <w:tcW w:w="1208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28-10-2020</w:t>
                        </w:r>
                      </w:p>
                    </w:tc>
                  </w:tr>
                  <w:tr w:rsidR="00B7787F" w:rsidTr="0094455D">
                    <w:tc>
                      <w:tcPr>
                        <w:tcW w:w="702" w:type="dxa"/>
                        <w:shd w:val="clear" w:color="auto" w:fill="DBE5F1" w:themeFill="accent1" w:themeFillTint="33"/>
                      </w:tcPr>
                      <w:p w:rsidR="00B7787F" w:rsidRPr="00FA3D8E" w:rsidRDefault="00B7787F" w:rsidP="0086137D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</w:pPr>
                        <w:r w:rsidRPr="00FA3D8E"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  <w:t>2.</w:t>
                        </w:r>
                      </w:p>
                    </w:tc>
                    <w:tc>
                      <w:tcPr>
                        <w:tcW w:w="1557" w:type="dxa"/>
                        <w:shd w:val="clear" w:color="auto" w:fill="DBE5F1" w:themeFill="accent1" w:themeFillTint="33"/>
                      </w:tcPr>
                      <w:p w:rsidR="00B7787F" w:rsidRPr="00FA3D8E" w:rsidRDefault="00B7787F" w:rsidP="00FA3D8E">
                        <w:pPr>
                          <w:tabs>
                            <w:tab w:val="left" w:pos="6480"/>
                          </w:tabs>
                          <w:spacing w:line="480" w:lineRule="auto"/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</w:pPr>
                        <w:r w:rsidRPr="00FA3D8E"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  <w:t xml:space="preserve">k~b¨c` </w:t>
                        </w:r>
                        <w:r w:rsidRPr="00FA3D8E">
                          <w:rPr>
                            <w:rFonts w:ascii="SutonnyMJ" w:hAnsi="SutonnyMJ"/>
                            <w:color w:val="FF0000"/>
                            <w:sz w:val="12"/>
                            <w:szCs w:val="14"/>
                          </w:rPr>
                          <w:t>(13/02/2019 n‡Z)</w:t>
                        </w:r>
                      </w:p>
                    </w:tc>
                    <w:tc>
                      <w:tcPr>
                        <w:tcW w:w="1341" w:type="dxa"/>
                        <w:shd w:val="clear" w:color="auto" w:fill="DBE5F1" w:themeFill="accent1" w:themeFillTint="33"/>
                        <w:vAlign w:val="center"/>
                      </w:tcPr>
                      <w:p w:rsidR="00B7787F" w:rsidRPr="00FA3D8E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</w:pPr>
                        <w:r w:rsidRPr="00FA3D8E"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  <w:t>mnKvix BÝUªv±i</w:t>
                        </w:r>
                      </w:p>
                    </w:tc>
                    <w:tc>
                      <w:tcPr>
                        <w:tcW w:w="2529" w:type="dxa"/>
                        <w:shd w:val="clear" w:color="auto" w:fill="DBE5F1" w:themeFill="accent1" w:themeFillTint="33"/>
                        <w:vAlign w:val="center"/>
                      </w:tcPr>
                      <w:p w:rsidR="00B7787F" w:rsidRPr="00FA3D8E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</w:pPr>
                        <w:r w:rsidRPr="00FA3D8E">
                          <w:rPr>
                            <w:rFonts w:ascii="SutonnyMJ" w:hAnsi="SutonnyMJ"/>
                            <w:color w:val="FF0000"/>
                            <w:sz w:val="16"/>
                            <w:szCs w:val="14"/>
                          </w:rPr>
                          <w:t>----</w:t>
                        </w:r>
                      </w:p>
                    </w:tc>
                    <w:tc>
                      <w:tcPr>
                        <w:tcW w:w="1152" w:type="dxa"/>
                        <w:shd w:val="clear" w:color="auto" w:fill="DBE5F1" w:themeFill="accent1" w:themeFillTint="33"/>
                        <w:vAlign w:val="center"/>
                      </w:tcPr>
                      <w:p w:rsidR="00B7787F" w:rsidRPr="00BE4B83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sz w:val="16"/>
                            <w:szCs w:val="14"/>
                          </w:rPr>
                        </w:pPr>
                        <w:r>
                          <w:rPr>
                            <w:rFonts w:ascii="SutonnyMJ" w:hAnsi="SutonnyMJ"/>
                            <w:sz w:val="16"/>
                            <w:szCs w:val="14"/>
                          </w:rPr>
                          <w:t>--</w:t>
                        </w:r>
                      </w:p>
                    </w:tc>
                    <w:tc>
                      <w:tcPr>
                        <w:tcW w:w="1208" w:type="dxa"/>
                        <w:shd w:val="clear" w:color="auto" w:fill="DBE5F1" w:themeFill="accent1" w:themeFillTint="33"/>
                        <w:vAlign w:val="center"/>
                      </w:tcPr>
                      <w:p w:rsidR="00B7787F" w:rsidRPr="00BE4B83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sz w:val="16"/>
                            <w:szCs w:val="14"/>
                          </w:rPr>
                        </w:pPr>
                        <w:r>
                          <w:rPr>
                            <w:rFonts w:ascii="SutonnyMJ" w:hAnsi="SutonnyMJ"/>
                            <w:sz w:val="16"/>
                            <w:szCs w:val="14"/>
                          </w:rPr>
                          <w:t>--</w:t>
                        </w:r>
                      </w:p>
                    </w:tc>
                  </w:tr>
                  <w:tr w:rsidR="00B7787F" w:rsidTr="00332A5A">
                    <w:tc>
                      <w:tcPr>
                        <w:tcW w:w="702" w:type="dxa"/>
                        <w:shd w:val="clear" w:color="auto" w:fill="F2DBDB" w:themeFill="accent2" w:themeFillTint="33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3.</w:t>
                        </w:r>
                      </w:p>
                    </w:tc>
                    <w:tc>
                      <w:tcPr>
                        <w:tcW w:w="1557" w:type="dxa"/>
                        <w:shd w:val="clear" w:color="auto" w:fill="F2DBDB" w:themeFill="accent2" w:themeFillTint="33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spacing w:line="480" w:lineRule="auto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Avãyi iv¾vK †gvj¨v</w:t>
                        </w:r>
                      </w:p>
                    </w:tc>
                    <w:tc>
                      <w:tcPr>
                        <w:tcW w:w="1341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WvUv Gw›Uª Acv‡iUi</w:t>
                        </w:r>
                      </w:p>
                    </w:tc>
                    <w:tc>
                      <w:tcPr>
                        <w:tcW w:w="2529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we.Gm.Gm (m¤§vb), Gg.Gm.Gm (A_©bxwZ)</w:t>
                        </w:r>
                      </w:p>
                    </w:tc>
                    <w:tc>
                      <w:tcPr>
                        <w:tcW w:w="1152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10-03-1975</w:t>
                        </w:r>
                      </w:p>
                    </w:tc>
                    <w:tc>
                      <w:tcPr>
                        <w:tcW w:w="1208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26-08-2020</w:t>
                        </w:r>
                      </w:p>
                    </w:tc>
                  </w:tr>
                  <w:tr w:rsidR="00B7787F" w:rsidTr="00332A5A">
                    <w:tc>
                      <w:tcPr>
                        <w:tcW w:w="702" w:type="dxa"/>
                        <w:shd w:val="clear" w:color="auto" w:fill="F2DBDB" w:themeFill="accent2" w:themeFillTint="33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4.</w:t>
                        </w:r>
                      </w:p>
                    </w:tc>
                    <w:tc>
                      <w:tcPr>
                        <w:tcW w:w="1557" w:type="dxa"/>
                        <w:shd w:val="clear" w:color="auto" w:fill="F2DBDB" w:themeFill="accent2" w:themeFillTint="33"/>
                      </w:tcPr>
                      <w:p w:rsidR="00B7787F" w:rsidRPr="00B7787F" w:rsidRDefault="00B7787F" w:rsidP="0086137D">
                        <w:pPr>
                          <w:tabs>
                            <w:tab w:val="left" w:pos="6480"/>
                          </w:tabs>
                          <w:spacing w:line="480" w:lineRule="auto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gynv¤§` Rvgvj DwÏb</w:t>
                        </w:r>
                      </w:p>
                    </w:tc>
                    <w:tc>
                      <w:tcPr>
                        <w:tcW w:w="1341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wbivcËv cÖnix</w:t>
                        </w:r>
                      </w:p>
                    </w:tc>
                    <w:tc>
                      <w:tcPr>
                        <w:tcW w:w="2529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Gm.Gm.wm</w:t>
                        </w:r>
                      </w:p>
                    </w:tc>
                    <w:tc>
                      <w:tcPr>
                        <w:tcW w:w="1152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12-08-1977</w:t>
                        </w:r>
                      </w:p>
                    </w:tc>
                    <w:tc>
                      <w:tcPr>
                        <w:tcW w:w="1208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380529">
                        <w:pPr>
                          <w:tabs>
                            <w:tab w:val="left" w:pos="6480"/>
                          </w:tabs>
                          <w:spacing w:line="480" w:lineRule="auto"/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4"/>
                          </w:rPr>
                          <w:t>05-06-2013</w:t>
                        </w:r>
                      </w:p>
                    </w:tc>
                  </w:tr>
                </w:tbl>
                <w:p w:rsidR="00B7787F" w:rsidRDefault="00B7787F"/>
              </w:txbxContent>
            </v:textbox>
          </v:shape>
        </w:pict>
      </w:r>
    </w:p>
    <w:p w:rsidR="00330C95" w:rsidRDefault="00330C95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7118D0" w:rsidP="0060525C">
      <w:pPr>
        <w:rPr>
          <w:rFonts w:ascii="SutonnyMJ" w:hAnsi="SutonnyMJ"/>
          <w:sz w:val="26"/>
          <w:szCs w:val="26"/>
        </w:rPr>
      </w:pPr>
    </w:p>
    <w:p w:rsidR="007118D0" w:rsidRDefault="007118D0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7118D0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7118D0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7118D0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7118D0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7118D0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903E58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028" type="#_x0000_t202" style="position:absolute;margin-left:165pt;margin-top:11.05pt;width:275pt;height:141.2pt;z-index:251666432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67"/>
                    <w:gridCol w:w="495"/>
                    <w:gridCol w:w="486"/>
                    <w:gridCol w:w="477"/>
                    <w:gridCol w:w="540"/>
                    <w:gridCol w:w="477"/>
                    <w:gridCol w:w="471"/>
                    <w:gridCol w:w="411"/>
                    <w:gridCol w:w="441"/>
                    <w:gridCol w:w="387"/>
                    <w:gridCol w:w="459"/>
                  </w:tblGrid>
                  <w:tr w:rsidR="00B7787F" w:rsidRPr="00332A5A" w:rsidTr="006F2A34">
                    <w:tc>
                      <w:tcPr>
                        <w:tcW w:w="5211" w:type="dxa"/>
                        <w:gridSpan w:val="11"/>
                        <w:shd w:val="clear" w:color="auto" w:fill="7F7F7F" w:themeFill="text1" w:themeFillTint="80"/>
                      </w:tcPr>
                      <w:p w:rsidR="00B7787F" w:rsidRPr="00332A5A" w:rsidRDefault="00B7787F" w:rsidP="007118D0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32"/>
                            <w:szCs w:val="32"/>
                          </w:rPr>
                          <w:t>cÖv_wgK we`¨vj‡qi wkÿK Ges Kg©Pvix‡`i Z_¨</w:t>
                        </w:r>
                      </w:p>
                    </w:tc>
                  </w:tr>
                  <w:tr w:rsidR="00B7787F" w:rsidRPr="00E60942" w:rsidTr="00E60942">
                    <w:tc>
                      <w:tcPr>
                        <w:tcW w:w="2025" w:type="dxa"/>
                        <w:gridSpan w:val="4"/>
                        <w:vAlign w:val="center"/>
                      </w:tcPr>
                      <w:p w:rsidR="00B7787F" w:rsidRPr="00332A5A" w:rsidRDefault="00B7787F" w:rsidP="00E60942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cÖavb wkÿK</w:t>
                        </w:r>
                      </w:p>
                    </w:tc>
                    <w:tc>
                      <w:tcPr>
                        <w:tcW w:w="1899" w:type="dxa"/>
                        <w:gridSpan w:val="4"/>
                        <w:vAlign w:val="center"/>
                      </w:tcPr>
                      <w:p w:rsidR="00B7787F" w:rsidRPr="00332A5A" w:rsidRDefault="00B7787F" w:rsidP="00E60942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mnKvix wkÿK</w:t>
                        </w:r>
                      </w:p>
                    </w:tc>
                    <w:tc>
                      <w:tcPr>
                        <w:tcW w:w="1287" w:type="dxa"/>
                        <w:gridSpan w:val="3"/>
                        <w:vAlign w:val="center"/>
                      </w:tcPr>
                      <w:p w:rsidR="00B7787F" w:rsidRPr="00332A5A" w:rsidRDefault="00B7787F" w:rsidP="00E60942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`ßix Kvg cÖnix</w:t>
                        </w:r>
                      </w:p>
                    </w:tc>
                  </w:tr>
                  <w:tr w:rsidR="00B7787F" w:rsidRPr="00E60942" w:rsidTr="00332A5A">
                    <w:tc>
                      <w:tcPr>
                        <w:tcW w:w="567" w:type="dxa"/>
                        <w:vMerge w:val="restart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Aby‡gv w`Z c`</w:t>
                        </w:r>
                      </w:p>
                    </w:tc>
                    <w:tc>
                      <w:tcPr>
                        <w:tcW w:w="981" w:type="dxa"/>
                        <w:gridSpan w:val="2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Kg©iZ</w:t>
                        </w: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b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b/>
                            <w:color w:val="002060"/>
                            <w:sz w:val="14"/>
                            <w:szCs w:val="14"/>
                          </w:rPr>
                          <w:t>k~Y¨c`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Aby‡gvw`Z c`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Kg©iZ</w:t>
                        </w:r>
                      </w:p>
                    </w:tc>
                    <w:tc>
                      <w:tcPr>
                        <w:tcW w:w="411" w:type="dxa"/>
                        <w:vMerge w:val="restart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k~Y¨c`</w:t>
                        </w:r>
                      </w:p>
                    </w:tc>
                    <w:tc>
                      <w:tcPr>
                        <w:tcW w:w="441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7787F" w:rsidRPr="00E60942" w:rsidTr="00332A5A">
                    <w:tc>
                      <w:tcPr>
                        <w:tcW w:w="567" w:type="dxa"/>
                        <w:vMerge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cyiæl</w:t>
                        </w:r>
                      </w:p>
                    </w:tc>
                    <w:tc>
                      <w:tcPr>
                        <w:tcW w:w="486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gwnjv</w:t>
                        </w:r>
                      </w:p>
                    </w:tc>
                    <w:tc>
                      <w:tcPr>
                        <w:tcW w:w="477" w:type="dxa"/>
                        <w:vMerge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7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cyiæl</w:t>
                        </w:r>
                      </w:p>
                    </w:tc>
                    <w:tc>
                      <w:tcPr>
                        <w:tcW w:w="471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gwnjv</w:t>
                        </w:r>
                      </w:p>
                    </w:tc>
                    <w:tc>
                      <w:tcPr>
                        <w:tcW w:w="411" w:type="dxa"/>
                        <w:vMerge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Aby‡gvw`Z c`</w:t>
                        </w:r>
                      </w:p>
                    </w:tc>
                    <w:tc>
                      <w:tcPr>
                        <w:tcW w:w="387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Kg©iZ</w:t>
                        </w:r>
                      </w:p>
                    </w:tc>
                    <w:tc>
                      <w:tcPr>
                        <w:tcW w:w="459" w:type="dxa"/>
                        <w:shd w:val="clear" w:color="auto" w:fill="DDD9C3" w:themeFill="background2" w:themeFillShade="E6"/>
                        <w:vAlign w:val="center"/>
                      </w:tcPr>
                      <w:p w:rsidR="00B7787F" w:rsidRPr="00332A5A" w:rsidRDefault="00B7787F" w:rsidP="00681ECD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2060"/>
                            <w:sz w:val="14"/>
                            <w:szCs w:val="14"/>
                          </w:rPr>
                          <w:t>k~Y¨c`</w:t>
                        </w:r>
                      </w:p>
                    </w:tc>
                  </w:tr>
                  <w:tr w:rsidR="00B7787F" w:rsidRPr="00E60942" w:rsidTr="00332A5A">
                    <w:trPr>
                      <w:trHeight w:val="307"/>
                    </w:trPr>
                    <w:tc>
                      <w:tcPr>
                        <w:tcW w:w="56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96</w:t>
                        </w:r>
                      </w:p>
                    </w:tc>
                    <w:tc>
                      <w:tcPr>
                        <w:tcW w:w="495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46</w:t>
                        </w:r>
                      </w:p>
                    </w:tc>
                    <w:tc>
                      <w:tcPr>
                        <w:tcW w:w="486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45</w:t>
                        </w: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05</w:t>
                        </w:r>
                      </w:p>
                    </w:tc>
                    <w:tc>
                      <w:tcPr>
                        <w:tcW w:w="54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493</w:t>
                        </w: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143</w:t>
                        </w:r>
                      </w:p>
                    </w:tc>
                    <w:tc>
                      <w:tcPr>
                        <w:tcW w:w="47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322</w:t>
                        </w:r>
                      </w:p>
                    </w:tc>
                    <w:tc>
                      <w:tcPr>
                        <w:tcW w:w="41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44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459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-</w:t>
                        </w:r>
                      </w:p>
                      <w:p w:rsidR="00B7787F" w:rsidRPr="00332A5A" w:rsidRDefault="00B7787F" w:rsidP="00FA3D8E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7787F" w:rsidRPr="00E60942" w:rsidTr="00332A5A">
                    <w:tc>
                      <w:tcPr>
                        <w:tcW w:w="56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1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7787F" w:rsidRPr="00E60942" w:rsidTr="00332A5A">
                    <w:tc>
                      <w:tcPr>
                        <w:tcW w:w="56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1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EAF1DD" w:themeFill="accent3" w:themeFillTint="33"/>
                      </w:tcPr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  <w:p w:rsidR="00B7787F" w:rsidRPr="00332A5A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7787F" w:rsidRPr="005E23D8" w:rsidTr="00332A5A">
                    <w:trPr>
                      <w:trHeight w:val="307"/>
                    </w:trPr>
                    <w:tc>
                      <w:tcPr>
                        <w:tcW w:w="56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96</w:t>
                        </w:r>
                      </w:p>
                    </w:tc>
                    <w:tc>
                      <w:tcPr>
                        <w:tcW w:w="495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46</w:t>
                        </w:r>
                      </w:p>
                    </w:tc>
                    <w:tc>
                      <w:tcPr>
                        <w:tcW w:w="486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45</w:t>
                        </w: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05</w:t>
                        </w:r>
                      </w:p>
                    </w:tc>
                    <w:tc>
                      <w:tcPr>
                        <w:tcW w:w="54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493</w:t>
                        </w:r>
                      </w:p>
                    </w:tc>
                    <w:tc>
                      <w:tcPr>
                        <w:tcW w:w="47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143</w:t>
                        </w:r>
                      </w:p>
                    </w:tc>
                    <w:tc>
                      <w:tcPr>
                        <w:tcW w:w="47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322</w:t>
                        </w:r>
                      </w:p>
                    </w:tc>
                    <w:tc>
                      <w:tcPr>
                        <w:tcW w:w="41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44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38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459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  <w:t>-</w:t>
                        </w:r>
                      </w:p>
                      <w:p w:rsidR="00B7787F" w:rsidRPr="00332A5A" w:rsidRDefault="00B7787F" w:rsidP="00B7787F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7787F" w:rsidRPr="00E60942" w:rsidTr="005E23D8">
                    <w:trPr>
                      <w:trHeight w:val="204"/>
                    </w:trPr>
                    <w:tc>
                      <w:tcPr>
                        <w:tcW w:w="567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1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:rsidR="00B7787F" w:rsidRPr="005E23D8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B7787F" w:rsidRDefault="00B7787F"/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027" type="#_x0000_t202" style="position:absolute;margin-left:1.15pt;margin-top:11.05pt;width:169.35pt;height:139.05pt;z-index:251665408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88"/>
                    <w:gridCol w:w="1080"/>
                  </w:tblGrid>
                  <w:tr w:rsidR="00B7787F" w:rsidTr="005E23D8">
                    <w:tc>
                      <w:tcPr>
                        <w:tcW w:w="3168" w:type="dxa"/>
                        <w:gridSpan w:val="2"/>
                        <w:shd w:val="clear" w:color="auto" w:fill="7F7F7F" w:themeFill="text1" w:themeFillTint="80"/>
                      </w:tcPr>
                      <w:p w:rsidR="00B7787F" w:rsidRPr="00B7787F" w:rsidRDefault="00B7787F" w:rsidP="007118D0">
                        <w:pPr>
                          <w:jc w:val="center"/>
                          <w:rPr>
                            <w:rFonts w:ascii="SutonnyMJ" w:hAnsi="SutonnyMJ"/>
                            <w:color w:val="FFC000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FFC000"/>
                            <w:sz w:val="24"/>
                            <w:szCs w:val="24"/>
                          </w:rPr>
                          <w:t>we`¨vjq msµvšÍ Z_¨</w:t>
                        </w:r>
                      </w:p>
                    </w:tc>
                  </w:tr>
                  <w:tr w:rsidR="00B7787F" w:rsidTr="00332A5A">
                    <w:trPr>
                      <w:trHeight w:val="1100"/>
                    </w:trPr>
                    <w:tc>
                      <w:tcPr>
                        <w:tcW w:w="2088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5E23D8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548DD4" w:themeColor="text2" w:themeTint="99"/>
                            <w:sz w:val="18"/>
                            <w:szCs w:val="18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548DD4" w:themeColor="text2" w:themeTint="99"/>
                            <w:sz w:val="18"/>
                            <w:szCs w:val="18"/>
                          </w:rPr>
                          <w:t>we`¨vj‡qi aiY</w:t>
                        </w:r>
                      </w:p>
                    </w:tc>
                    <w:tc>
                      <w:tcPr>
                        <w:tcW w:w="1080" w:type="dxa"/>
                        <w:shd w:val="clear" w:color="auto" w:fill="F2DBDB" w:themeFill="accent2" w:themeFillTint="33"/>
                        <w:vAlign w:val="center"/>
                      </w:tcPr>
                      <w:p w:rsidR="00B7787F" w:rsidRPr="00B7787F" w:rsidRDefault="00B7787F" w:rsidP="005E23D8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548DD4" w:themeColor="text2" w:themeTint="99"/>
                            <w:sz w:val="18"/>
                            <w:szCs w:val="18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548DD4" w:themeColor="text2" w:themeTint="99"/>
                            <w:sz w:val="18"/>
                            <w:szCs w:val="18"/>
                          </w:rPr>
                          <w:t>cÖwZôv‡bi msL¨v</w:t>
                        </w:r>
                      </w:p>
                    </w:tc>
                  </w:tr>
                  <w:tr w:rsidR="00B7787F" w:rsidTr="00332A5A">
                    <w:trPr>
                      <w:trHeight w:val="298"/>
                    </w:trPr>
                    <w:tc>
                      <w:tcPr>
                        <w:tcW w:w="2088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miKvix cÖv_wgK we`¨vjq</w:t>
                        </w:r>
                      </w:p>
                    </w:tc>
                    <w:tc>
                      <w:tcPr>
                        <w:tcW w:w="1080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</w:tr>
                  <w:tr w:rsidR="00B7787F" w:rsidTr="00332A5A">
                    <w:trPr>
                      <w:trHeight w:val="307"/>
                    </w:trPr>
                    <w:tc>
                      <w:tcPr>
                        <w:tcW w:w="2088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Tr="00332A5A">
                    <w:trPr>
                      <w:trHeight w:val="271"/>
                    </w:trPr>
                    <w:tc>
                      <w:tcPr>
                        <w:tcW w:w="2088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87F" w:rsidTr="00332A5A">
                    <w:tc>
                      <w:tcPr>
                        <w:tcW w:w="2088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me©‡gvU=</w:t>
                        </w:r>
                      </w:p>
                    </w:tc>
                    <w:tc>
                      <w:tcPr>
                        <w:tcW w:w="1080" w:type="dxa"/>
                        <w:shd w:val="clear" w:color="auto" w:fill="EAF1DD" w:themeFill="accent3" w:themeFillTint="33"/>
                      </w:tcPr>
                      <w:p w:rsidR="00B7787F" w:rsidRPr="00B7787F" w:rsidRDefault="00B7787F" w:rsidP="0060525C">
                        <w:pPr>
                          <w:tabs>
                            <w:tab w:val="left" w:pos="6480"/>
                          </w:tabs>
                          <w:jc w:val="center"/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</w:pPr>
                        <w:r w:rsidRPr="00B7787F">
                          <w:rPr>
                            <w:rFonts w:ascii="SutonnyMJ" w:hAnsi="SutonnyMJ"/>
                            <w:color w:val="00B05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</w:tr>
                </w:tbl>
                <w:p w:rsidR="00B7787F" w:rsidRDefault="00B7787F"/>
              </w:txbxContent>
            </v:textbox>
          </v:shape>
        </w:pict>
      </w:r>
    </w:p>
    <w:p w:rsidR="007118D0" w:rsidRDefault="007118D0" w:rsidP="007118D0">
      <w:pPr>
        <w:tabs>
          <w:tab w:val="left" w:pos="6480"/>
        </w:tabs>
        <w:rPr>
          <w:rFonts w:ascii="SutonnyMJ" w:hAnsi="SutonnyMJ"/>
          <w:sz w:val="26"/>
          <w:szCs w:val="26"/>
        </w:rPr>
      </w:pPr>
    </w:p>
    <w:p w:rsidR="007118D0" w:rsidRDefault="007118D0" w:rsidP="005D2BFC">
      <w:pPr>
        <w:tabs>
          <w:tab w:val="left" w:pos="6480"/>
        </w:tabs>
        <w:jc w:val="center"/>
        <w:rPr>
          <w:rFonts w:ascii="SutonnyMJ" w:hAnsi="SutonnyMJ"/>
          <w:sz w:val="26"/>
          <w:szCs w:val="26"/>
        </w:rPr>
      </w:pPr>
    </w:p>
    <w:p w:rsidR="007118D0" w:rsidRDefault="007118D0" w:rsidP="005D2BFC">
      <w:pPr>
        <w:tabs>
          <w:tab w:val="left" w:pos="6480"/>
        </w:tabs>
        <w:jc w:val="center"/>
        <w:rPr>
          <w:rFonts w:ascii="SutonnyMJ" w:hAnsi="SutonnyMJ"/>
          <w:sz w:val="26"/>
          <w:szCs w:val="26"/>
        </w:rPr>
      </w:pPr>
    </w:p>
    <w:p w:rsidR="007118D0" w:rsidRDefault="007118D0" w:rsidP="005D2BFC">
      <w:pPr>
        <w:tabs>
          <w:tab w:val="left" w:pos="6480"/>
        </w:tabs>
        <w:jc w:val="center"/>
        <w:rPr>
          <w:rFonts w:ascii="SutonnyMJ" w:hAnsi="SutonnyMJ"/>
          <w:sz w:val="26"/>
          <w:szCs w:val="26"/>
        </w:rPr>
      </w:pPr>
    </w:p>
    <w:p w:rsidR="007118D0" w:rsidRDefault="007118D0" w:rsidP="005D2BFC">
      <w:pPr>
        <w:tabs>
          <w:tab w:val="left" w:pos="6480"/>
        </w:tabs>
        <w:jc w:val="center"/>
        <w:rPr>
          <w:rFonts w:ascii="SutonnyMJ" w:hAnsi="SutonnyMJ"/>
          <w:sz w:val="26"/>
          <w:szCs w:val="26"/>
        </w:rPr>
      </w:pPr>
    </w:p>
    <w:p w:rsidR="007118D0" w:rsidRDefault="007118D0" w:rsidP="005D2BFC">
      <w:pPr>
        <w:tabs>
          <w:tab w:val="left" w:pos="6480"/>
        </w:tabs>
        <w:jc w:val="center"/>
        <w:rPr>
          <w:rFonts w:ascii="SutonnyMJ" w:hAnsi="SutonnyMJ"/>
          <w:sz w:val="26"/>
          <w:szCs w:val="26"/>
        </w:rPr>
      </w:pPr>
    </w:p>
    <w:p w:rsidR="00330C95" w:rsidRDefault="00903E58" w:rsidP="005D2BFC">
      <w:pPr>
        <w:tabs>
          <w:tab w:val="left" w:pos="6480"/>
        </w:tabs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030" type="#_x0000_t202" style="position:absolute;left:0;text-align:left;margin-left:-1.05pt;margin-top:62.75pt;width:442.25pt;height:65.4pt;z-index:251668480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03"/>
                    <w:gridCol w:w="503"/>
                    <w:gridCol w:w="503"/>
                    <w:gridCol w:w="503"/>
                    <w:gridCol w:w="503"/>
                    <w:gridCol w:w="503"/>
                    <w:gridCol w:w="503"/>
                    <w:gridCol w:w="503"/>
                    <w:gridCol w:w="503"/>
                    <w:gridCol w:w="503"/>
                    <w:gridCol w:w="503"/>
                    <w:gridCol w:w="504"/>
                    <w:gridCol w:w="504"/>
                    <w:gridCol w:w="504"/>
                    <w:gridCol w:w="504"/>
                    <w:gridCol w:w="504"/>
                    <w:gridCol w:w="504"/>
                  </w:tblGrid>
                  <w:tr w:rsidR="00B7787F" w:rsidRPr="00580C74" w:rsidTr="006F2A34">
                    <w:tc>
                      <w:tcPr>
                        <w:tcW w:w="8557" w:type="dxa"/>
                        <w:gridSpan w:val="17"/>
                        <w:shd w:val="clear" w:color="auto" w:fill="7F7F7F" w:themeFill="text1" w:themeFillTint="80"/>
                      </w:tcPr>
                      <w:p w:rsidR="00B7787F" w:rsidRPr="00332A5A" w:rsidRDefault="00B7787F" w:rsidP="00580C74">
                        <w:pPr>
                          <w:jc w:val="center"/>
                          <w:rPr>
                            <w:rFonts w:ascii="SutonnyMJ" w:hAnsi="SutonnyMJ"/>
                            <w:color w:val="C2D69B" w:themeColor="accent3" w:themeTint="99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C2D69B" w:themeColor="accent3" w:themeTint="99"/>
                            <w:sz w:val="28"/>
                            <w:szCs w:val="28"/>
                          </w:rPr>
                          <w:t>BDAviwm msjMœ g‡Wj miKvwi cÖv_wgK we`¨vj‡qi wkÿv_x© msµvšÍ Z_¨-2021</w:t>
                        </w:r>
                      </w:p>
                    </w:tc>
                  </w:tr>
                  <w:tr w:rsidR="00B7787F" w:rsidRPr="00580C74" w:rsidTr="002874CC">
                    <w:tc>
                      <w:tcPr>
                        <w:tcW w:w="1006" w:type="dxa"/>
                        <w:gridSpan w:val="2"/>
                        <w:shd w:val="clear" w:color="auto" w:fill="FFFF00"/>
                      </w:tcPr>
                      <w:p w:rsidR="00B7787F" w:rsidRPr="00332A5A" w:rsidRDefault="00B7787F" w:rsidP="00580C74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cÖvK cÖv_wgK †kÖwY</w:t>
                        </w:r>
                      </w:p>
                    </w:tc>
                    <w:tc>
                      <w:tcPr>
                        <w:tcW w:w="1006" w:type="dxa"/>
                        <w:gridSpan w:val="2"/>
                        <w:shd w:val="clear" w:color="auto" w:fill="FFFF00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1g †kªwY</w:t>
                        </w:r>
                      </w:p>
                    </w:tc>
                    <w:tc>
                      <w:tcPr>
                        <w:tcW w:w="1006" w:type="dxa"/>
                        <w:gridSpan w:val="2"/>
                        <w:shd w:val="clear" w:color="auto" w:fill="FFFF00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2q †kÖwY</w:t>
                        </w:r>
                      </w:p>
                    </w:tc>
                    <w:tc>
                      <w:tcPr>
                        <w:tcW w:w="1006" w:type="dxa"/>
                        <w:gridSpan w:val="2"/>
                        <w:shd w:val="clear" w:color="auto" w:fill="FFFF00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3q †kÖwY</w:t>
                        </w:r>
                      </w:p>
                    </w:tc>
                    <w:tc>
                      <w:tcPr>
                        <w:tcW w:w="1006" w:type="dxa"/>
                        <w:gridSpan w:val="2"/>
                        <w:shd w:val="clear" w:color="auto" w:fill="FFFF00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4_© †kÖwY</w:t>
                        </w:r>
                      </w:p>
                    </w:tc>
                    <w:tc>
                      <w:tcPr>
                        <w:tcW w:w="1007" w:type="dxa"/>
                        <w:gridSpan w:val="2"/>
                        <w:shd w:val="clear" w:color="auto" w:fill="FFFF00"/>
                        <w:vAlign w:val="center"/>
                      </w:tcPr>
                      <w:p w:rsidR="00B7787F" w:rsidRPr="00332A5A" w:rsidRDefault="00B7787F" w:rsidP="0060525C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5g †kÖwY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shd w:val="clear" w:color="auto" w:fill="FFFF00"/>
                      </w:tcPr>
                      <w:p w:rsidR="00B7787F" w:rsidRPr="00332A5A" w:rsidRDefault="00B7787F" w:rsidP="00580C74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me©‡gvU</w:t>
                        </w:r>
                      </w:p>
                    </w:tc>
                    <w:tc>
                      <w:tcPr>
                        <w:tcW w:w="1512" w:type="dxa"/>
                        <w:gridSpan w:val="3"/>
                        <w:shd w:val="clear" w:color="auto" w:fill="FFFF00"/>
                      </w:tcPr>
                      <w:p w:rsidR="00B7787F" w:rsidRPr="00332A5A" w:rsidRDefault="00B7787F" w:rsidP="00580C74">
                        <w:pPr>
                          <w:jc w:val="center"/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7030A0"/>
                            <w:sz w:val="16"/>
                            <w:szCs w:val="16"/>
                          </w:rPr>
                          <w:t>we‡kl Pvwn`v m¤úbœ</w:t>
                        </w:r>
                      </w:p>
                    </w:tc>
                  </w:tr>
                  <w:tr w:rsidR="00B7787F" w:rsidRPr="00580C74" w:rsidTr="002874CC"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QvÎx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‡gvU</w:t>
                        </w:r>
                      </w:p>
                    </w:tc>
                  </w:tr>
                  <w:tr w:rsidR="00B7787F" w:rsidRPr="00580C74" w:rsidTr="002874CC"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88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128</w:t>
                        </w:r>
                      </w:p>
                    </w:tc>
                    <w:tc>
                      <w:tcPr>
                        <w:tcW w:w="503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477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535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 w:rsidP="0060525C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504" w:type="dxa"/>
                        <w:shd w:val="clear" w:color="auto" w:fill="DAEEF3" w:themeFill="accent5" w:themeFillTint="33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70C0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</w:tr>
                </w:tbl>
                <w:p w:rsidR="00B7787F" w:rsidRPr="00A70F91" w:rsidRDefault="00B7787F" w:rsidP="002E50A9">
                  <w:pPr>
                    <w:rPr>
                      <w:sz w:val="16"/>
                      <w:szCs w:val="16"/>
                    </w:rPr>
                  </w:pPr>
                </w:p>
                <w:p w:rsidR="00B7787F" w:rsidRDefault="00B7787F"/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031" type="#_x0000_t202" style="position:absolute;left:0;text-align:left;margin-left:-1.05pt;margin-top:140.35pt;width:442.25pt;height:82.35pt;z-index:251669504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071"/>
                    <w:gridCol w:w="468"/>
                    <w:gridCol w:w="630"/>
                    <w:gridCol w:w="540"/>
                    <w:gridCol w:w="621"/>
                    <w:gridCol w:w="603"/>
                    <w:gridCol w:w="621"/>
                    <w:gridCol w:w="594"/>
                    <w:gridCol w:w="738"/>
                    <w:gridCol w:w="645"/>
                    <w:gridCol w:w="777"/>
                    <w:gridCol w:w="630"/>
                    <w:gridCol w:w="819"/>
                  </w:tblGrid>
                  <w:tr w:rsidR="00B7787F" w:rsidRPr="00942D3A" w:rsidTr="00141673">
                    <w:tc>
                      <w:tcPr>
                        <w:tcW w:w="8757" w:type="dxa"/>
                        <w:gridSpan w:val="13"/>
                        <w:shd w:val="clear" w:color="auto" w:fill="7F7F7F" w:themeFill="text1" w:themeFillTint="80"/>
                      </w:tcPr>
                      <w:p w:rsidR="00B7787F" w:rsidRPr="00332A5A" w:rsidRDefault="00B7787F" w:rsidP="00BD4D9C">
                        <w:pPr>
                          <w:jc w:val="center"/>
                          <w:rPr>
                            <w:rFonts w:ascii="SutonnyMJ" w:hAnsi="SutonnyMJ"/>
                            <w:color w:val="FFC000"/>
                            <w:sz w:val="16"/>
                            <w:szCs w:val="16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FFC000"/>
                            <w:sz w:val="28"/>
                            <w:szCs w:val="28"/>
                          </w:rPr>
                          <w:t>BDAviwm msjMœ cÖv_wgK we`¨vj‡qi cÖv_wgK wkÿv mgvcbx cixÿv I e„wË msµvšÍ Z_¨</w:t>
                        </w:r>
                      </w:p>
                    </w:tc>
                  </w:tr>
                  <w:tr w:rsidR="00B7787F" w:rsidRPr="00942D3A" w:rsidTr="002874CC">
                    <w:tc>
                      <w:tcPr>
                        <w:tcW w:w="1071" w:type="dxa"/>
                        <w:vMerge w:val="restart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cixÿvi mb</w:t>
                        </w:r>
                      </w:p>
                    </w:tc>
                    <w:tc>
                      <w:tcPr>
                        <w:tcW w:w="1638" w:type="dxa"/>
                        <w:gridSpan w:val="3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5g †kÖwY‡Z wWAvifz³ wkÿv_x© msL¨v</w:t>
                        </w:r>
                      </w:p>
                    </w:tc>
                    <w:tc>
                      <w:tcPr>
                        <w:tcW w:w="1845" w:type="dxa"/>
                        <w:gridSpan w:val="3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AskMÖnYKvix wkÿv_x©i msL¨v</w:t>
                        </w:r>
                      </w:p>
                    </w:tc>
                    <w:tc>
                      <w:tcPr>
                        <w:tcW w:w="594" w:type="dxa"/>
                        <w:vMerge w:val="restart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K…ZKvh©</w:t>
                        </w:r>
                      </w:p>
                    </w:tc>
                    <w:tc>
                      <w:tcPr>
                        <w:tcW w:w="738" w:type="dxa"/>
                        <w:vMerge w:val="restart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AK…ZKvh©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proofErr w:type="gramStart"/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cv‡</w:t>
                        </w:r>
                        <w:proofErr w:type="gramEnd"/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ki nvi (%)</w:t>
                        </w:r>
                      </w:p>
                    </w:tc>
                    <w:tc>
                      <w:tcPr>
                        <w:tcW w:w="1407" w:type="dxa"/>
                        <w:gridSpan w:val="2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e„wËcÖvß QvÎ-QvÎxi msL¨v</w:t>
                        </w:r>
                      </w:p>
                    </w:tc>
                    <w:tc>
                      <w:tcPr>
                        <w:tcW w:w="819" w:type="dxa"/>
                        <w:vMerge w:val="restart"/>
                        <w:shd w:val="clear" w:color="auto" w:fill="FFFF00"/>
                        <w:vAlign w:val="center"/>
                      </w:tcPr>
                      <w:p w:rsidR="00B7787F" w:rsidRPr="00332A5A" w:rsidRDefault="00B7787F" w:rsidP="00BD4D9C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me©‡gvU e„wËcÖvß QvÎ-QvÎxi msL¨v</w:t>
                        </w:r>
                      </w:p>
                    </w:tc>
                  </w:tr>
                  <w:tr w:rsidR="00B7787F" w:rsidRPr="00942D3A" w:rsidTr="002874CC">
                    <w:tc>
                      <w:tcPr>
                        <w:tcW w:w="1071" w:type="dxa"/>
                        <w:vMerge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QvÎ</w:t>
                        </w:r>
                      </w:p>
                    </w:tc>
                    <w:tc>
                      <w:tcPr>
                        <w:tcW w:w="630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QvÎx</w:t>
                        </w:r>
                      </w:p>
                    </w:tc>
                    <w:tc>
                      <w:tcPr>
                        <w:tcW w:w="540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‡gvU</w:t>
                        </w:r>
                      </w:p>
                    </w:tc>
                    <w:tc>
                      <w:tcPr>
                        <w:tcW w:w="621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QvÎ</w:t>
                        </w:r>
                      </w:p>
                    </w:tc>
                    <w:tc>
                      <w:tcPr>
                        <w:tcW w:w="603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QvÎx</w:t>
                        </w:r>
                      </w:p>
                    </w:tc>
                    <w:tc>
                      <w:tcPr>
                        <w:tcW w:w="621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‡gvU</w:t>
                        </w:r>
                      </w:p>
                    </w:tc>
                    <w:tc>
                      <w:tcPr>
                        <w:tcW w:w="594" w:type="dxa"/>
                        <w:vMerge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38" w:type="dxa"/>
                        <w:vMerge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45" w:type="dxa"/>
                        <w:vMerge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77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U¨v‡j›Ucyj</w:t>
                        </w:r>
                      </w:p>
                    </w:tc>
                    <w:tc>
                      <w:tcPr>
                        <w:tcW w:w="630" w:type="dxa"/>
                        <w:shd w:val="clear" w:color="auto" w:fill="FFFF00"/>
                        <w:vAlign w:val="center"/>
                      </w:tcPr>
                      <w:p w:rsidR="00B7787F" w:rsidRPr="00332A5A" w:rsidRDefault="00B7787F" w:rsidP="001A373D">
                        <w:pPr>
                          <w:jc w:val="center"/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984806" w:themeColor="accent6" w:themeShade="80"/>
                            <w:sz w:val="14"/>
                            <w:szCs w:val="14"/>
                          </w:rPr>
                          <w:t>mvaviY</w:t>
                        </w:r>
                      </w:p>
                    </w:tc>
                    <w:tc>
                      <w:tcPr>
                        <w:tcW w:w="819" w:type="dxa"/>
                        <w:vMerge/>
                        <w:shd w:val="clear" w:color="auto" w:fill="FFFF00"/>
                      </w:tcPr>
                      <w:p w:rsidR="00B7787F" w:rsidRPr="00332A5A" w:rsidRDefault="00B7787F">
                        <w:pPr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7787F" w:rsidRPr="00942D3A" w:rsidTr="002874CC">
                    <w:tc>
                      <w:tcPr>
                        <w:tcW w:w="107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667042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2018</w:t>
                        </w:r>
                      </w:p>
                    </w:tc>
                    <w:tc>
                      <w:tcPr>
                        <w:tcW w:w="468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155</w:t>
                        </w:r>
                      </w:p>
                    </w:tc>
                    <w:tc>
                      <w:tcPr>
                        <w:tcW w:w="63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153</w:t>
                        </w:r>
                      </w:p>
                    </w:tc>
                    <w:tc>
                      <w:tcPr>
                        <w:tcW w:w="54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308</w:t>
                        </w:r>
                      </w:p>
                    </w:tc>
                    <w:tc>
                      <w:tcPr>
                        <w:tcW w:w="62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152</w:t>
                        </w:r>
                      </w:p>
                    </w:tc>
                    <w:tc>
                      <w:tcPr>
                        <w:tcW w:w="603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140</w:t>
                        </w:r>
                      </w:p>
                    </w:tc>
                    <w:tc>
                      <w:tcPr>
                        <w:tcW w:w="62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292</w:t>
                        </w:r>
                      </w:p>
                    </w:tc>
                    <w:tc>
                      <w:tcPr>
                        <w:tcW w:w="594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209</w:t>
                        </w:r>
                      </w:p>
                    </w:tc>
                    <w:tc>
                      <w:tcPr>
                        <w:tcW w:w="738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645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68%</w:t>
                        </w:r>
                      </w:p>
                    </w:tc>
                    <w:tc>
                      <w:tcPr>
                        <w:tcW w:w="77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06</w:t>
                        </w:r>
                      </w:p>
                    </w:tc>
                    <w:tc>
                      <w:tcPr>
                        <w:tcW w:w="819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</w:tr>
                  <w:tr w:rsidR="00B7787F" w:rsidRPr="00942D3A" w:rsidTr="002874CC">
                    <w:tc>
                      <w:tcPr>
                        <w:tcW w:w="1071" w:type="dxa"/>
                        <w:shd w:val="clear" w:color="auto" w:fill="EAF1DD" w:themeFill="accent3" w:themeFillTint="33"/>
                      </w:tcPr>
                      <w:p w:rsidR="00B7787F" w:rsidRPr="00332A5A" w:rsidRDefault="00B7787F" w:rsidP="00667042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2019</w:t>
                        </w:r>
                      </w:p>
                    </w:tc>
                    <w:tc>
                      <w:tcPr>
                        <w:tcW w:w="468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91</w:t>
                        </w:r>
                      </w:p>
                    </w:tc>
                    <w:tc>
                      <w:tcPr>
                        <w:tcW w:w="63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98</w:t>
                        </w:r>
                      </w:p>
                    </w:tc>
                    <w:tc>
                      <w:tcPr>
                        <w:tcW w:w="54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189</w:t>
                        </w:r>
                      </w:p>
                    </w:tc>
                    <w:tc>
                      <w:tcPr>
                        <w:tcW w:w="62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87</w:t>
                        </w:r>
                      </w:p>
                    </w:tc>
                    <w:tc>
                      <w:tcPr>
                        <w:tcW w:w="603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95</w:t>
                        </w:r>
                      </w:p>
                    </w:tc>
                    <w:tc>
                      <w:tcPr>
                        <w:tcW w:w="62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182</w:t>
                        </w:r>
                      </w:p>
                    </w:tc>
                    <w:tc>
                      <w:tcPr>
                        <w:tcW w:w="594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128</w:t>
                        </w:r>
                      </w:p>
                    </w:tc>
                    <w:tc>
                      <w:tcPr>
                        <w:tcW w:w="738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54</w:t>
                        </w:r>
                      </w:p>
                    </w:tc>
                    <w:tc>
                      <w:tcPr>
                        <w:tcW w:w="645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70%</w:t>
                        </w:r>
                      </w:p>
                    </w:tc>
                    <w:tc>
                      <w:tcPr>
                        <w:tcW w:w="77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07</w:t>
                        </w:r>
                      </w:p>
                    </w:tc>
                    <w:tc>
                      <w:tcPr>
                        <w:tcW w:w="819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</w:tr>
                  <w:tr w:rsidR="00B7787F" w:rsidRPr="00942D3A" w:rsidTr="002874CC">
                    <w:tc>
                      <w:tcPr>
                        <w:tcW w:w="1071" w:type="dxa"/>
                        <w:shd w:val="clear" w:color="auto" w:fill="EAF1DD" w:themeFill="accent3" w:themeFillTint="33"/>
                      </w:tcPr>
                      <w:p w:rsidR="00B7787F" w:rsidRPr="00332A5A" w:rsidRDefault="00B7787F" w:rsidP="00667042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2020</w:t>
                        </w:r>
                      </w:p>
                    </w:tc>
                    <w:tc>
                      <w:tcPr>
                        <w:tcW w:w="468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88</w:t>
                        </w:r>
                      </w:p>
                    </w:tc>
                    <w:tc>
                      <w:tcPr>
                        <w:tcW w:w="63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79</w:t>
                        </w:r>
                      </w:p>
                    </w:tc>
                    <w:tc>
                      <w:tcPr>
                        <w:tcW w:w="54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167</w:t>
                        </w:r>
                      </w:p>
                    </w:tc>
                    <w:tc>
                      <w:tcPr>
                        <w:tcW w:w="62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88</w:t>
                        </w:r>
                      </w:p>
                    </w:tc>
                    <w:tc>
                      <w:tcPr>
                        <w:tcW w:w="603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79</w:t>
                        </w:r>
                      </w:p>
                    </w:tc>
                    <w:tc>
                      <w:tcPr>
                        <w:tcW w:w="621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167</w:t>
                        </w:r>
                      </w:p>
                    </w:tc>
                    <w:tc>
                      <w:tcPr>
                        <w:tcW w:w="594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167</w:t>
                        </w:r>
                      </w:p>
                    </w:tc>
                    <w:tc>
                      <w:tcPr>
                        <w:tcW w:w="738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645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100%</w:t>
                        </w:r>
                      </w:p>
                    </w:tc>
                    <w:tc>
                      <w:tcPr>
                        <w:tcW w:w="777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630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819" w:type="dxa"/>
                        <w:shd w:val="clear" w:color="auto" w:fill="EAF1DD" w:themeFill="accent3" w:themeFillTint="33"/>
                        <w:vAlign w:val="center"/>
                      </w:tcPr>
                      <w:p w:rsidR="00B7787F" w:rsidRPr="00332A5A" w:rsidRDefault="00B7787F" w:rsidP="00F16FC9">
                        <w:pPr>
                          <w:jc w:val="center"/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</w:pPr>
                        <w:r w:rsidRPr="00332A5A">
                          <w:rPr>
                            <w:rFonts w:ascii="SutonnyMJ" w:hAnsi="SutonnyMJ"/>
                            <w:color w:val="00B0F0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</w:tbl>
                <w:p w:rsidR="00B7787F" w:rsidRDefault="00B7787F"/>
                <w:p w:rsidR="00B7787F" w:rsidRDefault="00B7787F"/>
              </w:txbxContent>
            </v:textbox>
          </v:shape>
        </w:pict>
      </w:r>
    </w:p>
    <w:sectPr w:rsidR="00330C95" w:rsidSect="0060525C">
      <w:pgSz w:w="20160" w:h="12240" w:orient="landscape" w:code="5"/>
      <w:pgMar w:top="288" w:right="432" w:bottom="288" w:left="432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64FB4"/>
    <w:rsid w:val="00000895"/>
    <w:rsid w:val="00024222"/>
    <w:rsid w:val="00045C94"/>
    <w:rsid w:val="0005127A"/>
    <w:rsid w:val="000535F1"/>
    <w:rsid w:val="000620C2"/>
    <w:rsid w:val="000A054B"/>
    <w:rsid w:val="000A2949"/>
    <w:rsid w:val="000A3093"/>
    <w:rsid w:val="000B212D"/>
    <w:rsid w:val="000C6730"/>
    <w:rsid w:val="000E7954"/>
    <w:rsid w:val="000F2E09"/>
    <w:rsid w:val="000F3FF3"/>
    <w:rsid w:val="000F4C41"/>
    <w:rsid w:val="0011698B"/>
    <w:rsid w:val="00116E07"/>
    <w:rsid w:val="00141673"/>
    <w:rsid w:val="001711DB"/>
    <w:rsid w:val="00177952"/>
    <w:rsid w:val="00181903"/>
    <w:rsid w:val="0019293B"/>
    <w:rsid w:val="001A373D"/>
    <w:rsid w:val="001B451E"/>
    <w:rsid w:val="001C11F3"/>
    <w:rsid w:val="001C509D"/>
    <w:rsid w:val="001D35C7"/>
    <w:rsid w:val="001F2567"/>
    <w:rsid w:val="002001FB"/>
    <w:rsid w:val="00201ADB"/>
    <w:rsid w:val="00203D7D"/>
    <w:rsid w:val="00206D97"/>
    <w:rsid w:val="00225098"/>
    <w:rsid w:val="00236CF9"/>
    <w:rsid w:val="00240279"/>
    <w:rsid w:val="00262DF6"/>
    <w:rsid w:val="0026319C"/>
    <w:rsid w:val="00264D1D"/>
    <w:rsid w:val="002732B0"/>
    <w:rsid w:val="00285BDD"/>
    <w:rsid w:val="002874CC"/>
    <w:rsid w:val="002B26B7"/>
    <w:rsid w:val="002B7016"/>
    <w:rsid w:val="002C13D8"/>
    <w:rsid w:val="002C4DCA"/>
    <w:rsid w:val="002D107F"/>
    <w:rsid w:val="002E50A9"/>
    <w:rsid w:val="002F605F"/>
    <w:rsid w:val="002F6A06"/>
    <w:rsid w:val="00301D88"/>
    <w:rsid w:val="0030557A"/>
    <w:rsid w:val="00330C95"/>
    <w:rsid w:val="003311C6"/>
    <w:rsid w:val="00332A5A"/>
    <w:rsid w:val="0034069E"/>
    <w:rsid w:val="00345014"/>
    <w:rsid w:val="00351B3D"/>
    <w:rsid w:val="00357896"/>
    <w:rsid w:val="00377D33"/>
    <w:rsid w:val="00380529"/>
    <w:rsid w:val="003B1232"/>
    <w:rsid w:val="003B3A29"/>
    <w:rsid w:val="003D307B"/>
    <w:rsid w:val="00402AC0"/>
    <w:rsid w:val="004132F3"/>
    <w:rsid w:val="00416EEC"/>
    <w:rsid w:val="00437659"/>
    <w:rsid w:val="004427A7"/>
    <w:rsid w:val="0047484A"/>
    <w:rsid w:val="00477004"/>
    <w:rsid w:val="0048531F"/>
    <w:rsid w:val="00487BA6"/>
    <w:rsid w:val="00493842"/>
    <w:rsid w:val="004B763F"/>
    <w:rsid w:val="004C170A"/>
    <w:rsid w:val="004C4461"/>
    <w:rsid w:val="004D60CF"/>
    <w:rsid w:val="004E4584"/>
    <w:rsid w:val="004F04B6"/>
    <w:rsid w:val="0051188A"/>
    <w:rsid w:val="00513417"/>
    <w:rsid w:val="005263D4"/>
    <w:rsid w:val="00534706"/>
    <w:rsid w:val="00534CC2"/>
    <w:rsid w:val="00543977"/>
    <w:rsid w:val="005454C3"/>
    <w:rsid w:val="00580C74"/>
    <w:rsid w:val="005A783A"/>
    <w:rsid w:val="005C310C"/>
    <w:rsid w:val="005C562D"/>
    <w:rsid w:val="005C5822"/>
    <w:rsid w:val="005C64D0"/>
    <w:rsid w:val="005D2BFC"/>
    <w:rsid w:val="005E1783"/>
    <w:rsid w:val="005E23D8"/>
    <w:rsid w:val="005E43E6"/>
    <w:rsid w:val="005F4A5F"/>
    <w:rsid w:val="005F6D5E"/>
    <w:rsid w:val="005F760B"/>
    <w:rsid w:val="0060525C"/>
    <w:rsid w:val="006147DC"/>
    <w:rsid w:val="00623D3C"/>
    <w:rsid w:val="006250CE"/>
    <w:rsid w:val="0065209B"/>
    <w:rsid w:val="00667042"/>
    <w:rsid w:val="00681ECD"/>
    <w:rsid w:val="006A1A49"/>
    <w:rsid w:val="006A5C7B"/>
    <w:rsid w:val="006B4283"/>
    <w:rsid w:val="006B4AE3"/>
    <w:rsid w:val="006C6CBF"/>
    <w:rsid w:val="006D5601"/>
    <w:rsid w:val="006F1D81"/>
    <w:rsid w:val="006F2A34"/>
    <w:rsid w:val="00702F59"/>
    <w:rsid w:val="0071026B"/>
    <w:rsid w:val="00710633"/>
    <w:rsid w:val="00710CE1"/>
    <w:rsid w:val="007118D0"/>
    <w:rsid w:val="00714A92"/>
    <w:rsid w:val="007163FE"/>
    <w:rsid w:val="00720809"/>
    <w:rsid w:val="00731B3F"/>
    <w:rsid w:val="00733279"/>
    <w:rsid w:val="00734892"/>
    <w:rsid w:val="00737295"/>
    <w:rsid w:val="00747A92"/>
    <w:rsid w:val="00752FF3"/>
    <w:rsid w:val="00754F62"/>
    <w:rsid w:val="00764356"/>
    <w:rsid w:val="007859F0"/>
    <w:rsid w:val="007962BD"/>
    <w:rsid w:val="007C5061"/>
    <w:rsid w:val="007D5932"/>
    <w:rsid w:val="007E0C1F"/>
    <w:rsid w:val="007F60EA"/>
    <w:rsid w:val="00804354"/>
    <w:rsid w:val="00814D06"/>
    <w:rsid w:val="008252B4"/>
    <w:rsid w:val="0085758C"/>
    <w:rsid w:val="0086137D"/>
    <w:rsid w:val="00867B80"/>
    <w:rsid w:val="008712B0"/>
    <w:rsid w:val="008775CB"/>
    <w:rsid w:val="00883D01"/>
    <w:rsid w:val="00884D70"/>
    <w:rsid w:val="008952B8"/>
    <w:rsid w:val="00896611"/>
    <w:rsid w:val="00897ED6"/>
    <w:rsid w:val="008B1C44"/>
    <w:rsid w:val="008B35D5"/>
    <w:rsid w:val="008B7D61"/>
    <w:rsid w:val="008C2226"/>
    <w:rsid w:val="008D1A38"/>
    <w:rsid w:val="008D78CB"/>
    <w:rsid w:val="008E1B27"/>
    <w:rsid w:val="008E4A2A"/>
    <w:rsid w:val="00903E58"/>
    <w:rsid w:val="00906385"/>
    <w:rsid w:val="00910B8F"/>
    <w:rsid w:val="0093127A"/>
    <w:rsid w:val="00933421"/>
    <w:rsid w:val="0093524A"/>
    <w:rsid w:val="00942D3A"/>
    <w:rsid w:val="0094455D"/>
    <w:rsid w:val="00952AE2"/>
    <w:rsid w:val="00976631"/>
    <w:rsid w:val="00981282"/>
    <w:rsid w:val="009A5172"/>
    <w:rsid w:val="009D1DFE"/>
    <w:rsid w:val="00A457F0"/>
    <w:rsid w:val="00A62539"/>
    <w:rsid w:val="00A70664"/>
    <w:rsid w:val="00A70F91"/>
    <w:rsid w:val="00A71143"/>
    <w:rsid w:val="00A979F8"/>
    <w:rsid w:val="00AA1B4D"/>
    <w:rsid w:val="00AA474C"/>
    <w:rsid w:val="00AC6C4A"/>
    <w:rsid w:val="00AD31CA"/>
    <w:rsid w:val="00AD6A1D"/>
    <w:rsid w:val="00AE219E"/>
    <w:rsid w:val="00AE7DDD"/>
    <w:rsid w:val="00AF352D"/>
    <w:rsid w:val="00AF5B48"/>
    <w:rsid w:val="00AF7A52"/>
    <w:rsid w:val="00B22093"/>
    <w:rsid w:val="00B46B93"/>
    <w:rsid w:val="00B6279C"/>
    <w:rsid w:val="00B7787F"/>
    <w:rsid w:val="00BA23C1"/>
    <w:rsid w:val="00BA45EC"/>
    <w:rsid w:val="00BA6BF5"/>
    <w:rsid w:val="00BB26C3"/>
    <w:rsid w:val="00BB4C3B"/>
    <w:rsid w:val="00BB4E27"/>
    <w:rsid w:val="00BB5689"/>
    <w:rsid w:val="00BD033D"/>
    <w:rsid w:val="00BD265C"/>
    <w:rsid w:val="00BD3AA4"/>
    <w:rsid w:val="00BD4D9C"/>
    <w:rsid w:val="00BD7019"/>
    <w:rsid w:val="00BE4B83"/>
    <w:rsid w:val="00BF1DA0"/>
    <w:rsid w:val="00BF68FD"/>
    <w:rsid w:val="00C1291A"/>
    <w:rsid w:val="00C23E29"/>
    <w:rsid w:val="00C27609"/>
    <w:rsid w:val="00C351FC"/>
    <w:rsid w:val="00C53557"/>
    <w:rsid w:val="00C64FB4"/>
    <w:rsid w:val="00C7323B"/>
    <w:rsid w:val="00C748A9"/>
    <w:rsid w:val="00C81E7F"/>
    <w:rsid w:val="00C861B3"/>
    <w:rsid w:val="00CB156D"/>
    <w:rsid w:val="00CE11F2"/>
    <w:rsid w:val="00CF16DD"/>
    <w:rsid w:val="00CF2A73"/>
    <w:rsid w:val="00D042D3"/>
    <w:rsid w:val="00D04D26"/>
    <w:rsid w:val="00D1789A"/>
    <w:rsid w:val="00D65083"/>
    <w:rsid w:val="00DB060E"/>
    <w:rsid w:val="00DB483F"/>
    <w:rsid w:val="00DC2B04"/>
    <w:rsid w:val="00DC6838"/>
    <w:rsid w:val="00DD7877"/>
    <w:rsid w:val="00DE24E8"/>
    <w:rsid w:val="00DF15A3"/>
    <w:rsid w:val="00DF53D2"/>
    <w:rsid w:val="00E20F6B"/>
    <w:rsid w:val="00E236F5"/>
    <w:rsid w:val="00E322A6"/>
    <w:rsid w:val="00E3411C"/>
    <w:rsid w:val="00E40B69"/>
    <w:rsid w:val="00E52CC8"/>
    <w:rsid w:val="00E5494A"/>
    <w:rsid w:val="00E606DF"/>
    <w:rsid w:val="00E60942"/>
    <w:rsid w:val="00E624AA"/>
    <w:rsid w:val="00E64C21"/>
    <w:rsid w:val="00E6737E"/>
    <w:rsid w:val="00E81A75"/>
    <w:rsid w:val="00E876C7"/>
    <w:rsid w:val="00EA4687"/>
    <w:rsid w:val="00EB1EAC"/>
    <w:rsid w:val="00EB2898"/>
    <w:rsid w:val="00EC27D2"/>
    <w:rsid w:val="00EE3B37"/>
    <w:rsid w:val="00EF2557"/>
    <w:rsid w:val="00EF7430"/>
    <w:rsid w:val="00F131A5"/>
    <w:rsid w:val="00F16FC9"/>
    <w:rsid w:val="00F316DA"/>
    <w:rsid w:val="00F330BD"/>
    <w:rsid w:val="00F43685"/>
    <w:rsid w:val="00F46B8F"/>
    <w:rsid w:val="00F537ED"/>
    <w:rsid w:val="00F64A00"/>
    <w:rsid w:val="00F96028"/>
    <w:rsid w:val="00FA2143"/>
    <w:rsid w:val="00FA3D8E"/>
    <w:rsid w:val="00FB45CE"/>
    <w:rsid w:val="00FC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B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B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B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B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B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B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B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B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2B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B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B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2B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B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B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B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B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B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2B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2B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B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2B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BFC"/>
    <w:rPr>
      <w:b/>
      <w:bCs/>
    </w:rPr>
  </w:style>
  <w:style w:type="character" w:styleId="Emphasis">
    <w:name w:val="Emphasis"/>
    <w:basedOn w:val="DefaultParagraphFont"/>
    <w:uiPriority w:val="20"/>
    <w:qFormat/>
    <w:rsid w:val="005D2B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2BFC"/>
    <w:rPr>
      <w:szCs w:val="32"/>
    </w:rPr>
  </w:style>
  <w:style w:type="paragraph" w:styleId="ListParagraph">
    <w:name w:val="List Paragraph"/>
    <w:basedOn w:val="Normal"/>
    <w:uiPriority w:val="34"/>
    <w:qFormat/>
    <w:rsid w:val="005D2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2B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2B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B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BFC"/>
    <w:rPr>
      <w:b/>
      <w:i/>
      <w:sz w:val="24"/>
    </w:rPr>
  </w:style>
  <w:style w:type="character" w:styleId="SubtleEmphasis">
    <w:name w:val="Subtle Emphasis"/>
    <w:uiPriority w:val="19"/>
    <w:qFormat/>
    <w:rsid w:val="005D2B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2B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2B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2B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2B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D2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D2BFC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D2BFC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mailto:urcsripurmagura@gmail.com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nasirul</dc:creator>
  <cp:lastModifiedBy>URC</cp:lastModifiedBy>
  <cp:revision>5</cp:revision>
  <cp:lastPrinted>2020-11-17T04:13:00Z</cp:lastPrinted>
  <dcterms:created xsi:type="dcterms:W3CDTF">2021-10-14T08:41:00Z</dcterms:created>
  <dcterms:modified xsi:type="dcterms:W3CDTF">2021-10-14T08:44:00Z</dcterms:modified>
</cp:coreProperties>
</file>