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5"/>
        <w:gridCol w:w="3690"/>
        <w:gridCol w:w="2783"/>
        <w:gridCol w:w="1658"/>
      </w:tblGrid>
      <w:tr w:rsidR="00201851" w:rsidRPr="0067312C" w:rsidTr="004706E5">
        <w:trPr>
          <w:trHeight w:val="476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201851" w:rsidP="0067312C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color w:val="333333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ক্রমিক নং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201851" w:rsidP="001766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সদস্য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সদস্যাদের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নামের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তালিকা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201851" w:rsidP="001766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পদবী</w:t>
            </w:r>
          </w:p>
        </w:tc>
        <w:tc>
          <w:tcPr>
            <w:tcW w:w="1658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2C" w:rsidRPr="0067312C" w:rsidRDefault="00201851" w:rsidP="001766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মোবাইল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নাম্বার</w:t>
            </w:r>
          </w:p>
        </w:tc>
      </w:tr>
      <w:tr w:rsidR="00201851" w:rsidRPr="0067312C" w:rsidTr="004706E5">
        <w:trPr>
          <w:trHeight w:val="5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201851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201851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আলহাজ্ব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মোঃ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সামছুল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কবির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201851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চেয়ারম্যান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201851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01711060033</w:t>
            </w:r>
          </w:p>
        </w:tc>
      </w:tr>
      <w:tr w:rsidR="00201851" w:rsidRPr="0067312C" w:rsidTr="004706E5">
        <w:trPr>
          <w:trHeight w:val="5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201851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201851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মোঃ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আজিজুল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হক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201851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সচিব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201851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01941864320</w:t>
            </w:r>
          </w:p>
        </w:tc>
      </w:tr>
      <w:tr w:rsidR="004706E5" w:rsidRPr="0067312C" w:rsidTr="004706E5">
        <w:trPr>
          <w:trHeight w:val="5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1766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6E5" w:rsidRPr="0067312C" w:rsidRDefault="006560DC" w:rsidP="0067312C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color w:val="333333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সুলতানা আক্তার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6E5" w:rsidRPr="0067312C" w:rsidRDefault="006560DC" w:rsidP="0067312C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color w:val="333333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হিসাব সহকারি কাম-কম্পিউটার অপারেটর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6E5" w:rsidRPr="0067312C" w:rsidRDefault="006560DC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01963833976</w:t>
            </w:r>
          </w:p>
        </w:tc>
      </w:tr>
      <w:tr w:rsidR="004706E5" w:rsidRPr="0067312C" w:rsidTr="004706E5">
        <w:trPr>
          <w:trHeight w:val="5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1766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আনোয়ারা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বেগম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ইউপি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সদস্যা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-1,2,3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01954825677</w:t>
            </w:r>
          </w:p>
        </w:tc>
      </w:tr>
      <w:tr w:rsidR="004706E5" w:rsidRPr="0067312C" w:rsidTr="004706E5">
        <w:trPr>
          <w:trHeight w:val="518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1766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পারভীন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বেগম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ইউপি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সদস্যা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-4,5,6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01921075489</w:t>
            </w:r>
          </w:p>
        </w:tc>
      </w:tr>
      <w:tr w:rsidR="004706E5" w:rsidRPr="0067312C" w:rsidTr="004706E5">
        <w:trPr>
          <w:trHeight w:val="5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1766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মনিরা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বেগম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ইউপি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সদস্যা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-7,8,9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01709287786</w:t>
            </w:r>
          </w:p>
        </w:tc>
      </w:tr>
      <w:tr w:rsidR="004706E5" w:rsidRPr="0067312C" w:rsidTr="004706E5">
        <w:trPr>
          <w:trHeight w:val="5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1766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ইসলাম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হোসেন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সম্রাট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ইউপি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সদস্য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১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01916185958</w:t>
            </w:r>
          </w:p>
        </w:tc>
      </w:tr>
      <w:tr w:rsidR="004706E5" w:rsidRPr="0067312C" w:rsidTr="004706E5">
        <w:trPr>
          <w:trHeight w:val="5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1766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মুজবুর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রহমান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ভূইয়া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ইউপি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সদস্য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-2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01931428582</w:t>
            </w:r>
          </w:p>
        </w:tc>
      </w:tr>
      <w:tr w:rsidR="004706E5" w:rsidRPr="0067312C" w:rsidTr="004706E5">
        <w:trPr>
          <w:trHeight w:val="5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1766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মোঃ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সুরুজ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মিয়া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ইউপি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সদস্য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-3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01916200240</w:t>
            </w:r>
          </w:p>
        </w:tc>
      </w:tr>
      <w:tr w:rsidR="004706E5" w:rsidRPr="0067312C" w:rsidTr="004706E5">
        <w:trPr>
          <w:trHeight w:val="518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1766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কবির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হোসেন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ইউপি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সদস্য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-4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01718968765</w:t>
            </w:r>
          </w:p>
        </w:tc>
      </w:tr>
      <w:tr w:rsidR="004706E5" w:rsidRPr="0067312C" w:rsidTr="004706E5">
        <w:trPr>
          <w:trHeight w:val="5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1766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কাশেম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পীর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ইউপি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সদস্য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-5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01934916732</w:t>
            </w:r>
          </w:p>
        </w:tc>
      </w:tr>
      <w:tr w:rsidR="004706E5" w:rsidRPr="0067312C" w:rsidTr="004706E5">
        <w:trPr>
          <w:trHeight w:val="518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1766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বাচ্চু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বেপারী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ইউপি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সদস্য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-6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01715488206</w:t>
            </w:r>
          </w:p>
        </w:tc>
      </w:tr>
      <w:tr w:rsidR="004706E5" w:rsidRPr="0067312C" w:rsidTr="004706E5">
        <w:trPr>
          <w:trHeight w:val="518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1766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মোঃ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হানিফ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দেওয়ান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ইউপি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সদস্য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-7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01923738480</w:t>
            </w:r>
          </w:p>
        </w:tc>
      </w:tr>
      <w:tr w:rsidR="004706E5" w:rsidRPr="0067312C" w:rsidTr="004706E5">
        <w:trPr>
          <w:trHeight w:val="5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1766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মোঃ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বাবুল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ঢালী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ইউপি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সদস্য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-8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01985009233</w:t>
            </w:r>
          </w:p>
        </w:tc>
      </w:tr>
      <w:tr w:rsidR="004706E5" w:rsidRPr="0067312C" w:rsidTr="004706E5">
        <w:trPr>
          <w:trHeight w:val="518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1766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মোঃ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কমর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উদ্দিন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ইউপি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সদস্য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01726862741</w:t>
            </w:r>
          </w:p>
        </w:tc>
      </w:tr>
      <w:tr w:rsidR="004706E5" w:rsidRPr="0067312C" w:rsidTr="004706E5">
        <w:trPr>
          <w:trHeight w:val="518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C1552F" w:rsidP="0067312C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color w:val="333333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16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আব্দুর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রহমান</w:t>
            </w: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সুমন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Vrinda" w:eastAsia="Times New Roman" w:hAnsi="Vrinda" w:cs="Vrinda"/>
                <w:color w:val="333333"/>
                <w:sz w:val="18"/>
                <w:szCs w:val="18"/>
              </w:rPr>
              <w:t>উদ্যোক্তা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12C" w:rsidRPr="0067312C" w:rsidRDefault="004706E5" w:rsidP="00673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7312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01924931163</w:t>
            </w:r>
          </w:p>
        </w:tc>
      </w:tr>
    </w:tbl>
    <w:p w:rsidR="00AF2185" w:rsidRDefault="0067312C">
      <w:r>
        <w:t xml:space="preserve"> </w:t>
      </w:r>
    </w:p>
    <w:sectPr w:rsidR="00AF2185" w:rsidSect="0059520F">
      <w:pgSz w:w="11909" w:h="16834" w:code="9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60"/>
  <w:drawingGridVerticalSpacing w:val="435"/>
  <w:displayHorizontalDrawingGridEvery w:val="2"/>
  <w:characterSpacingControl w:val="doNotCompress"/>
  <w:compat/>
  <w:rsids>
    <w:rsidRoot w:val="0067312C"/>
    <w:rsid w:val="00201851"/>
    <w:rsid w:val="00246C49"/>
    <w:rsid w:val="004426E3"/>
    <w:rsid w:val="004706E5"/>
    <w:rsid w:val="005019C7"/>
    <w:rsid w:val="00551E2F"/>
    <w:rsid w:val="0059520F"/>
    <w:rsid w:val="006560DC"/>
    <w:rsid w:val="0067312C"/>
    <w:rsid w:val="0076155F"/>
    <w:rsid w:val="00762DBB"/>
    <w:rsid w:val="008A30BA"/>
    <w:rsid w:val="008D3906"/>
    <w:rsid w:val="00953C2B"/>
    <w:rsid w:val="00AD2277"/>
    <w:rsid w:val="00AF2185"/>
    <w:rsid w:val="00C1552F"/>
    <w:rsid w:val="00CA634F"/>
    <w:rsid w:val="00D77503"/>
    <w:rsid w:val="00D84E07"/>
    <w:rsid w:val="00FE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sumon</dc:creator>
  <cp:lastModifiedBy>sumon</cp:lastModifiedBy>
  <cp:revision>3</cp:revision>
  <dcterms:created xsi:type="dcterms:W3CDTF">2020-02-03T09:49:00Z</dcterms:created>
  <dcterms:modified xsi:type="dcterms:W3CDTF">2020-02-03T09:53:00Z</dcterms:modified>
</cp:coreProperties>
</file>