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5"/>
        <w:gridCol w:w="4140"/>
        <w:gridCol w:w="3981"/>
      </w:tblGrid>
      <w:tr w:rsidR="00642588" w:rsidRPr="00AB6247" w:rsidTr="00C33A7A">
        <w:tc>
          <w:tcPr>
            <w:tcW w:w="1455" w:type="dxa"/>
          </w:tcPr>
          <w:p w:rsidR="00642588" w:rsidRPr="00AB6247" w:rsidRDefault="00077507" w:rsidP="00C33A7A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4140" w:type="dxa"/>
          </w:tcPr>
          <w:p w:rsidR="00642588" w:rsidRPr="00AB6247" w:rsidRDefault="00077507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981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মো</w:t>
            </w:r>
            <w:r w:rsidR="00077507" w:rsidRPr="00AB6247">
              <w:rPr>
                <w:rFonts w:ascii="Nikosh" w:hAnsi="Nikosh" w:cs="Nikosh"/>
                <w:szCs w:val="28"/>
                <w:cs/>
                <w:lang w:bidi="bn-BD"/>
              </w:rPr>
              <w:t>বাইল নম্বর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4140" w:type="dxa"/>
          </w:tcPr>
          <w:p w:rsidR="00642588" w:rsidRPr="00AB6247" w:rsidRDefault="00077507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সুপারভাইসার</w:t>
            </w:r>
          </w:p>
        </w:tc>
        <w:tc>
          <w:tcPr>
            <w:tcW w:w="3981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077507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</w:p>
        </w:tc>
        <w:tc>
          <w:tcPr>
            <w:tcW w:w="4140" w:type="dxa"/>
          </w:tcPr>
          <w:p w:rsidR="00642588" w:rsidRPr="00AB6247" w:rsidRDefault="00077507" w:rsidP="00C33A7A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মোঃ সিরাজুল ইসলাম</w:t>
            </w:r>
            <w:r w:rsidR="004E7173" w:rsidRPr="00AB6247">
              <w:rPr>
                <w:rFonts w:ascii="Nikosh" w:hAnsi="Nikosh" w:cs="Nikosh"/>
                <w:szCs w:val="28"/>
                <w:cs/>
                <w:lang w:bidi="bn-BD"/>
              </w:rPr>
              <w:t>(ধীপুর)</w:t>
            </w:r>
          </w:p>
        </w:tc>
        <w:tc>
          <w:tcPr>
            <w:tcW w:w="3981" w:type="dxa"/>
          </w:tcPr>
          <w:p w:rsidR="00642588" w:rsidRPr="00AB6247" w:rsidRDefault="00077507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০১৭২৪৯৬৬৬৮১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০২</w:t>
            </w:r>
          </w:p>
        </w:tc>
        <w:tc>
          <w:tcPr>
            <w:tcW w:w="4140" w:type="dxa"/>
          </w:tcPr>
          <w:p w:rsidR="00642588" w:rsidRPr="00AB6247" w:rsidRDefault="004E7173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আতিকুর রহমান(ধীপুর)</w:t>
            </w:r>
          </w:p>
        </w:tc>
        <w:tc>
          <w:tcPr>
            <w:tcW w:w="3981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০১৯১৬১৬২৯৮১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০৩</w:t>
            </w:r>
          </w:p>
        </w:tc>
        <w:tc>
          <w:tcPr>
            <w:tcW w:w="4140" w:type="dxa"/>
          </w:tcPr>
          <w:p w:rsidR="00642588" w:rsidRPr="00AB6247" w:rsidRDefault="004E7173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মারজিয়া আক্তার (ধীপুর)</w:t>
            </w:r>
          </w:p>
        </w:tc>
        <w:tc>
          <w:tcPr>
            <w:tcW w:w="3981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০১৭৮৪৮১৩৪৫৯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০৪</w:t>
            </w:r>
          </w:p>
        </w:tc>
        <w:tc>
          <w:tcPr>
            <w:tcW w:w="4140" w:type="dxa"/>
          </w:tcPr>
          <w:p w:rsidR="00642588" w:rsidRPr="00AB6247" w:rsidRDefault="004E7173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মোঃ শরিফ(ধীপুর)</w:t>
            </w:r>
          </w:p>
        </w:tc>
        <w:tc>
          <w:tcPr>
            <w:tcW w:w="3981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০১৮৮০১১৮৪৩২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০৫</w:t>
            </w:r>
          </w:p>
        </w:tc>
        <w:tc>
          <w:tcPr>
            <w:tcW w:w="4140" w:type="dxa"/>
          </w:tcPr>
          <w:p w:rsidR="00642588" w:rsidRPr="00AB6247" w:rsidRDefault="004E7173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মোঃ আলভী হাসান(কে-শিমুলিয়া)</w:t>
            </w:r>
          </w:p>
        </w:tc>
        <w:tc>
          <w:tcPr>
            <w:tcW w:w="3981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০১৬৩৬১৯৬৫০৫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০৬</w:t>
            </w:r>
          </w:p>
        </w:tc>
        <w:tc>
          <w:tcPr>
            <w:tcW w:w="4140" w:type="dxa"/>
          </w:tcPr>
          <w:p w:rsidR="00642588" w:rsidRPr="00AB6247" w:rsidRDefault="004E7173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রাকিব হোসাইন</w:t>
            </w:r>
            <w:r w:rsidR="002A6BAD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  <w:r w:rsidR="00167FD8" w:rsidRPr="00AB6247">
              <w:rPr>
                <w:rFonts w:ascii="Nikosh" w:hAnsi="Nikosh" w:cs="Nikosh"/>
                <w:szCs w:val="28"/>
                <w:cs/>
                <w:lang w:bidi="bn-BD"/>
              </w:rPr>
              <w:t>(কে-শিমুলিয়া)</w:t>
            </w:r>
          </w:p>
        </w:tc>
        <w:tc>
          <w:tcPr>
            <w:tcW w:w="3981" w:type="dxa"/>
          </w:tcPr>
          <w:p w:rsidR="00642588" w:rsidRPr="00AB6247" w:rsidRDefault="004E7173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০১৯৫৭৭৭২৫৪৪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4140" w:type="dxa"/>
          </w:tcPr>
          <w:p w:rsidR="00642588" w:rsidRPr="00AB6247" w:rsidRDefault="00167FD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গণনাকারী</w:t>
            </w:r>
            <w:r w:rsidR="002A6BAD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(ধীপুর)</w:t>
            </w:r>
          </w:p>
        </w:tc>
        <w:tc>
          <w:tcPr>
            <w:tcW w:w="3981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167FD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</w:p>
        </w:tc>
        <w:tc>
          <w:tcPr>
            <w:tcW w:w="4140" w:type="dxa"/>
          </w:tcPr>
          <w:p w:rsidR="00642588" w:rsidRPr="00AB6247" w:rsidRDefault="00167FD8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ফারজানা ইসলাম আশা</w:t>
            </w:r>
          </w:p>
        </w:tc>
        <w:tc>
          <w:tcPr>
            <w:tcW w:w="3981" w:type="dxa"/>
          </w:tcPr>
          <w:p w:rsidR="00642588" w:rsidRPr="00AB6247" w:rsidRDefault="00167FD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০১৯৯১০২৬৪৬৫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167FD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০২</w:t>
            </w:r>
          </w:p>
        </w:tc>
        <w:tc>
          <w:tcPr>
            <w:tcW w:w="4140" w:type="dxa"/>
          </w:tcPr>
          <w:p w:rsidR="00642588" w:rsidRPr="00AB6247" w:rsidRDefault="00167FD8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শান্তা আক্তার</w:t>
            </w:r>
          </w:p>
        </w:tc>
        <w:tc>
          <w:tcPr>
            <w:tcW w:w="3981" w:type="dxa"/>
          </w:tcPr>
          <w:p w:rsidR="00642588" w:rsidRPr="00AB6247" w:rsidRDefault="00167FD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০১৯৮৯১৩</w:t>
            </w:r>
            <w:r w:rsidR="0071461E" w:rsidRPr="00AB6247">
              <w:rPr>
                <w:rFonts w:ascii="Nikosh" w:hAnsi="Nikosh" w:cs="Nikosh"/>
                <w:szCs w:val="28"/>
                <w:cs/>
                <w:lang w:bidi="bn-BD"/>
              </w:rPr>
              <w:t>০৮৪৫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০৩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রিফাত বেপারী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০১৮৪৩৮৪১৬৫৮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০৪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রাসেল দেওয়ান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০১৬৮৯৯৬৪৪৫১</w:t>
            </w:r>
          </w:p>
        </w:tc>
      </w:tr>
      <w:tr w:rsidR="00642588" w:rsidRPr="00AB6247" w:rsidTr="00C33A7A">
        <w:trPr>
          <w:trHeight w:val="485"/>
        </w:trPr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০৫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জায়েদ মাহামুদ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০১৩১৪৬৭১৯২৫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০৬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তামান্না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০১৩২২৫৬৮৪৪৫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০৭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পাখি আক্তার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০১৬৩৮২০১০৫৬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০৮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তাহামিনা আক্তার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০১৯৯৬৫৫৪৭৩১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০৯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টুম্পা আক্তার ইতি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০১৯১১৭৭৩০৩৬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১০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কুলসুম আক্তার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০১৭৩২৯৬৯০৮৮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১১</w:t>
            </w:r>
          </w:p>
        </w:tc>
        <w:tc>
          <w:tcPr>
            <w:tcW w:w="4140" w:type="dxa"/>
          </w:tcPr>
          <w:p w:rsidR="00642588" w:rsidRPr="00AB6247" w:rsidRDefault="0071461E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রিয়াজুল ইসলাম</w:t>
            </w:r>
          </w:p>
        </w:tc>
        <w:tc>
          <w:tcPr>
            <w:tcW w:w="3981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০১৯৬৮৪৬৯২৯৯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71461E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১২</w:t>
            </w:r>
          </w:p>
        </w:tc>
        <w:tc>
          <w:tcPr>
            <w:tcW w:w="4140" w:type="dxa"/>
          </w:tcPr>
          <w:p w:rsidR="00642588" w:rsidRPr="00AB6247" w:rsidRDefault="0001344F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আঃ রহমান বেপারী</w:t>
            </w:r>
          </w:p>
        </w:tc>
        <w:tc>
          <w:tcPr>
            <w:tcW w:w="3981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০১৭৮৬৫৬২৬৮৬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4140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গণনাকারী(পাচগাও)</w:t>
            </w:r>
          </w:p>
        </w:tc>
        <w:tc>
          <w:tcPr>
            <w:tcW w:w="3981" w:type="dxa"/>
          </w:tcPr>
          <w:p w:rsidR="00642588" w:rsidRPr="00AB6247" w:rsidRDefault="00642588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১৩</w:t>
            </w:r>
          </w:p>
        </w:tc>
        <w:tc>
          <w:tcPr>
            <w:tcW w:w="4140" w:type="dxa"/>
          </w:tcPr>
          <w:p w:rsidR="00642588" w:rsidRPr="00AB6247" w:rsidRDefault="0001344F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কনিকা রানী</w:t>
            </w:r>
          </w:p>
        </w:tc>
        <w:tc>
          <w:tcPr>
            <w:tcW w:w="3981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০১৯৫৬২১৯৪৮৫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১৪</w:t>
            </w:r>
          </w:p>
        </w:tc>
        <w:tc>
          <w:tcPr>
            <w:tcW w:w="4140" w:type="dxa"/>
          </w:tcPr>
          <w:p w:rsidR="00642588" w:rsidRPr="00AB6247" w:rsidRDefault="0001344F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জুথি আক্তার</w:t>
            </w:r>
          </w:p>
        </w:tc>
        <w:tc>
          <w:tcPr>
            <w:tcW w:w="3981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০১৮৮৭৪১২১৫২</w:t>
            </w:r>
          </w:p>
        </w:tc>
      </w:tr>
      <w:tr w:rsidR="00642588" w:rsidRPr="00AB6247" w:rsidTr="00C33A7A">
        <w:tc>
          <w:tcPr>
            <w:tcW w:w="1455" w:type="dxa"/>
          </w:tcPr>
          <w:p w:rsidR="00642588" w:rsidRPr="00AB6247" w:rsidRDefault="0001344F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১৫</w:t>
            </w:r>
          </w:p>
        </w:tc>
        <w:tc>
          <w:tcPr>
            <w:tcW w:w="4140" w:type="dxa"/>
          </w:tcPr>
          <w:p w:rsidR="00642588" w:rsidRPr="00AB6247" w:rsidRDefault="000C5B54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মাহমুদা আক্তার</w:t>
            </w:r>
          </w:p>
        </w:tc>
        <w:tc>
          <w:tcPr>
            <w:tcW w:w="3981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০১৮৪০৬২৯৪৬২</w:t>
            </w:r>
          </w:p>
        </w:tc>
      </w:tr>
      <w:tr w:rsidR="000C5B54" w:rsidRPr="00AB6247" w:rsidTr="00C3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455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১৬</w:t>
            </w:r>
          </w:p>
        </w:tc>
        <w:tc>
          <w:tcPr>
            <w:tcW w:w="4140" w:type="dxa"/>
          </w:tcPr>
          <w:p w:rsidR="000C5B54" w:rsidRPr="004F70E0" w:rsidRDefault="000C5B54" w:rsidP="00C33A7A">
            <w:pPr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নাদিয়া আক্তার</w:t>
            </w:r>
          </w:p>
        </w:tc>
        <w:tc>
          <w:tcPr>
            <w:tcW w:w="3981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০১৯২৪২৯৯৫৮১</w:t>
            </w:r>
          </w:p>
        </w:tc>
      </w:tr>
      <w:tr w:rsidR="000C5B54" w:rsidRPr="00AB6247" w:rsidTr="00C3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1455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4140" w:type="dxa"/>
          </w:tcPr>
          <w:p w:rsidR="000C5B54" w:rsidRPr="004F70E0" w:rsidRDefault="000C5B54" w:rsidP="00C33A7A">
            <w:pPr>
              <w:jc w:val="center"/>
              <w:rPr>
                <w:rFonts w:ascii="Nikosh" w:hAnsi="Nikosh" w:cs="Nikosh"/>
                <w:b/>
                <w:szCs w:val="28"/>
                <w:lang w:bidi="bn-BD"/>
              </w:rPr>
            </w:pPr>
            <w:r w:rsidRPr="004F70E0">
              <w:rPr>
                <w:rFonts w:ascii="Nikosh" w:hAnsi="Nikosh" w:cs="Nikosh"/>
                <w:b/>
                <w:szCs w:val="28"/>
                <w:cs/>
                <w:lang w:bidi="bn-BD"/>
              </w:rPr>
              <w:t>গণনাকারী(কে- শিমুলিয়া)</w:t>
            </w:r>
          </w:p>
        </w:tc>
        <w:tc>
          <w:tcPr>
            <w:tcW w:w="3981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0C5B54" w:rsidRPr="00AB6247" w:rsidTr="00C3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455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১৭</w:t>
            </w:r>
          </w:p>
        </w:tc>
        <w:tc>
          <w:tcPr>
            <w:tcW w:w="4140" w:type="dxa"/>
          </w:tcPr>
          <w:p w:rsidR="000C5B54" w:rsidRPr="00AB6247" w:rsidRDefault="000C5B54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পাপিয়া আক্তার</w:t>
            </w:r>
          </w:p>
        </w:tc>
        <w:tc>
          <w:tcPr>
            <w:tcW w:w="3981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০১৭৭৯৪১১২৬০</w:t>
            </w:r>
          </w:p>
        </w:tc>
      </w:tr>
      <w:tr w:rsidR="000C5B54" w:rsidRPr="00AB6247" w:rsidTr="00C3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"/>
        </w:trPr>
        <w:tc>
          <w:tcPr>
            <w:tcW w:w="1455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১৮</w:t>
            </w:r>
          </w:p>
        </w:tc>
        <w:tc>
          <w:tcPr>
            <w:tcW w:w="4140" w:type="dxa"/>
          </w:tcPr>
          <w:p w:rsidR="000C5B54" w:rsidRPr="00AB6247" w:rsidRDefault="000C5B54" w:rsidP="00C33A7A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রায়হান আব্দুল্লা</w:t>
            </w:r>
            <w:r w:rsidR="00767D0B" w:rsidRPr="00AB6247">
              <w:rPr>
                <w:rFonts w:ascii="Nikosh" w:hAnsi="Nikosh" w:cs="Nikosh"/>
                <w:szCs w:val="28"/>
                <w:cs/>
                <w:lang w:bidi="bn-BD"/>
              </w:rPr>
              <w:t>হ</w:t>
            </w:r>
          </w:p>
        </w:tc>
        <w:tc>
          <w:tcPr>
            <w:tcW w:w="3981" w:type="dxa"/>
          </w:tcPr>
          <w:p w:rsidR="000C5B54" w:rsidRPr="00AB6247" w:rsidRDefault="000C5B54" w:rsidP="00C33A7A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০১৯৪৫৮০০২১০</w:t>
            </w:r>
          </w:p>
        </w:tc>
      </w:tr>
      <w:tr w:rsidR="00C33A7A" w:rsidTr="00C3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455" w:type="dxa"/>
          </w:tcPr>
          <w:p w:rsidR="00C33A7A" w:rsidRDefault="00C33A7A" w:rsidP="00C33A7A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১৯</w:t>
            </w:r>
          </w:p>
        </w:tc>
        <w:tc>
          <w:tcPr>
            <w:tcW w:w="4140" w:type="dxa"/>
          </w:tcPr>
          <w:p w:rsidR="00C33A7A" w:rsidRDefault="00C33A7A" w:rsidP="00C33A7A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সাব্বির হোসাইন</w:t>
            </w:r>
          </w:p>
        </w:tc>
        <w:tc>
          <w:tcPr>
            <w:tcW w:w="3981" w:type="dxa"/>
          </w:tcPr>
          <w:p w:rsidR="00C33A7A" w:rsidRDefault="00C33A7A" w:rsidP="00C33A7A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০১৯৬৫৪৬৫১৮৫</w:t>
            </w:r>
          </w:p>
        </w:tc>
      </w:tr>
    </w:tbl>
    <w:p w:rsidR="00823DC8" w:rsidRDefault="00823DC8" w:rsidP="006000DD">
      <w:pPr>
        <w:jc w:val="center"/>
        <w:rPr>
          <w:rFonts w:cs="Vrinda"/>
          <w:szCs w:val="28"/>
          <w:cs/>
          <w:lang w:bidi="bn-BD"/>
        </w:rPr>
      </w:pPr>
    </w:p>
    <w:p w:rsidR="00823DC8" w:rsidRDefault="00823DC8" w:rsidP="006000DD">
      <w:pPr>
        <w:jc w:val="center"/>
        <w:rPr>
          <w:rFonts w:cs="Vrinda"/>
          <w:szCs w:val="28"/>
          <w:cs/>
          <w:lang w:bidi="bn-BD"/>
        </w:rPr>
      </w:pPr>
    </w:p>
    <w:p w:rsidR="00823DC8" w:rsidRDefault="00823DC8" w:rsidP="006000DD">
      <w:pPr>
        <w:jc w:val="center"/>
        <w:rPr>
          <w:rFonts w:cs="Vrinda"/>
          <w:szCs w:val="28"/>
          <w:cs/>
          <w:lang w:bidi="bn-BD"/>
        </w:rPr>
      </w:pPr>
    </w:p>
    <w:p w:rsidR="00633A6B" w:rsidRDefault="00633A6B" w:rsidP="006000DD">
      <w:pPr>
        <w:jc w:val="center"/>
        <w:rPr>
          <w:rFonts w:cs="Vrinda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097"/>
        <w:gridCol w:w="5283"/>
        <w:gridCol w:w="3196"/>
      </w:tblGrid>
      <w:tr w:rsidR="00263402" w:rsidRPr="0009050C" w:rsidTr="00336615">
        <w:tc>
          <w:tcPr>
            <w:tcW w:w="1097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9050C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09050C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6" w:type="dxa"/>
          </w:tcPr>
          <w:p w:rsidR="00263402" w:rsidRPr="0009050C" w:rsidRDefault="0009050C" w:rsidP="00B541A6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09050C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263402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283" w:type="dxa"/>
          </w:tcPr>
          <w:p w:rsidR="00263402" w:rsidRPr="0009050C" w:rsidRDefault="0009050C" w:rsidP="00B541A6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সুপারভাইসার</w:t>
            </w:r>
          </w:p>
        </w:tc>
        <w:tc>
          <w:tcPr>
            <w:tcW w:w="3196" w:type="dxa"/>
          </w:tcPr>
          <w:p w:rsidR="00263402" w:rsidRPr="0009050C" w:rsidRDefault="00263402" w:rsidP="00B541A6">
            <w:pPr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আ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>ক্তার পাইক (যশলং)</w:t>
            </w:r>
          </w:p>
        </w:tc>
        <w:tc>
          <w:tcPr>
            <w:tcW w:w="3196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০১৭১৮৮৩৩৩৯৩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শাহিনুর রহমান (যশলং)</w:t>
            </w:r>
          </w:p>
        </w:tc>
        <w:tc>
          <w:tcPr>
            <w:tcW w:w="3196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০১৯১৪৫২৫২৬২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মিজানুর রহমান (যশলং)</w:t>
            </w:r>
          </w:p>
        </w:tc>
        <w:tc>
          <w:tcPr>
            <w:tcW w:w="3196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০১৯১৯৯৫৯২৩৭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নিপা আক্তার</w:t>
            </w:r>
            <w:r w:rsidR="00B277B4"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(যশলং)</w:t>
            </w:r>
          </w:p>
        </w:tc>
        <w:tc>
          <w:tcPr>
            <w:tcW w:w="3196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০১৮৭২৩০৫৯৫৮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09050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283" w:type="dxa"/>
          </w:tcPr>
          <w:p w:rsidR="00263402" w:rsidRPr="0009050C" w:rsidRDefault="0009050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লুতফা আক্তার</w:t>
            </w:r>
            <w:r w:rsidR="00B277B4"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(যশলং)</w:t>
            </w:r>
          </w:p>
        </w:tc>
        <w:tc>
          <w:tcPr>
            <w:tcW w:w="3196" w:type="dxa"/>
          </w:tcPr>
          <w:p w:rsidR="00263402" w:rsidRPr="0009050C" w:rsidRDefault="00B277B4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০১৯১৯৫৩৭৪৯৯</w:t>
            </w:r>
          </w:p>
        </w:tc>
      </w:tr>
      <w:tr w:rsidR="00263402" w:rsidRPr="0009050C" w:rsidTr="00336615">
        <w:tc>
          <w:tcPr>
            <w:tcW w:w="1097" w:type="dxa"/>
          </w:tcPr>
          <w:p w:rsidR="00263402" w:rsidRPr="0009050C" w:rsidRDefault="00B277B4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283" w:type="dxa"/>
          </w:tcPr>
          <w:p w:rsidR="00263402" w:rsidRPr="0009050C" w:rsidRDefault="00B277B4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আসিফ ওসমাণ (দিঘীড়পাড়)</w:t>
            </w:r>
          </w:p>
        </w:tc>
        <w:tc>
          <w:tcPr>
            <w:tcW w:w="3196" w:type="dxa"/>
          </w:tcPr>
          <w:p w:rsidR="00263402" w:rsidRPr="0009050C" w:rsidRDefault="00B277B4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০১৪০৪৫৪৭৭৬৬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283" w:type="dxa"/>
          </w:tcPr>
          <w:p w:rsidR="008953CC" w:rsidRPr="0009050C" w:rsidRDefault="008953CC" w:rsidP="00B541A6">
            <w:pPr>
              <w:ind w:firstLine="720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  (যশলং)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জারিয়া আক্তার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০১৯২৭৮০১৮৪৪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শারিফ হোসেন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০১৯৯৩৫২৬৬৩৯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শেখ মোহাম্মদ জুবায়ের আহম্মেদ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০১৬০০০১৩৬৮৫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AB6247">
              <w:rPr>
                <w:rFonts w:ascii="Nikosh" w:hAnsi="Nikosh" w:cs="Nikosh"/>
                <w:szCs w:val="28"/>
                <w:cs/>
                <w:lang w:bidi="bn-BD"/>
              </w:rPr>
              <w:t>আ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রিফা আক্তার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০১৮৯২০৯৩৪৫০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মিতু আক্তার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০১৯৩৬৮৩২৭২৭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রমজান হোসেন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০১৯৬১৩৩৮৫৮৯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০৭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রুপা আক্তার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০১৮৩৭৬৪৮০৮১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০৮</w:t>
            </w:r>
          </w:p>
        </w:tc>
        <w:tc>
          <w:tcPr>
            <w:tcW w:w="5283" w:type="dxa"/>
          </w:tcPr>
          <w:p w:rsidR="008953CC" w:rsidRPr="0009050C" w:rsidRDefault="008953CC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০১৮৩০২৯৮৯৫৪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০৯</w:t>
            </w:r>
          </w:p>
        </w:tc>
        <w:tc>
          <w:tcPr>
            <w:tcW w:w="5283" w:type="dxa"/>
          </w:tcPr>
          <w:p w:rsidR="008953CC" w:rsidRPr="0009050C" w:rsidRDefault="007A200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আমজাদ হোসেন</w:t>
            </w:r>
          </w:p>
        </w:tc>
        <w:tc>
          <w:tcPr>
            <w:tcW w:w="3196" w:type="dxa"/>
          </w:tcPr>
          <w:p w:rsidR="008953CC" w:rsidRPr="0009050C" w:rsidRDefault="007A200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০১৮৪২৬৪৩২৪২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7A200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১০</w:t>
            </w:r>
          </w:p>
        </w:tc>
        <w:tc>
          <w:tcPr>
            <w:tcW w:w="5283" w:type="dxa"/>
          </w:tcPr>
          <w:p w:rsidR="008953CC" w:rsidRPr="0009050C" w:rsidRDefault="007A200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মারিয়াম আক্তার</w:t>
            </w:r>
          </w:p>
        </w:tc>
        <w:tc>
          <w:tcPr>
            <w:tcW w:w="3196" w:type="dxa"/>
          </w:tcPr>
          <w:p w:rsidR="008953CC" w:rsidRPr="0009050C" w:rsidRDefault="007A200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০১৯৯৬০৫৯৯৩৮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১১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রোকসানা আক্তার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০১৯৯১৮১৮৮৬৫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মাসুমা আক্তার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০১৮৫৮৫৪২১৪৪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১৩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০১৯৪৭৭০৩৪২৫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১৪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মুক্তা আক্তার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০১৬৪৩৮৬২৪৭৪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১৫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ইয়াসিন চোকদার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০১৭৯৩১২৫৭৪৩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১৬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রিদয় দাস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০১৭৮৫৮৬৫৩৬৪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১৭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ইসলাম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০১৮৬৪১৫০১০৩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১৮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রিয়া মনি</w:t>
            </w:r>
          </w:p>
        </w:tc>
        <w:tc>
          <w:tcPr>
            <w:tcW w:w="3196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০১৯৫১৫৪৪৬১৬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07F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১৯</w:t>
            </w:r>
          </w:p>
        </w:tc>
        <w:tc>
          <w:tcPr>
            <w:tcW w:w="5283" w:type="dxa"/>
          </w:tcPr>
          <w:p w:rsidR="008953CC" w:rsidRPr="0009050C" w:rsidRDefault="00907F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আঞ্জু আক্তার</w:t>
            </w:r>
          </w:p>
        </w:tc>
        <w:tc>
          <w:tcPr>
            <w:tcW w:w="3196" w:type="dxa"/>
          </w:tcPr>
          <w:p w:rsidR="008953CC" w:rsidRPr="0009050C" w:rsidRDefault="00FB18EE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০১৮১৭৫৬৭৫৭৮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২০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সানজিদা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০১৯৮৩৮০০১৪৭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২১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রাবেয়া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০১৯৪৫৬০২৭৬০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২২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নাজমুল হাসান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০১৯১৪৫৬৫১৬৬৭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২৩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ঈমান হোসেন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০১৭৩৮০৮০১৬৫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২৪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ইকরাম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০১৯৬৭৪২৯৮৪২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২৫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ওমর ফারুক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০১৬৪৮৪৩৬৬৩৯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lastRenderedPageBreak/>
              <w:t>২৬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সেতু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০১৯৯১৮১৮৮৬৫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২৭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সাদিয়া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০১৯৫১৯১২৬৫০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২৮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মাহমুদা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০১৯২৯৪৪০৫৫৪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২৯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জাসিম উদ্দিন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০১৭৫৭৪৯৭৮৪৮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৩০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আল- আমিন ফকির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০১৯৮৯৬৫২২৩৭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৩১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সামিয়া আক্তার</w:t>
            </w:r>
          </w:p>
        </w:tc>
        <w:tc>
          <w:tcPr>
            <w:tcW w:w="3196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০১৮৩৮৯৬০৯৩৯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CB591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৩২</w:t>
            </w:r>
          </w:p>
        </w:tc>
        <w:tc>
          <w:tcPr>
            <w:tcW w:w="5283" w:type="dxa"/>
          </w:tcPr>
          <w:p w:rsidR="008953CC" w:rsidRPr="0009050C" w:rsidRDefault="00CB5916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সোনিয়া আক্তার</w:t>
            </w:r>
          </w:p>
        </w:tc>
        <w:tc>
          <w:tcPr>
            <w:tcW w:w="3196" w:type="dxa"/>
          </w:tcPr>
          <w:p w:rsidR="008953CC" w:rsidRPr="0009050C" w:rsidRDefault="008363C9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০১৪০৩১৬৭৮১৯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363C9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৩৩</w:t>
            </w:r>
          </w:p>
        </w:tc>
        <w:tc>
          <w:tcPr>
            <w:tcW w:w="5283" w:type="dxa"/>
          </w:tcPr>
          <w:p w:rsidR="008953CC" w:rsidRPr="0009050C" w:rsidRDefault="008363C9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3196" w:type="dxa"/>
          </w:tcPr>
          <w:p w:rsidR="008953CC" w:rsidRPr="0009050C" w:rsidRDefault="008363C9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০১৯০৪৬৭১৭১৮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283" w:type="dxa"/>
          </w:tcPr>
          <w:p w:rsidR="008953CC" w:rsidRPr="0009050C" w:rsidRDefault="009D7B80" w:rsidP="00B541A6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 (কামারখাড়া)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৩৪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আল হাসান আলিফ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০১৯৭১১১৫৩৭০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৩৫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তামান্না জাহান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০১৯৩৭০৫৯০০৬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৩৬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ফাতেমা আক্তার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০১৭৬৩৮৩২৯৯৫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৩৭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শারিকা আক্তার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০১৭৪২৩৭৭৭৭১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৩৮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নুর নাহার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০১৮৯৩৮৩৬২৫২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৩৯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নাবিল হাসান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০১৮৬২৬২৫৭০২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৪০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সাকিন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০১৮৭০১৭২১৭৯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৪১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পিঙ্কি আক্তার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০১৭৩৪৬৭৭৯৫১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৪২</w:t>
            </w:r>
          </w:p>
        </w:tc>
        <w:tc>
          <w:tcPr>
            <w:tcW w:w="5283" w:type="dxa"/>
          </w:tcPr>
          <w:p w:rsidR="008953CC" w:rsidRPr="0009050C" w:rsidRDefault="009D7B80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আসলাম হোসেন</w:t>
            </w:r>
          </w:p>
        </w:tc>
        <w:tc>
          <w:tcPr>
            <w:tcW w:w="3196" w:type="dxa"/>
          </w:tcPr>
          <w:p w:rsidR="008953CC" w:rsidRPr="0009050C" w:rsidRDefault="009D7B80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০১৯৮৬৩২৬১৪৬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283" w:type="dxa"/>
          </w:tcPr>
          <w:p w:rsidR="008953CC" w:rsidRPr="007864D4" w:rsidRDefault="00BA762D" w:rsidP="00B541A6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 (দিঘিরপাড়)</w:t>
            </w:r>
          </w:p>
        </w:tc>
        <w:tc>
          <w:tcPr>
            <w:tcW w:w="3196" w:type="dxa"/>
          </w:tcPr>
          <w:p w:rsidR="008953CC" w:rsidRPr="0009050C" w:rsidRDefault="008953CC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762D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৪৩</w:t>
            </w:r>
          </w:p>
        </w:tc>
        <w:tc>
          <w:tcPr>
            <w:tcW w:w="5283" w:type="dxa"/>
          </w:tcPr>
          <w:p w:rsidR="008953CC" w:rsidRPr="0009050C" w:rsidRDefault="00BA762D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সোভন দাস</w:t>
            </w:r>
          </w:p>
        </w:tc>
        <w:tc>
          <w:tcPr>
            <w:tcW w:w="3196" w:type="dxa"/>
          </w:tcPr>
          <w:p w:rsidR="008953CC" w:rsidRPr="0009050C" w:rsidRDefault="00BA762D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০১৯০২৪৬৩২৯৬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99659F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৪৪</w:t>
            </w:r>
          </w:p>
        </w:tc>
        <w:tc>
          <w:tcPr>
            <w:tcW w:w="5283" w:type="dxa"/>
          </w:tcPr>
          <w:p w:rsidR="008953CC" w:rsidRPr="0009050C" w:rsidRDefault="0099659F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অন্তু দাস</w:t>
            </w:r>
          </w:p>
        </w:tc>
        <w:tc>
          <w:tcPr>
            <w:tcW w:w="3196" w:type="dxa"/>
          </w:tcPr>
          <w:p w:rsidR="008953CC" w:rsidRPr="0009050C" w:rsidRDefault="0099659F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০১৭১২১৮১৮৩৫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৪৫</w:t>
            </w:r>
          </w:p>
        </w:tc>
        <w:tc>
          <w:tcPr>
            <w:tcW w:w="5283" w:type="dxa"/>
          </w:tcPr>
          <w:p w:rsidR="008953CC" w:rsidRPr="0009050C" w:rsidRDefault="00BA3F01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মনির উজ্জামান</w:t>
            </w:r>
          </w:p>
        </w:tc>
        <w:tc>
          <w:tcPr>
            <w:tcW w:w="3196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০১৯১২৩৬৩০৪১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৪৬</w:t>
            </w:r>
          </w:p>
        </w:tc>
        <w:tc>
          <w:tcPr>
            <w:tcW w:w="5283" w:type="dxa"/>
          </w:tcPr>
          <w:p w:rsidR="008953CC" w:rsidRPr="0009050C" w:rsidRDefault="00BA3F01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পলক হাসান</w:t>
            </w:r>
          </w:p>
        </w:tc>
        <w:tc>
          <w:tcPr>
            <w:tcW w:w="3196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০১৭৭১২৭২২৬৫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৪৭</w:t>
            </w:r>
          </w:p>
        </w:tc>
        <w:tc>
          <w:tcPr>
            <w:tcW w:w="5283" w:type="dxa"/>
          </w:tcPr>
          <w:p w:rsidR="008953CC" w:rsidRPr="0009050C" w:rsidRDefault="00BA3F01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পিন্টু বর্মণ</w:t>
            </w:r>
          </w:p>
        </w:tc>
        <w:tc>
          <w:tcPr>
            <w:tcW w:w="3196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০১৯২১২৬২৩৮০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৪৮</w:t>
            </w:r>
          </w:p>
        </w:tc>
        <w:tc>
          <w:tcPr>
            <w:tcW w:w="5283" w:type="dxa"/>
          </w:tcPr>
          <w:p w:rsidR="008953CC" w:rsidRPr="0009050C" w:rsidRDefault="00BA3F01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সম্পা আক্তার</w:t>
            </w:r>
          </w:p>
        </w:tc>
        <w:tc>
          <w:tcPr>
            <w:tcW w:w="3196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০১৮৪১৮৯০৮৬৯</w:t>
            </w:r>
          </w:p>
        </w:tc>
      </w:tr>
      <w:tr w:rsidR="008953CC" w:rsidRPr="0009050C" w:rsidTr="00336615">
        <w:tc>
          <w:tcPr>
            <w:tcW w:w="1097" w:type="dxa"/>
          </w:tcPr>
          <w:p w:rsidR="008953CC" w:rsidRPr="0009050C" w:rsidRDefault="00BA3F01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৪৯</w:t>
            </w:r>
          </w:p>
        </w:tc>
        <w:tc>
          <w:tcPr>
            <w:tcW w:w="5283" w:type="dxa"/>
            <w:tcBorders>
              <w:right w:val="single" w:sz="4" w:space="0" w:color="auto"/>
            </w:tcBorders>
          </w:tcPr>
          <w:p w:rsidR="008953CC" w:rsidRPr="0009050C" w:rsidRDefault="00BA3F01" w:rsidP="00B541A6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অমিত বর্মণ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8953CC" w:rsidRPr="0009050C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০১৯৩৬২৮৯৩৮৮</w:t>
            </w:r>
          </w:p>
        </w:tc>
      </w:tr>
      <w:tr w:rsidR="00B541A6" w:rsidTr="0033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097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৫০</w:t>
            </w:r>
          </w:p>
        </w:tc>
        <w:tc>
          <w:tcPr>
            <w:tcW w:w="5283" w:type="dxa"/>
          </w:tcPr>
          <w:p w:rsidR="00B541A6" w:rsidRPr="00B541A6" w:rsidRDefault="00B541A6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আকাশ আহমেদ</w:t>
            </w:r>
          </w:p>
        </w:tc>
        <w:tc>
          <w:tcPr>
            <w:tcW w:w="3196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০১৪০৪৭২৪৭৯৭</w:t>
            </w:r>
          </w:p>
        </w:tc>
      </w:tr>
      <w:tr w:rsidR="00B541A6" w:rsidTr="0033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1097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৫১</w:t>
            </w:r>
          </w:p>
        </w:tc>
        <w:tc>
          <w:tcPr>
            <w:tcW w:w="5283" w:type="dxa"/>
          </w:tcPr>
          <w:p w:rsidR="00B541A6" w:rsidRPr="00B541A6" w:rsidRDefault="00B541A6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হ্রিদয় হোসেন</w:t>
            </w:r>
          </w:p>
        </w:tc>
        <w:tc>
          <w:tcPr>
            <w:tcW w:w="3196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০১৪০৪২৮৮৪৫৫</w:t>
            </w:r>
          </w:p>
        </w:tc>
      </w:tr>
      <w:tr w:rsidR="00B541A6" w:rsidTr="0033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097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৫২</w:t>
            </w:r>
          </w:p>
        </w:tc>
        <w:tc>
          <w:tcPr>
            <w:tcW w:w="5283" w:type="dxa"/>
          </w:tcPr>
          <w:p w:rsidR="00B541A6" w:rsidRPr="00B541A6" w:rsidRDefault="00B541A6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মোঃ সেলিম</w:t>
            </w:r>
          </w:p>
        </w:tc>
        <w:tc>
          <w:tcPr>
            <w:tcW w:w="3196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০১৯১৬৪২০৬১৬</w:t>
            </w:r>
          </w:p>
        </w:tc>
      </w:tr>
      <w:tr w:rsidR="00B541A6" w:rsidTr="0033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97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৫৩</w:t>
            </w:r>
          </w:p>
        </w:tc>
        <w:tc>
          <w:tcPr>
            <w:tcW w:w="5283" w:type="dxa"/>
          </w:tcPr>
          <w:p w:rsidR="00B541A6" w:rsidRPr="00B541A6" w:rsidRDefault="00B541A6" w:rsidP="00B541A6">
            <w:pPr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আশ্রাফুল আলম</w:t>
            </w:r>
          </w:p>
        </w:tc>
        <w:tc>
          <w:tcPr>
            <w:tcW w:w="3196" w:type="dxa"/>
          </w:tcPr>
          <w:p w:rsidR="00B541A6" w:rsidRPr="00B541A6" w:rsidRDefault="00B541A6" w:rsidP="007864D4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B541A6">
              <w:rPr>
                <w:rFonts w:ascii="Nikosh" w:hAnsi="Nikosh" w:cs="Nikosh"/>
                <w:szCs w:val="28"/>
                <w:cs/>
                <w:lang w:bidi="bn-BD"/>
              </w:rPr>
              <w:t>০১৭৫০০৬৬৪৩৩</w:t>
            </w:r>
          </w:p>
        </w:tc>
      </w:tr>
    </w:tbl>
    <w:p w:rsidR="00823DC8" w:rsidRDefault="00823DC8" w:rsidP="00633A6B">
      <w:pPr>
        <w:rPr>
          <w:rFonts w:cs="Vrinda"/>
          <w:szCs w:val="28"/>
          <w:cs/>
          <w:lang w:bidi="bn-BD"/>
        </w:rPr>
      </w:pPr>
    </w:p>
    <w:p w:rsidR="00572799" w:rsidRDefault="00572799" w:rsidP="00633A6B">
      <w:pPr>
        <w:rPr>
          <w:rFonts w:cs="Vrinda"/>
          <w:szCs w:val="28"/>
          <w:cs/>
          <w:lang w:bidi="bn-BD"/>
        </w:rPr>
      </w:pPr>
    </w:p>
    <w:p w:rsidR="00572799" w:rsidRDefault="00572799" w:rsidP="00633A6B">
      <w:pPr>
        <w:rPr>
          <w:rFonts w:cs="Vrinda"/>
          <w:szCs w:val="28"/>
          <w:cs/>
          <w:lang w:bidi="bn-BD"/>
        </w:rPr>
      </w:pPr>
    </w:p>
    <w:p w:rsidR="00572799" w:rsidRDefault="00572799" w:rsidP="00633A6B">
      <w:pPr>
        <w:rPr>
          <w:rFonts w:cs="Vrinda"/>
          <w:szCs w:val="28"/>
          <w:cs/>
          <w:lang w:bidi="bn-BD"/>
        </w:rPr>
      </w:pPr>
    </w:p>
    <w:p w:rsidR="00572799" w:rsidRPr="00572799" w:rsidRDefault="00572799" w:rsidP="009E10B3">
      <w:pPr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সোনারং টংগিবাড়ি ইউনিয়ন</w:t>
      </w: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572799" w:rsidRPr="00572799" w:rsidTr="00572799">
        <w:tc>
          <w:tcPr>
            <w:tcW w:w="1098" w:type="dxa"/>
          </w:tcPr>
          <w:p w:rsidR="00572799" w:rsidRPr="00572799" w:rsidRDefault="00572799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286" w:type="dxa"/>
          </w:tcPr>
          <w:p w:rsidR="00572799" w:rsidRPr="00572799" w:rsidRDefault="00572799" w:rsidP="00502705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572799" w:rsidRPr="00572799" w:rsidRDefault="00572799" w:rsidP="00502705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572799" w:rsidRPr="00572799" w:rsidTr="00502705">
        <w:tc>
          <w:tcPr>
            <w:tcW w:w="9576" w:type="dxa"/>
            <w:gridSpan w:val="3"/>
          </w:tcPr>
          <w:p w:rsidR="00572799" w:rsidRPr="00572799" w:rsidRDefault="00572799" w:rsidP="00572799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সুপারভাইজার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লাকী আক্তার 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০১৯৯৬৫৯২৪৮২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০২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শাহাবউদ্দিন আহমেদ 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০১৭১৮২৩২৮০০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০৩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খুসিমনি আক্তার 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০১৮৯২৭৬৩৩৯৩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০৪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রনি দাস 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০১৯৭১৩৪৭৫৩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০৫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ফারুক হোসেন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০১৯১১১৬২১৯৭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০৬</w:t>
            </w:r>
          </w:p>
        </w:tc>
        <w:tc>
          <w:tcPr>
            <w:tcW w:w="5286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জাকিয়া সুলতানা</w:t>
            </w:r>
          </w:p>
        </w:tc>
        <w:tc>
          <w:tcPr>
            <w:tcW w:w="3192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০১৬৭১৩২৭৬২৭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572799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5286" w:type="dxa"/>
          </w:tcPr>
          <w:p w:rsidR="00572799" w:rsidRDefault="00572799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3192" w:type="dxa"/>
          </w:tcPr>
          <w:p w:rsidR="00572799" w:rsidRDefault="00572799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EF34DE" w:rsidRPr="00572799" w:rsidTr="00502705">
        <w:tc>
          <w:tcPr>
            <w:tcW w:w="9576" w:type="dxa"/>
            <w:gridSpan w:val="3"/>
          </w:tcPr>
          <w:p w:rsidR="00EF34DE" w:rsidRDefault="00EF34DE" w:rsidP="00EF34DE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EF34DE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286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আব্দুল মান্নান শেখ </w:t>
            </w:r>
          </w:p>
        </w:tc>
        <w:tc>
          <w:tcPr>
            <w:tcW w:w="3192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০১৯৩৭২০৩৫৬৭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EF34DE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286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মোঃ নাহিদ হাসান </w:t>
            </w:r>
          </w:p>
        </w:tc>
        <w:tc>
          <w:tcPr>
            <w:tcW w:w="3192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০১৯৬৭১৪৪০৯৩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EF34DE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286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আসিফ হাওলাদার</w:t>
            </w:r>
          </w:p>
        </w:tc>
        <w:tc>
          <w:tcPr>
            <w:tcW w:w="3192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০১৯২৩৭২৫৬১৮</w:t>
            </w:r>
          </w:p>
        </w:tc>
      </w:tr>
      <w:tr w:rsidR="00705BA5" w:rsidRPr="00572799" w:rsidTr="00572799">
        <w:tc>
          <w:tcPr>
            <w:tcW w:w="1098" w:type="dxa"/>
          </w:tcPr>
          <w:p w:rsidR="00705BA5" w:rsidRPr="00572799" w:rsidRDefault="00705BA5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286" w:type="dxa"/>
          </w:tcPr>
          <w:p w:rsidR="00705BA5" w:rsidRDefault="00564B2A" w:rsidP="00CC00AD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রাহাদ শেখ</w:t>
            </w:r>
            <w:r w:rsidR="00705BA5">
              <w:rPr>
                <w:rFonts w:ascii="Nikosh" w:hAnsi="Nikosh" w:cs="Nikosh" w:hint="cs"/>
                <w:szCs w:val="28"/>
                <w:cs/>
                <w:lang w:bidi="bn-BD"/>
              </w:rPr>
              <w:t xml:space="preserve">  </w:t>
            </w:r>
          </w:p>
        </w:tc>
        <w:tc>
          <w:tcPr>
            <w:tcW w:w="3192" w:type="dxa"/>
          </w:tcPr>
          <w:p w:rsidR="00705BA5" w:rsidRDefault="00705BA5" w:rsidP="00564B2A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  <w:r w:rsidR="00564B2A">
              <w:rPr>
                <w:rFonts w:ascii="Nikosh" w:hAnsi="Nikosh" w:cs="Nikosh" w:hint="cs"/>
                <w:szCs w:val="28"/>
                <w:cs/>
                <w:lang w:bidi="bn-BD"/>
              </w:rPr>
              <w:t>৭৩৪২৭৭৭৩৪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EF34DE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286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মুন্নি</w:t>
            </w:r>
          </w:p>
        </w:tc>
        <w:tc>
          <w:tcPr>
            <w:tcW w:w="3192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০১৯৪০৪১০০২৭</w:t>
            </w:r>
          </w:p>
        </w:tc>
      </w:tr>
      <w:tr w:rsidR="00572799" w:rsidRPr="00572799" w:rsidTr="00572799">
        <w:tc>
          <w:tcPr>
            <w:tcW w:w="1098" w:type="dxa"/>
          </w:tcPr>
          <w:p w:rsidR="00572799" w:rsidRPr="00572799" w:rsidRDefault="00EF34DE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286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আজমাইন নাফিস</w:t>
            </w:r>
          </w:p>
        </w:tc>
        <w:tc>
          <w:tcPr>
            <w:tcW w:w="3192" w:type="dxa"/>
          </w:tcPr>
          <w:p w:rsidR="00572799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০১৯৪৪৬৫৩৩৯০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০৭</w:t>
            </w:r>
          </w:p>
        </w:tc>
        <w:tc>
          <w:tcPr>
            <w:tcW w:w="5286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হৃদয় মাতবর</w:t>
            </w:r>
          </w:p>
        </w:tc>
        <w:tc>
          <w:tcPr>
            <w:tcW w:w="3192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০১৩১৬৪১৫৫৫৬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০৮</w:t>
            </w:r>
          </w:p>
        </w:tc>
        <w:tc>
          <w:tcPr>
            <w:tcW w:w="5286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মোঃ আরিফ হোসাইন শেখ </w:t>
            </w:r>
          </w:p>
        </w:tc>
        <w:tc>
          <w:tcPr>
            <w:tcW w:w="3192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০১৭৯৮৭০৯৬২০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০৯</w:t>
            </w:r>
          </w:p>
        </w:tc>
        <w:tc>
          <w:tcPr>
            <w:tcW w:w="5286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ইসরাত জাহান </w:t>
            </w:r>
          </w:p>
        </w:tc>
        <w:tc>
          <w:tcPr>
            <w:tcW w:w="3192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  <w:r w:rsidR="00703784">
              <w:rPr>
                <w:rFonts w:ascii="Nikosh" w:hAnsi="Nikosh" w:cs="Nikosh" w:hint="cs"/>
                <w:szCs w:val="28"/>
                <w:cs/>
                <w:lang w:bidi="bn-BD"/>
              </w:rPr>
              <w:t>৭৪৩৮৫০৬০৭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১০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রিয়ানা আক্তার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০১৯৪৩৩৯২৯৩৩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১১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জহুরা আক্তার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০১৭১৮৪৩৭৬১১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গৌরি রানি সরকার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০১৭৯৪১১৭৮০৫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১৩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রিফাত খান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০১৮৭৬২৩৯০১৩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১৪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বিধান চন্দ্র মন্ডল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০১৮১৭৪৭০৭৩০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১৫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শাহরিয়ার আকিব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০১৮৮৪৩৭১৬৭০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১৬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সালমা বেপারি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০১৯৫৫৯৩৭৫০৫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১৭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পুর্নিমা রানী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০১৩০২৬০১৭৯৮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১৮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পুজা রানী মণ্ডল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০১৮৬০৩৮৩৯১৯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১৯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একা রানী পাউল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০১৯৬৯৫০২৯৪৯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২০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সাদিয়া আক্তার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০১৪০৬৩৬৯৩৭৭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২১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সাকিব হোসাইন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০১৪০৬১১৯৯৯০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২২</w:t>
            </w:r>
          </w:p>
        </w:tc>
        <w:tc>
          <w:tcPr>
            <w:tcW w:w="5286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হাবিবা আক্তার সুপ্তি </w:t>
            </w:r>
          </w:p>
        </w:tc>
        <w:tc>
          <w:tcPr>
            <w:tcW w:w="3192" w:type="dxa"/>
          </w:tcPr>
          <w:p w:rsidR="00EF34DE" w:rsidRDefault="00703784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০১৭৪৯১৯৮৬১৪</w:t>
            </w:r>
          </w:p>
        </w:tc>
      </w:tr>
      <w:tr w:rsidR="00EF34DE" w:rsidRPr="00572799" w:rsidTr="00572799">
        <w:tc>
          <w:tcPr>
            <w:tcW w:w="1098" w:type="dxa"/>
          </w:tcPr>
          <w:p w:rsidR="00EF34DE" w:rsidRDefault="00D965F2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lastRenderedPageBreak/>
              <w:t>২৩</w:t>
            </w:r>
          </w:p>
        </w:tc>
        <w:tc>
          <w:tcPr>
            <w:tcW w:w="5286" w:type="dxa"/>
          </w:tcPr>
          <w:p w:rsidR="00EF34DE" w:rsidRDefault="00907E2B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নুর হোসাইন ইমন </w:t>
            </w:r>
          </w:p>
        </w:tc>
        <w:tc>
          <w:tcPr>
            <w:tcW w:w="3192" w:type="dxa"/>
          </w:tcPr>
          <w:p w:rsidR="00EF34DE" w:rsidRDefault="00907E2B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০১৬২৫৩৫১৪০০</w:t>
            </w:r>
          </w:p>
        </w:tc>
      </w:tr>
      <w:tr w:rsidR="00794F4A" w:rsidRPr="00572799" w:rsidTr="00572799">
        <w:tc>
          <w:tcPr>
            <w:tcW w:w="1098" w:type="dxa"/>
          </w:tcPr>
          <w:p w:rsidR="00794F4A" w:rsidRDefault="00794F4A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২৪</w:t>
            </w:r>
          </w:p>
        </w:tc>
        <w:tc>
          <w:tcPr>
            <w:tcW w:w="5286" w:type="dxa"/>
          </w:tcPr>
          <w:p w:rsidR="00794F4A" w:rsidRDefault="008A2797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আফরোজা আকতার </w:t>
            </w:r>
          </w:p>
        </w:tc>
        <w:tc>
          <w:tcPr>
            <w:tcW w:w="3192" w:type="dxa"/>
          </w:tcPr>
          <w:p w:rsidR="00794F4A" w:rsidRDefault="008A2797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০১৯২৯০২৯৬৩৪</w:t>
            </w:r>
          </w:p>
        </w:tc>
      </w:tr>
      <w:tr w:rsidR="00E633D0" w:rsidRPr="00572799" w:rsidTr="00572799">
        <w:tc>
          <w:tcPr>
            <w:tcW w:w="1098" w:type="dxa"/>
          </w:tcPr>
          <w:p w:rsidR="00E633D0" w:rsidRDefault="00E633D0" w:rsidP="00633A6B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২৫</w:t>
            </w:r>
          </w:p>
        </w:tc>
        <w:tc>
          <w:tcPr>
            <w:tcW w:w="5286" w:type="dxa"/>
          </w:tcPr>
          <w:p w:rsidR="00E633D0" w:rsidRDefault="00E633D0" w:rsidP="00E633D0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পারভীন আক্তার   </w:t>
            </w:r>
          </w:p>
        </w:tc>
        <w:tc>
          <w:tcPr>
            <w:tcW w:w="3192" w:type="dxa"/>
          </w:tcPr>
          <w:p w:rsidR="00E633D0" w:rsidRDefault="00E633D0" w:rsidP="00E633D0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০১৮২৬৫৬১৬৩৫</w:t>
            </w:r>
          </w:p>
        </w:tc>
      </w:tr>
    </w:tbl>
    <w:p w:rsidR="00E633D0" w:rsidRDefault="00E633D0" w:rsidP="00705BA5">
      <w:pPr>
        <w:rPr>
          <w:rFonts w:ascii="Nikosh" w:hAnsi="Nikosh" w:cs="Nikosh"/>
          <w:szCs w:val="28"/>
          <w:cs/>
          <w:lang w:bidi="bn-BD"/>
        </w:rPr>
      </w:pPr>
    </w:p>
    <w:p w:rsidR="009E10B3" w:rsidRPr="00572799" w:rsidRDefault="009E10B3" w:rsidP="00131E37">
      <w:pPr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আব্দুল্লাপুর ইউনিয়ন</w:t>
      </w: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9E10B3" w:rsidRPr="00572799" w:rsidTr="00502705">
        <w:tc>
          <w:tcPr>
            <w:tcW w:w="1098" w:type="dxa"/>
          </w:tcPr>
          <w:p w:rsidR="009E10B3" w:rsidRPr="00572799" w:rsidRDefault="009E10B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286" w:type="dxa"/>
          </w:tcPr>
          <w:p w:rsidR="009E10B3" w:rsidRPr="00572799" w:rsidRDefault="009E10B3" w:rsidP="00502705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9E10B3" w:rsidRPr="00572799" w:rsidRDefault="009E10B3" w:rsidP="00502705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9E10B3" w:rsidRPr="00572799" w:rsidTr="00502705">
        <w:tc>
          <w:tcPr>
            <w:tcW w:w="9576" w:type="dxa"/>
            <w:gridSpan w:val="3"/>
          </w:tcPr>
          <w:p w:rsidR="009E10B3" w:rsidRPr="00572799" w:rsidRDefault="009E10B3" w:rsidP="00502705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সুপারভাইজার</w:t>
            </w:r>
          </w:p>
        </w:tc>
      </w:tr>
      <w:tr w:rsidR="009E10B3" w:rsidRPr="00572799" w:rsidTr="00502705">
        <w:tc>
          <w:tcPr>
            <w:tcW w:w="1098" w:type="dxa"/>
          </w:tcPr>
          <w:p w:rsidR="009E10B3" w:rsidRPr="00572799" w:rsidRDefault="009E10B3" w:rsidP="00502705">
            <w:pPr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</w:p>
        </w:tc>
        <w:tc>
          <w:tcPr>
            <w:tcW w:w="5286" w:type="dxa"/>
          </w:tcPr>
          <w:p w:rsidR="009E10B3" w:rsidRPr="00572799" w:rsidRDefault="00287811" w:rsidP="00502705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স্বপন চন্দ্র মণ্ডল </w:t>
            </w:r>
          </w:p>
        </w:tc>
        <w:tc>
          <w:tcPr>
            <w:tcW w:w="3192" w:type="dxa"/>
          </w:tcPr>
          <w:p w:rsidR="009E10B3" w:rsidRPr="00572799" w:rsidRDefault="00287811" w:rsidP="00502705">
            <w:pPr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০১৯৫৭০২৫৮৯২ </w:t>
            </w:r>
          </w:p>
        </w:tc>
      </w:tr>
      <w:tr w:rsidR="009E10B3" w:rsidRPr="00572799" w:rsidTr="00502705">
        <w:tc>
          <w:tcPr>
            <w:tcW w:w="1098" w:type="dxa"/>
          </w:tcPr>
          <w:p w:rsidR="009E10B3" w:rsidRPr="00572799" w:rsidRDefault="009E10B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5286" w:type="dxa"/>
          </w:tcPr>
          <w:p w:rsidR="009E10B3" w:rsidRDefault="009E10B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3192" w:type="dxa"/>
          </w:tcPr>
          <w:p w:rsidR="009E10B3" w:rsidRDefault="009E10B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E10B3" w:rsidRPr="00572799" w:rsidTr="00502705">
        <w:tc>
          <w:tcPr>
            <w:tcW w:w="9576" w:type="dxa"/>
            <w:gridSpan w:val="3"/>
          </w:tcPr>
          <w:p w:rsidR="009E10B3" w:rsidRDefault="009E10B3" w:rsidP="00502705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</w:p>
        </w:tc>
      </w:tr>
      <w:tr w:rsidR="009E10B3" w:rsidRPr="00572799" w:rsidTr="00502705">
        <w:tc>
          <w:tcPr>
            <w:tcW w:w="1098" w:type="dxa"/>
          </w:tcPr>
          <w:p w:rsidR="009E10B3" w:rsidRPr="00572799" w:rsidRDefault="009E10B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286" w:type="dxa"/>
          </w:tcPr>
          <w:p w:rsidR="009E10B3" w:rsidRDefault="00712558" w:rsidP="0071255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খাদিজা আক্তার </w:t>
            </w:r>
          </w:p>
        </w:tc>
        <w:tc>
          <w:tcPr>
            <w:tcW w:w="3192" w:type="dxa"/>
          </w:tcPr>
          <w:p w:rsidR="009E10B3" w:rsidRDefault="00F413F6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০১৩১৭৯৫৮৪০৬</w:t>
            </w:r>
          </w:p>
        </w:tc>
      </w:tr>
      <w:tr w:rsidR="00712558" w:rsidRPr="00572799" w:rsidTr="00502705">
        <w:tc>
          <w:tcPr>
            <w:tcW w:w="1098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286" w:type="dxa"/>
          </w:tcPr>
          <w:p w:rsidR="00712558" w:rsidRDefault="00712558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ঝর্ণা আকতার </w:t>
            </w:r>
          </w:p>
        </w:tc>
        <w:tc>
          <w:tcPr>
            <w:tcW w:w="3192" w:type="dxa"/>
          </w:tcPr>
          <w:p w:rsidR="00712558" w:rsidRDefault="00F413F6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০১৭৯১৭৪৯৬০০ </w:t>
            </w:r>
          </w:p>
        </w:tc>
      </w:tr>
      <w:tr w:rsidR="00712558" w:rsidRPr="00572799" w:rsidTr="00502705">
        <w:tc>
          <w:tcPr>
            <w:tcW w:w="1098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286" w:type="dxa"/>
          </w:tcPr>
          <w:p w:rsidR="00712558" w:rsidRDefault="00712558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আকলিমা আক্তার </w:t>
            </w:r>
          </w:p>
        </w:tc>
        <w:tc>
          <w:tcPr>
            <w:tcW w:w="3192" w:type="dxa"/>
          </w:tcPr>
          <w:p w:rsidR="00712558" w:rsidRDefault="00F413F6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০১৮৬৬৪১০৬৬১</w:t>
            </w:r>
          </w:p>
        </w:tc>
      </w:tr>
      <w:tr w:rsidR="00712558" w:rsidRPr="00572799" w:rsidTr="00502705">
        <w:tc>
          <w:tcPr>
            <w:tcW w:w="1098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286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প্রলয় চন্দ্র দে </w:t>
            </w:r>
          </w:p>
        </w:tc>
        <w:tc>
          <w:tcPr>
            <w:tcW w:w="3192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০১৮৮২৯৮৩৫১৭</w:t>
            </w:r>
          </w:p>
        </w:tc>
      </w:tr>
      <w:tr w:rsidR="00712558" w:rsidRPr="00572799" w:rsidTr="00502705">
        <w:tc>
          <w:tcPr>
            <w:tcW w:w="1098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</w:t>
            </w:r>
            <w:r w:rsidR="00305768">
              <w:rPr>
                <w:rFonts w:ascii="Nikosh" w:hAnsi="Nikosh" w:cs="Nikosh" w:hint="cs"/>
                <w:szCs w:val="28"/>
                <w:cs/>
                <w:lang w:bidi="bn-BD"/>
              </w:rPr>
              <w:t>৫</w:t>
            </w:r>
          </w:p>
        </w:tc>
        <w:tc>
          <w:tcPr>
            <w:tcW w:w="5286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আসমা আক্তার </w:t>
            </w:r>
          </w:p>
        </w:tc>
        <w:tc>
          <w:tcPr>
            <w:tcW w:w="3192" w:type="dxa"/>
          </w:tcPr>
          <w:p w:rsidR="00712558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০১৮১২৩০৮০৫৩</w:t>
            </w:r>
          </w:p>
        </w:tc>
      </w:tr>
      <w:tr w:rsidR="005B50C3" w:rsidRPr="00572799" w:rsidTr="00502705">
        <w:tc>
          <w:tcPr>
            <w:tcW w:w="1098" w:type="dxa"/>
          </w:tcPr>
          <w:p w:rsidR="005B50C3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</w:t>
            </w:r>
            <w:r w:rsidR="00305768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৬ </w:t>
            </w:r>
          </w:p>
        </w:tc>
        <w:tc>
          <w:tcPr>
            <w:tcW w:w="5286" w:type="dxa"/>
          </w:tcPr>
          <w:p w:rsidR="005B50C3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সোনিয়া আক্তার </w:t>
            </w:r>
          </w:p>
        </w:tc>
        <w:tc>
          <w:tcPr>
            <w:tcW w:w="3192" w:type="dxa"/>
          </w:tcPr>
          <w:p w:rsidR="005B50C3" w:rsidRDefault="005B50C3" w:rsidP="00502705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০১৯৬৪৩৪৫৬১২</w:t>
            </w:r>
          </w:p>
        </w:tc>
      </w:tr>
      <w:tr w:rsidR="00687C64" w:rsidTr="00CC00AD">
        <w:tc>
          <w:tcPr>
            <w:tcW w:w="9576" w:type="dxa"/>
            <w:gridSpan w:val="3"/>
          </w:tcPr>
          <w:p w:rsidR="00687C64" w:rsidRDefault="00687C64" w:rsidP="00CC00AD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>(প্যানেল)</w:t>
            </w:r>
          </w:p>
        </w:tc>
      </w:tr>
      <w:tr w:rsidR="00687C64" w:rsidTr="00CC00AD">
        <w:tc>
          <w:tcPr>
            <w:tcW w:w="1098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০১</w:t>
            </w:r>
          </w:p>
        </w:tc>
        <w:tc>
          <w:tcPr>
            <w:tcW w:w="5286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মাহমুদা সিকদার   </w:t>
            </w:r>
          </w:p>
        </w:tc>
        <w:tc>
          <w:tcPr>
            <w:tcW w:w="3192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০১৯১৬১৬৭৬৩৬</w:t>
            </w:r>
          </w:p>
        </w:tc>
      </w:tr>
      <w:tr w:rsidR="00687C64" w:rsidTr="00CC00AD">
        <w:tc>
          <w:tcPr>
            <w:tcW w:w="1098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286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শ্রাবনী আক্তার   </w:t>
            </w:r>
          </w:p>
        </w:tc>
        <w:tc>
          <w:tcPr>
            <w:tcW w:w="3192" w:type="dxa"/>
          </w:tcPr>
          <w:p w:rsidR="00687C64" w:rsidRDefault="00687C64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০১৮৪২৬৪৫৭৫২</w:t>
            </w:r>
          </w:p>
        </w:tc>
      </w:tr>
      <w:tr w:rsidR="00205679" w:rsidTr="00CC00AD">
        <w:tc>
          <w:tcPr>
            <w:tcW w:w="1098" w:type="dxa"/>
          </w:tcPr>
          <w:p w:rsidR="00205679" w:rsidRDefault="00205679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286" w:type="dxa"/>
          </w:tcPr>
          <w:p w:rsidR="00205679" w:rsidRDefault="00DD5E58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</w:t>
            </w:r>
            <w:r w:rsidR="00205679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আকাশ চোকদার </w:t>
            </w:r>
          </w:p>
        </w:tc>
        <w:tc>
          <w:tcPr>
            <w:tcW w:w="3192" w:type="dxa"/>
          </w:tcPr>
          <w:p w:rsidR="00205679" w:rsidRDefault="00205679" w:rsidP="00CC00A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০১৯৮৬৭২৯৬২৮</w:t>
            </w:r>
          </w:p>
        </w:tc>
      </w:tr>
    </w:tbl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502705" w:rsidRPr="00502705" w:rsidRDefault="00502705" w:rsidP="00502705">
      <w:pPr>
        <w:rPr>
          <w:rFonts w:ascii="Nikosh" w:hAnsi="Nikosh" w:cs="Nikosh"/>
          <w:szCs w:val="28"/>
          <w:cs/>
          <w:lang w:bidi="bn-BD"/>
        </w:rPr>
      </w:pPr>
    </w:p>
    <w:p w:rsidR="009E10B3" w:rsidRDefault="009E10B3" w:rsidP="00502705">
      <w:pPr>
        <w:tabs>
          <w:tab w:val="left" w:pos="6645"/>
        </w:tabs>
        <w:rPr>
          <w:rFonts w:ascii="Nikosh" w:hAnsi="Nikosh" w:cs="Nikosh"/>
          <w:szCs w:val="28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180"/>
        <w:gridCol w:w="5016"/>
        <w:gridCol w:w="3192"/>
      </w:tblGrid>
      <w:tr w:rsidR="00502705" w:rsidTr="000365F3">
        <w:tc>
          <w:tcPr>
            <w:tcW w:w="1368" w:type="dxa"/>
            <w:gridSpan w:val="2"/>
          </w:tcPr>
          <w:p w:rsidR="00502705" w:rsidRDefault="0050270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5016" w:type="dxa"/>
          </w:tcPr>
          <w:p w:rsidR="00502705" w:rsidRDefault="00502705" w:rsidP="00502705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502705" w:rsidRDefault="00502705" w:rsidP="00502705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502705" w:rsidTr="007D1060">
        <w:trPr>
          <w:trHeight w:val="395"/>
        </w:trPr>
        <w:tc>
          <w:tcPr>
            <w:tcW w:w="1368" w:type="dxa"/>
            <w:gridSpan w:val="2"/>
          </w:tcPr>
          <w:p w:rsidR="00502705" w:rsidRDefault="0050270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502705" w:rsidRDefault="00E877F8" w:rsidP="00E877F8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3192" w:type="dxa"/>
          </w:tcPr>
          <w:p w:rsidR="00502705" w:rsidRDefault="00502705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E877F8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502705" w:rsidRDefault="00E877F8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মাহফুজ হাওলাদার (আড়িয়ল)</w:t>
            </w:r>
          </w:p>
        </w:tc>
        <w:tc>
          <w:tcPr>
            <w:tcW w:w="3192" w:type="dxa"/>
          </w:tcPr>
          <w:p w:rsidR="00502705" w:rsidRDefault="00E877F8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০১৯৬১৮৯১২৭০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E877F8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502705" w:rsidRDefault="00E877F8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শাখাওয়াত হোসেন (আড়িয়ল)</w:t>
            </w:r>
          </w:p>
        </w:tc>
        <w:tc>
          <w:tcPr>
            <w:tcW w:w="3192" w:type="dxa"/>
          </w:tcPr>
          <w:p w:rsidR="00502705" w:rsidRDefault="00E877F8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০১৮১৬৬৮৯৯৩৯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E877F8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502705" w:rsidRDefault="00E877F8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তানভির হোসেন (বালিগাও)</w:t>
            </w:r>
          </w:p>
        </w:tc>
        <w:tc>
          <w:tcPr>
            <w:tcW w:w="3192" w:type="dxa"/>
          </w:tcPr>
          <w:p w:rsidR="00502705" w:rsidRDefault="00E877F8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০১৬১২২৪৫৩৭৪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50270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502705" w:rsidRDefault="00F63AC0" w:rsidP="00F63AC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 (আড়িয়ল)</w:t>
            </w:r>
          </w:p>
        </w:tc>
        <w:tc>
          <w:tcPr>
            <w:tcW w:w="3192" w:type="dxa"/>
          </w:tcPr>
          <w:p w:rsidR="00502705" w:rsidRDefault="00502705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63AC0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502705" w:rsidRDefault="00F63AC0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জান্নাতুল ফেরদাউস</w:t>
            </w:r>
          </w:p>
        </w:tc>
        <w:tc>
          <w:tcPr>
            <w:tcW w:w="3192" w:type="dxa"/>
          </w:tcPr>
          <w:p w:rsidR="00502705" w:rsidRDefault="00F63AC0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০১৯৯৫৯৪৯২১৭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63AC0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502705" w:rsidRDefault="00F63AC0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মোহনা আক্তার</w:t>
            </w:r>
          </w:p>
        </w:tc>
        <w:tc>
          <w:tcPr>
            <w:tcW w:w="3192" w:type="dxa"/>
          </w:tcPr>
          <w:p w:rsidR="00502705" w:rsidRDefault="00F63AC0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০১৭৮৪০০৩৫৫৬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63AC0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502705" w:rsidRDefault="00F63AC0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মমতাজ </w:t>
            </w:r>
            <w:r w:rsidR="00F52243">
              <w:rPr>
                <w:rFonts w:ascii="Nikosh" w:hAnsi="Nikosh" w:cs="Nikosh" w:hint="cs"/>
                <w:szCs w:val="28"/>
                <w:cs/>
                <w:lang w:bidi="bn-BD"/>
              </w:rPr>
              <w:t>বেগম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০১৯২০৮৩২০৯৪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খাদিজা আক্তার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০১৮৯০২৯৬১৪১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আয়শা আক্তার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০১৮৫৩৩৮৩৬০৩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রাজিয়া সুলতানা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০১৩১৪৪৪০২৪২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০৭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সাথি আক্তার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০১৮২৪৭৪৯২৫০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০৮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আব্দুল্লাহ পারভেজ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০১৯৮০৮৯৭০১৮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০৯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আসিফ মাহমুদ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০১৯৮১১৫২৮৭৮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১০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সামসুন্নাহার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০১৭০৪৭৫৩১৪৯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১১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শরিফ হোসেন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০১৩০৯৯৬৯৬৬৮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ইমন মোহলদার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০১৯৬১৮১৫২৮১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১৩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পারভেজ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০১৬৪৭৬৭৫৪৬১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১৪</w:t>
            </w:r>
          </w:p>
        </w:tc>
        <w:tc>
          <w:tcPr>
            <w:tcW w:w="5016" w:type="dxa"/>
          </w:tcPr>
          <w:p w:rsidR="00502705" w:rsidRDefault="00F5224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শাওন চন্দ্র দাস</w:t>
            </w:r>
          </w:p>
        </w:tc>
        <w:tc>
          <w:tcPr>
            <w:tcW w:w="3192" w:type="dxa"/>
          </w:tcPr>
          <w:p w:rsidR="00502705" w:rsidRDefault="00F5224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০১৮৩৭৭৪৬৮৬১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F5224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১৫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শেফালী কর্মকার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০১৩০৫২৯৪১৮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১৬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শারমিন আক্তার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০১৯৬৮৭৪৪৫২৭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১৭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সিম্পা আক্তার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০১৯০৫৪৯৪১২৫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১৮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মাওলানা মহিবুল্লাহ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০১৯২৩৬৫১৯৩৩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50270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502705" w:rsidRDefault="00DA490A" w:rsidP="00DA490A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(বালিগাও)</w:t>
            </w:r>
          </w:p>
        </w:tc>
        <w:tc>
          <w:tcPr>
            <w:tcW w:w="3192" w:type="dxa"/>
          </w:tcPr>
          <w:p w:rsidR="00502705" w:rsidRDefault="00502705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১৯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শ্রাবন্তী রানী বেপারী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০১৭৭২০৯৮৩৮৪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২০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আশ্রাফুল আলম সাগর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০১৮৬২৬২৬৩৬২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২১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সোনিয়া আক্তার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০১৯৩৭১৪৯৪৭৮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DA490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২২</w:t>
            </w:r>
          </w:p>
        </w:tc>
        <w:tc>
          <w:tcPr>
            <w:tcW w:w="5016" w:type="dxa"/>
          </w:tcPr>
          <w:p w:rsidR="00502705" w:rsidRDefault="00DA490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ইফতেখার আলম</w:t>
            </w:r>
          </w:p>
        </w:tc>
        <w:tc>
          <w:tcPr>
            <w:tcW w:w="3192" w:type="dxa"/>
          </w:tcPr>
          <w:p w:rsidR="00502705" w:rsidRDefault="00DA490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০১৯৯০৬৬১১৭৫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9E74C9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২৩</w:t>
            </w:r>
          </w:p>
        </w:tc>
        <w:tc>
          <w:tcPr>
            <w:tcW w:w="5016" w:type="dxa"/>
          </w:tcPr>
          <w:p w:rsidR="00502705" w:rsidRDefault="009E74C9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দিপ্ত দাস গুপ্ত</w:t>
            </w:r>
          </w:p>
        </w:tc>
        <w:tc>
          <w:tcPr>
            <w:tcW w:w="3192" w:type="dxa"/>
          </w:tcPr>
          <w:p w:rsidR="00502705" w:rsidRDefault="009E74C9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০১৭২৭৩৬৬৪৬৬</w:t>
            </w:r>
          </w:p>
        </w:tc>
      </w:tr>
      <w:tr w:rsidR="00502705" w:rsidTr="000365F3">
        <w:trPr>
          <w:trHeight w:val="287"/>
        </w:trPr>
        <w:tc>
          <w:tcPr>
            <w:tcW w:w="1368" w:type="dxa"/>
            <w:gridSpan w:val="2"/>
          </w:tcPr>
          <w:p w:rsidR="00502705" w:rsidRDefault="003F12A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২৪</w:t>
            </w:r>
          </w:p>
        </w:tc>
        <w:tc>
          <w:tcPr>
            <w:tcW w:w="5016" w:type="dxa"/>
          </w:tcPr>
          <w:p w:rsidR="00502705" w:rsidRDefault="003F12A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নাইম খান</w:t>
            </w:r>
          </w:p>
        </w:tc>
        <w:tc>
          <w:tcPr>
            <w:tcW w:w="3192" w:type="dxa"/>
          </w:tcPr>
          <w:p w:rsidR="00502705" w:rsidRDefault="003F12A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০১৪০৪৭২৪৬৯০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3F12A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২৫</w:t>
            </w:r>
          </w:p>
        </w:tc>
        <w:tc>
          <w:tcPr>
            <w:tcW w:w="5016" w:type="dxa"/>
          </w:tcPr>
          <w:p w:rsidR="00502705" w:rsidRDefault="003F12A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ফেরদয়াউস আরা জান্নাত জিনিয়া</w:t>
            </w:r>
          </w:p>
        </w:tc>
        <w:tc>
          <w:tcPr>
            <w:tcW w:w="3192" w:type="dxa"/>
          </w:tcPr>
          <w:p w:rsidR="00502705" w:rsidRDefault="003F12A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০১৭৩৮৩৬৮৯৪৫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3F12A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২৬</w:t>
            </w:r>
          </w:p>
        </w:tc>
        <w:tc>
          <w:tcPr>
            <w:tcW w:w="5016" w:type="dxa"/>
          </w:tcPr>
          <w:p w:rsidR="00502705" w:rsidRDefault="003F12A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শান্তা আক্তার</w:t>
            </w:r>
          </w:p>
        </w:tc>
        <w:tc>
          <w:tcPr>
            <w:tcW w:w="3192" w:type="dxa"/>
          </w:tcPr>
          <w:p w:rsidR="00502705" w:rsidRDefault="003F12A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০১৯৩৯০১০৯৫৮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3F12A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২৭</w:t>
            </w:r>
          </w:p>
        </w:tc>
        <w:tc>
          <w:tcPr>
            <w:tcW w:w="5016" w:type="dxa"/>
          </w:tcPr>
          <w:p w:rsidR="00502705" w:rsidRDefault="003F12A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সিফাত</w:t>
            </w:r>
          </w:p>
        </w:tc>
        <w:tc>
          <w:tcPr>
            <w:tcW w:w="3192" w:type="dxa"/>
          </w:tcPr>
          <w:p w:rsidR="00502705" w:rsidRDefault="003F12A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০১৮৮১৫৯৬১০১</w:t>
            </w:r>
          </w:p>
        </w:tc>
      </w:tr>
      <w:tr w:rsidR="00502705" w:rsidTr="000365F3">
        <w:tc>
          <w:tcPr>
            <w:tcW w:w="1368" w:type="dxa"/>
            <w:gridSpan w:val="2"/>
          </w:tcPr>
          <w:p w:rsidR="00502705" w:rsidRDefault="003F12AA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২৮</w:t>
            </w:r>
          </w:p>
        </w:tc>
        <w:tc>
          <w:tcPr>
            <w:tcW w:w="5016" w:type="dxa"/>
          </w:tcPr>
          <w:p w:rsidR="00502705" w:rsidRDefault="003F12AA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মঈন হোসেন</w:t>
            </w:r>
          </w:p>
        </w:tc>
        <w:tc>
          <w:tcPr>
            <w:tcW w:w="3192" w:type="dxa"/>
          </w:tcPr>
          <w:p w:rsidR="00502705" w:rsidRDefault="003F12AA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০১৩১১৬০৬৮৮৮</w:t>
            </w:r>
          </w:p>
        </w:tc>
      </w:tr>
      <w:tr w:rsidR="00502705" w:rsidTr="000365F3">
        <w:tc>
          <w:tcPr>
            <w:tcW w:w="1188" w:type="dxa"/>
          </w:tcPr>
          <w:p w:rsidR="00502705" w:rsidRDefault="000365F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5196" w:type="dxa"/>
            <w:gridSpan w:val="2"/>
          </w:tcPr>
          <w:p w:rsidR="00502705" w:rsidRDefault="000365F3" w:rsidP="00583B7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502705" w:rsidRDefault="00583B70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502705" w:rsidTr="000365F3">
        <w:tc>
          <w:tcPr>
            <w:tcW w:w="1188" w:type="dxa"/>
          </w:tcPr>
          <w:p w:rsidR="00502705" w:rsidRDefault="000365F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২৯</w:t>
            </w:r>
          </w:p>
        </w:tc>
        <w:tc>
          <w:tcPr>
            <w:tcW w:w="5196" w:type="dxa"/>
            <w:gridSpan w:val="2"/>
          </w:tcPr>
          <w:p w:rsidR="00502705" w:rsidRDefault="000365F3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রাজিয়া আক্তার</w:t>
            </w:r>
          </w:p>
        </w:tc>
        <w:tc>
          <w:tcPr>
            <w:tcW w:w="3192" w:type="dxa"/>
          </w:tcPr>
          <w:p w:rsidR="00502705" w:rsidRDefault="000365F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০১৭৭০৭৫৫৮৮২</w:t>
            </w:r>
          </w:p>
        </w:tc>
      </w:tr>
      <w:tr w:rsidR="00502705" w:rsidTr="000365F3">
        <w:tc>
          <w:tcPr>
            <w:tcW w:w="1188" w:type="dxa"/>
          </w:tcPr>
          <w:p w:rsidR="00502705" w:rsidRDefault="000365F3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৩০</w:t>
            </w:r>
          </w:p>
        </w:tc>
        <w:tc>
          <w:tcPr>
            <w:tcW w:w="5196" w:type="dxa"/>
            <w:gridSpan w:val="2"/>
          </w:tcPr>
          <w:p w:rsidR="00502705" w:rsidRDefault="000365F3" w:rsidP="00E612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বিথি আক্তার</w:t>
            </w:r>
          </w:p>
        </w:tc>
        <w:tc>
          <w:tcPr>
            <w:tcW w:w="3192" w:type="dxa"/>
          </w:tcPr>
          <w:p w:rsidR="00502705" w:rsidRDefault="000365F3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০১৪০৩২৩৬০০২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৩১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০১৯৩৭৮৩৪৬৩৪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৩২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রিতা ফারিয়া 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০১৫১৬০৬৬১৭১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৩৩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শাওন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০১৬৪১৯৮৪৪৮০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৩৪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এস এম আল- আমিন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০১৯১২৪৯৮৮৩০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৩৫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আসিফ ইকবাল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০১৮১১২১৯৩৯২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৩৬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কানিজ নাহার ঊর্মি 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০১৭১৪৭১৪৭১১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৩৭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রিন্ত আক্তার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০১৭৪১৩২৮৮৫৫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৩৮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শাকিলা আক্তার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০১৮৬৫২৯৮৫৪৪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৩৯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মামুনুর রশিদ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০১৭৬৭৮২০৫৬২</w:t>
            </w:r>
          </w:p>
        </w:tc>
      </w:tr>
      <w:tr w:rsidR="00502705" w:rsidTr="000365F3">
        <w:tc>
          <w:tcPr>
            <w:tcW w:w="1188" w:type="dxa"/>
          </w:tcPr>
          <w:p w:rsidR="00502705" w:rsidRDefault="006F5597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৪০</w:t>
            </w:r>
          </w:p>
        </w:tc>
        <w:tc>
          <w:tcPr>
            <w:tcW w:w="5196" w:type="dxa"/>
            <w:gridSpan w:val="2"/>
          </w:tcPr>
          <w:p w:rsidR="00502705" w:rsidRDefault="006F5597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নোমান ঢালী</w:t>
            </w:r>
          </w:p>
        </w:tc>
        <w:tc>
          <w:tcPr>
            <w:tcW w:w="3192" w:type="dxa"/>
          </w:tcPr>
          <w:p w:rsidR="00502705" w:rsidRDefault="006F5597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০১৯৫১৫১২৫১৮</w:t>
            </w:r>
          </w:p>
        </w:tc>
      </w:tr>
      <w:tr w:rsidR="00502705" w:rsidTr="000365F3">
        <w:tc>
          <w:tcPr>
            <w:tcW w:w="1188" w:type="dxa"/>
          </w:tcPr>
          <w:p w:rsidR="00502705" w:rsidRDefault="00C538E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৪১</w:t>
            </w:r>
          </w:p>
        </w:tc>
        <w:tc>
          <w:tcPr>
            <w:tcW w:w="5196" w:type="dxa"/>
            <w:gridSpan w:val="2"/>
          </w:tcPr>
          <w:p w:rsidR="00502705" w:rsidRDefault="00C538E5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তাসফিয়া করিম তিথী</w:t>
            </w:r>
          </w:p>
        </w:tc>
        <w:tc>
          <w:tcPr>
            <w:tcW w:w="3192" w:type="dxa"/>
          </w:tcPr>
          <w:p w:rsidR="00502705" w:rsidRDefault="00C538E5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০১৫৩৮৮১০০৪৩</w:t>
            </w:r>
          </w:p>
        </w:tc>
      </w:tr>
      <w:tr w:rsidR="00502705" w:rsidTr="000365F3">
        <w:tc>
          <w:tcPr>
            <w:tcW w:w="1188" w:type="dxa"/>
          </w:tcPr>
          <w:p w:rsidR="00502705" w:rsidRDefault="00C538E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৪২</w:t>
            </w:r>
          </w:p>
        </w:tc>
        <w:tc>
          <w:tcPr>
            <w:tcW w:w="5196" w:type="dxa"/>
            <w:gridSpan w:val="2"/>
          </w:tcPr>
          <w:p w:rsidR="00502705" w:rsidRDefault="00C538E5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সামিয়া</w:t>
            </w:r>
          </w:p>
        </w:tc>
        <w:tc>
          <w:tcPr>
            <w:tcW w:w="3192" w:type="dxa"/>
          </w:tcPr>
          <w:p w:rsidR="00502705" w:rsidRDefault="00C538E5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০১৮৬১৯৬২২৮৮</w:t>
            </w:r>
          </w:p>
        </w:tc>
      </w:tr>
      <w:tr w:rsidR="00502705" w:rsidTr="000365F3">
        <w:tc>
          <w:tcPr>
            <w:tcW w:w="1188" w:type="dxa"/>
          </w:tcPr>
          <w:p w:rsidR="00502705" w:rsidRDefault="00C538E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৪৩</w:t>
            </w:r>
          </w:p>
        </w:tc>
        <w:tc>
          <w:tcPr>
            <w:tcW w:w="5196" w:type="dxa"/>
            <w:gridSpan w:val="2"/>
          </w:tcPr>
          <w:p w:rsidR="00502705" w:rsidRDefault="00C538E5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আনিসুর রহমান</w:t>
            </w:r>
          </w:p>
        </w:tc>
        <w:tc>
          <w:tcPr>
            <w:tcW w:w="3192" w:type="dxa"/>
          </w:tcPr>
          <w:p w:rsidR="00502705" w:rsidRDefault="00BF1672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০১৭২৮২৭৫২৯৬</w:t>
            </w:r>
          </w:p>
        </w:tc>
      </w:tr>
      <w:tr w:rsidR="00502705" w:rsidTr="000365F3">
        <w:tc>
          <w:tcPr>
            <w:tcW w:w="1188" w:type="dxa"/>
          </w:tcPr>
          <w:p w:rsidR="00502705" w:rsidRDefault="00BF1672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৪৪</w:t>
            </w:r>
          </w:p>
        </w:tc>
        <w:tc>
          <w:tcPr>
            <w:tcW w:w="5196" w:type="dxa"/>
            <w:gridSpan w:val="2"/>
          </w:tcPr>
          <w:p w:rsidR="00502705" w:rsidRDefault="00BF1672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লিমা আক্তার</w:t>
            </w:r>
          </w:p>
        </w:tc>
        <w:tc>
          <w:tcPr>
            <w:tcW w:w="3192" w:type="dxa"/>
          </w:tcPr>
          <w:p w:rsidR="00502705" w:rsidRDefault="00BF1672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০১৮২২৭২৫৫০১</w:t>
            </w:r>
          </w:p>
        </w:tc>
      </w:tr>
      <w:tr w:rsidR="00502705" w:rsidTr="000365F3">
        <w:tc>
          <w:tcPr>
            <w:tcW w:w="1188" w:type="dxa"/>
          </w:tcPr>
          <w:p w:rsidR="00502705" w:rsidRDefault="00BF1672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৪৫</w:t>
            </w:r>
          </w:p>
        </w:tc>
        <w:tc>
          <w:tcPr>
            <w:tcW w:w="5196" w:type="dxa"/>
            <w:gridSpan w:val="2"/>
          </w:tcPr>
          <w:p w:rsidR="00502705" w:rsidRDefault="00BF1672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পনির</w:t>
            </w:r>
          </w:p>
        </w:tc>
        <w:tc>
          <w:tcPr>
            <w:tcW w:w="3192" w:type="dxa"/>
          </w:tcPr>
          <w:p w:rsidR="00502705" w:rsidRDefault="00BF1672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০১৩০০৫৭২৭১২</w:t>
            </w: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৪৬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রিয়াজ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০১৭৮৬৫৬৩০৪৬</w:t>
            </w: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৪৭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হুমায়ুন কবির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০১৯১৬৫৭৫১০৫</w:t>
            </w:r>
          </w:p>
        </w:tc>
      </w:tr>
      <w:tr w:rsidR="00502705" w:rsidTr="000365F3">
        <w:tc>
          <w:tcPr>
            <w:tcW w:w="1188" w:type="dxa"/>
          </w:tcPr>
          <w:p w:rsidR="00502705" w:rsidRDefault="00502705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196" w:type="dxa"/>
            <w:gridSpan w:val="2"/>
          </w:tcPr>
          <w:p w:rsidR="00502705" w:rsidRDefault="007744DF" w:rsidP="007744DF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(হাসাইল বানাড়ি)</w:t>
            </w:r>
          </w:p>
        </w:tc>
        <w:tc>
          <w:tcPr>
            <w:tcW w:w="3192" w:type="dxa"/>
          </w:tcPr>
          <w:p w:rsidR="00502705" w:rsidRDefault="00502705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৪৮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পারভেজ বেপারী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০১৯২৮৯৩২৮৫৬</w:t>
            </w: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৪৯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আরিফ উদ্দিন বেপারি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০১৮৫৯৯৬০৮০৩</w:t>
            </w: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৫০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নাহিদা আক্তার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০১৯৯৪৩৫৫৬৯৮</w:t>
            </w:r>
          </w:p>
        </w:tc>
      </w:tr>
      <w:tr w:rsidR="00502705" w:rsidTr="000365F3">
        <w:tc>
          <w:tcPr>
            <w:tcW w:w="1188" w:type="dxa"/>
          </w:tcPr>
          <w:p w:rsidR="00502705" w:rsidRDefault="007744DF" w:rsidP="00F45DB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৫১</w:t>
            </w:r>
          </w:p>
        </w:tc>
        <w:tc>
          <w:tcPr>
            <w:tcW w:w="5196" w:type="dxa"/>
            <w:gridSpan w:val="2"/>
          </w:tcPr>
          <w:p w:rsidR="00502705" w:rsidRDefault="007744DF" w:rsidP="00502705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আখি আক্তার</w:t>
            </w:r>
          </w:p>
        </w:tc>
        <w:tc>
          <w:tcPr>
            <w:tcW w:w="3192" w:type="dxa"/>
          </w:tcPr>
          <w:p w:rsidR="00502705" w:rsidRDefault="007744DF" w:rsidP="007D1060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০১৬৭০১৪৭১৬৩</w:t>
            </w:r>
          </w:p>
        </w:tc>
      </w:tr>
    </w:tbl>
    <w:p w:rsidR="00502705" w:rsidRDefault="00502705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cs/>
          <w:lang w:bidi="bn-BD"/>
        </w:rPr>
      </w:pPr>
    </w:p>
    <w:p w:rsidR="00336615" w:rsidRDefault="00336615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p w:rsidR="00131E37" w:rsidRDefault="00131E37" w:rsidP="00502705">
      <w:pPr>
        <w:tabs>
          <w:tab w:val="left" w:pos="6645"/>
        </w:tabs>
        <w:rPr>
          <w:rFonts w:ascii="Nikosh" w:hAnsi="Nikosh" w:cs="Nikosh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131E37" w:rsidTr="00131E37">
        <w:trPr>
          <w:trHeight w:val="395"/>
        </w:trPr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সুপারভাইজার</w:t>
            </w:r>
            <w:r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(বেতকা)</w:t>
            </w:r>
          </w:p>
        </w:tc>
        <w:tc>
          <w:tcPr>
            <w:tcW w:w="3192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131E37" w:rsidRDefault="002544AB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মোঃ শওকত হোসেন</w:t>
            </w:r>
          </w:p>
        </w:tc>
        <w:tc>
          <w:tcPr>
            <w:tcW w:w="3192" w:type="dxa"/>
          </w:tcPr>
          <w:p w:rsidR="00131E37" w:rsidRDefault="002544AB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০১৭৩৪৫০৪১২৭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খাইরুল ইসলাম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০১৮৮১৩৬০৭২১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মেহের আরেফিন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০১৯১৫২০০১৭৩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রতন শেখ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০১৯১০১৯৯১০০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রিফাত শেখ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০১৯৫৭৪৪৯৮৩১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016" w:type="dxa"/>
          </w:tcPr>
          <w:p w:rsidR="00131E37" w:rsidRDefault="00131E37" w:rsidP="00131E37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পাভেল আহমেদ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০১৯৬৬৯৭৩১৯১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131E37" w:rsidRDefault="00131E37" w:rsidP="00642268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 (বেতকা)</w:t>
            </w:r>
          </w:p>
        </w:tc>
        <w:tc>
          <w:tcPr>
            <w:tcW w:w="3192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মেহেদী হাসান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০১৮৮৮১২১৪৯১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ঝর্ণা আক্তার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০১৯৪৬৪০০৩৪০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রুমা আক্তার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০১৭৬০৬১২৮০৪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রাজু ঢালী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০১৯৯৮০৭৭১৫২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আজিম আহমেদ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০১৮২৫৮৫১৮৬৫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মারুফ হোসেন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০১৯০৫৪৭১৪৬৩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০৭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বৃষ্টি আক্তার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০১৭২৮৬০০৩৭৮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০৮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শাকি আক্তার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০১৭০৫১২৬০১১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০৯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সাগর কাজী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০১৯৪৫৩০২৫৯২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১০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ইভা পাটোয়ারী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০১৯৬৩৭৬২৫০৩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১১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ফজলে রাব্বি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০১৯৪৩৪৩১৬১৮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সাবরিনা আক্তার মলি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০১৮৮২৭৪৩৭৬০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১৩</w:t>
            </w:r>
          </w:p>
        </w:tc>
        <w:tc>
          <w:tcPr>
            <w:tcW w:w="5016" w:type="dxa"/>
          </w:tcPr>
          <w:p w:rsidR="00131E37" w:rsidRPr="007864D4" w:rsidRDefault="00131E3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সীমা আক্তার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০১৯৮৯২০৩৩৯২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১৪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আল আমিন শেখ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০১৬০৮০৫২৮৭৮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১৫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মাহমুদুল হাসান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০১৬৩০২৩৪০৪২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১৬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রাহাত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০১৭২৮৬০০১১২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১৭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শহিদুল ইসলাম অপি </w:t>
            </w:r>
          </w:p>
        </w:tc>
        <w:tc>
          <w:tcPr>
            <w:tcW w:w="3192" w:type="dxa"/>
          </w:tcPr>
          <w:p w:rsidR="00131E37" w:rsidRDefault="00642268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০১৭০৭২৪৪০৬৩</w:t>
            </w:r>
          </w:p>
        </w:tc>
      </w:tr>
      <w:tr w:rsidR="00131E37" w:rsidTr="00642268">
        <w:trPr>
          <w:trHeight w:val="125"/>
        </w:trPr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১৮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সাইদুল ইসলাম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০১৬২৩৩৭৮৭৭৭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১৯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অন্তর হোসেন মোল্লা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০১৮৭৭৬৭৭৩৭৪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২০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সীমা আক্তার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০১৮৫৫৫২৯৬৩৯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২১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ফাহাদ ইসলাম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০১৯২৩৯৩৮৩৩৩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২২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রাফিয়া আক্তার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০১৮২৭৫৮৯১০৬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২৩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লিজা আক্তার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০১৯১৭১০৭৪৭৪</w:t>
            </w:r>
          </w:p>
        </w:tc>
      </w:tr>
      <w:tr w:rsidR="00131E37" w:rsidTr="00131E37">
        <w:tc>
          <w:tcPr>
            <w:tcW w:w="1368" w:type="dxa"/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lastRenderedPageBreak/>
              <w:t>২৪</w:t>
            </w:r>
          </w:p>
        </w:tc>
        <w:tc>
          <w:tcPr>
            <w:tcW w:w="5016" w:type="dxa"/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ইয়াসিন আল হুসাইন </w:t>
            </w:r>
          </w:p>
        </w:tc>
        <w:tc>
          <w:tcPr>
            <w:tcW w:w="3192" w:type="dxa"/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০১৭৯০৭৬৬৬৫৫</w:t>
            </w:r>
          </w:p>
        </w:tc>
      </w:tr>
      <w:tr w:rsidR="00131E37" w:rsidTr="00007FC7">
        <w:tc>
          <w:tcPr>
            <w:tcW w:w="1368" w:type="dxa"/>
            <w:tcBorders>
              <w:bottom w:val="single" w:sz="4" w:space="0" w:color="auto"/>
            </w:tcBorders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২৫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এনামুল হাসিব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০১৭৬০৪৬৭৫৭৭</w:t>
            </w:r>
          </w:p>
        </w:tc>
      </w:tr>
      <w:tr w:rsidR="00131E37" w:rsidTr="00007FC7">
        <w:trPr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37" w:rsidRDefault="00131E3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২৬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131E37" w:rsidRPr="007864D4" w:rsidRDefault="00824DEA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শাহিদা সুলতানা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131E37" w:rsidRDefault="00D06274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০১৮৫৫১৭৩৫৪</w:t>
            </w:r>
          </w:p>
        </w:tc>
      </w:tr>
      <w:tr w:rsidR="00007FC7" w:rsidTr="00007FC7">
        <w:trPr>
          <w:trHeight w:val="1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7" w:rsidRDefault="00007FC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২৭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007FC7" w:rsidRDefault="00007FC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নীড়া আক্তার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FC7" w:rsidRDefault="00007FC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০১৯৪৬১০৪৭৪১</w:t>
            </w:r>
          </w:p>
        </w:tc>
      </w:tr>
      <w:tr w:rsidR="00007FC7" w:rsidTr="00007FC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7" w:rsidRDefault="00007FC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২৮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007FC7" w:rsidRDefault="00007FC7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পপি আক্তার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FC7" w:rsidRDefault="00007FC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০১৯৩৭০৪২২৫৯</w:t>
            </w:r>
          </w:p>
        </w:tc>
      </w:tr>
      <w:tr w:rsidR="00007FC7" w:rsidTr="00007FC7"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007FC7" w:rsidRDefault="00007FC7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২৯</w:t>
            </w: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007FC7" w:rsidRDefault="00B73FE3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মিম আক্তার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07FC7" w:rsidRDefault="00B73FE3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০১৯৮৯২০৩৩৯২</w:t>
            </w:r>
          </w:p>
        </w:tc>
      </w:tr>
      <w:tr w:rsidR="00131E37" w:rsidTr="00007FC7">
        <w:tc>
          <w:tcPr>
            <w:tcW w:w="1368" w:type="dxa"/>
            <w:tcBorders>
              <w:left w:val="single" w:sz="4" w:space="0" w:color="auto"/>
            </w:tcBorders>
          </w:tcPr>
          <w:p w:rsidR="00131E37" w:rsidRDefault="00207DBE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৩০</w:t>
            </w:r>
          </w:p>
        </w:tc>
        <w:tc>
          <w:tcPr>
            <w:tcW w:w="5016" w:type="dxa"/>
          </w:tcPr>
          <w:p w:rsidR="00131E37" w:rsidRPr="007864D4" w:rsidRDefault="00207DBE" w:rsidP="00824DEA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তানজিলা আক্তার</w:t>
            </w:r>
          </w:p>
        </w:tc>
        <w:tc>
          <w:tcPr>
            <w:tcW w:w="3192" w:type="dxa"/>
          </w:tcPr>
          <w:p w:rsidR="00131E37" w:rsidRDefault="00207DBE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০১৬২৮৭৮৭১২৮</w:t>
            </w:r>
          </w:p>
        </w:tc>
      </w:tr>
      <w:tr w:rsidR="00D06274" w:rsidTr="005F4EB9">
        <w:trPr>
          <w:trHeight w:val="21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D06274" w:rsidRDefault="00207DBE" w:rsidP="006B390E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৩১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D06274" w:rsidRPr="007864D4" w:rsidRDefault="00207DBE" w:rsidP="006B390E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সুমাইয়া আক্তার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06274" w:rsidRDefault="00207DBE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০১৯৮০১০৩১৫৩</w:t>
            </w:r>
          </w:p>
        </w:tc>
      </w:tr>
      <w:tr w:rsidR="00263FF3" w:rsidTr="00263FF3">
        <w:trPr>
          <w:trHeight w:val="1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FF3" w:rsidRDefault="00263FF3" w:rsidP="008742B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৩২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263FF3" w:rsidRDefault="00263FF3" w:rsidP="006B390E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নাজমিন আক্তার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263FF3" w:rsidRDefault="00263FF3" w:rsidP="00131E3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০১৪০৮৩৩০৫১১</w:t>
            </w:r>
          </w:p>
        </w:tc>
      </w:tr>
      <w:tr w:rsidR="00263FF3" w:rsidTr="00263FF3">
        <w:trPr>
          <w:trHeight w:val="1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FF3" w:rsidRDefault="00263FF3" w:rsidP="008742B7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৩৩</w:t>
            </w: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263FF3" w:rsidRDefault="00263FF3" w:rsidP="006B390E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মাহাবুব রাহমান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63FF3" w:rsidRDefault="00263FF3" w:rsidP="00263FF3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০১৮৬৮৯০১৬১২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নাম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মোবাইল নম্বর</w:t>
            </w:r>
          </w:p>
        </w:tc>
      </w:tr>
      <w:tr w:rsidR="00CE00E6" w:rsidTr="00CE00E6">
        <w:trPr>
          <w:trHeight w:val="395"/>
        </w:trPr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572799">
              <w:rPr>
                <w:rFonts w:ascii="Nikosh" w:hAnsi="Nikosh" w:cs="Nikosh"/>
                <w:szCs w:val="28"/>
                <w:cs/>
                <w:lang w:bidi="bn-BD"/>
              </w:rPr>
              <w:t>সুপারভাইজার</w:t>
            </w:r>
            <w:r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(আউটশাহী)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CE00E6" w:rsidTr="00CE00E6">
        <w:trPr>
          <w:trHeight w:val="440"/>
        </w:trPr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মনিরুজ্জামান হাওলাদার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০১৭১৪৮৯৪৫১৮</w:t>
            </w:r>
          </w:p>
        </w:tc>
      </w:tr>
      <w:tr w:rsidR="00CE00E6" w:rsidTr="00CE00E6">
        <w:trPr>
          <w:trHeight w:val="305"/>
        </w:trPr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আশরাফুল ইসলাম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০১৭৫০৫৫৬৮৯০</w:t>
            </w:r>
          </w:p>
        </w:tc>
      </w:tr>
      <w:tr w:rsidR="00CE00E6" w:rsidTr="00CE00E6">
        <w:trPr>
          <w:trHeight w:val="390"/>
        </w:trPr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হাবিবুর রাহমান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০১৯৪৬১৩৩৫৮২</w:t>
            </w:r>
          </w:p>
        </w:tc>
      </w:tr>
      <w:tr w:rsidR="00CE00E6" w:rsidTr="00CE00E6">
        <w:trPr>
          <w:trHeight w:val="98"/>
        </w:trPr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শরিফ তালুকদার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০১৭৬২৩৩২৫১৯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5016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864D4">
              <w:rPr>
                <w:rFonts w:ascii="Nikosh" w:hAnsi="Nikosh" w:cs="Nikosh" w:hint="cs"/>
                <w:szCs w:val="28"/>
                <w:cs/>
                <w:lang w:bidi="bn-BD"/>
              </w:rPr>
              <w:t>গণনাকারী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 (আউটশাহী)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পুজা রানী দাস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০১৩০১৮৯০৭৬৭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মিতু আক্তার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০১৩০৯১৪৪৮৭২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মন্দিরা কর্মকার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০১৭২০০০১৬৫৬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সুইটি রানী রায়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০১৯৪৮৩৯৯৪৪৮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০৫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শরিফ তালুকদার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০১৭৬২৩৩২৫১৯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০৬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সুমাইয়া আক্তার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০১৯৬৫৪৬৫২৬৮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০৭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জান্নাতুল ফেরদৌসী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০১৪০৭২৪৬৩০৫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০৮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মাইমুনা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০১৭৩৮৭২১২২৮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০৯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কাউসার খান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০১৩০৮৪৫২৯৯৭</w:t>
            </w:r>
          </w:p>
        </w:tc>
      </w:tr>
      <w:tr w:rsidR="00CE00E6" w:rsidTr="00CE00E6">
        <w:tc>
          <w:tcPr>
            <w:tcW w:w="1368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১০</w:t>
            </w:r>
          </w:p>
        </w:tc>
        <w:tc>
          <w:tcPr>
            <w:tcW w:w="5016" w:type="dxa"/>
          </w:tcPr>
          <w:p w:rsidR="00CE00E6" w:rsidRPr="007864D4" w:rsidRDefault="00CE00E6" w:rsidP="00B27EB9">
            <w:pPr>
              <w:tabs>
                <w:tab w:val="left" w:pos="6645"/>
              </w:tabs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জাকিয়া নাছরিন </w:t>
            </w:r>
          </w:p>
        </w:tc>
        <w:tc>
          <w:tcPr>
            <w:tcW w:w="3192" w:type="dxa"/>
          </w:tcPr>
          <w:p w:rsidR="00CE00E6" w:rsidRDefault="00CE00E6" w:rsidP="00B27EB9">
            <w:pPr>
              <w:tabs>
                <w:tab w:val="left" w:pos="6645"/>
              </w:tabs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০১৭৬৮৫৯৬০৫৯</w:t>
            </w:r>
          </w:p>
        </w:tc>
      </w:tr>
    </w:tbl>
    <w:p w:rsidR="00D06274" w:rsidRDefault="00D06274" w:rsidP="00502705">
      <w:pPr>
        <w:tabs>
          <w:tab w:val="left" w:pos="6645"/>
        </w:tabs>
        <w:rPr>
          <w:rFonts w:ascii="Nikosh" w:hAnsi="Nikosh" w:cs="Nikosh"/>
          <w:szCs w:val="28"/>
          <w:cs/>
          <w:lang w:bidi="bn-BD"/>
        </w:rPr>
      </w:pPr>
    </w:p>
    <w:p w:rsidR="00CE00E6" w:rsidRDefault="00CE00E6" w:rsidP="00CE00E6">
      <w:pPr>
        <w:tabs>
          <w:tab w:val="left" w:pos="6645"/>
        </w:tabs>
        <w:spacing w:after="0"/>
        <w:rPr>
          <w:rFonts w:ascii="Nikosh" w:hAnsi="Nikosh" w:cs="Nikosh" w:hint="cs"/>
          <w:sz w:val="20"/>
          <w:szCs w:val="24"/>
          <w:cs/>
          <w:lang w:bidi="bn-BD"/>
        </w:rPr>
      </w:pPr>
      <w:r>
        <w:rPr>
          <w:rFonts w:ascii="Nikosh" w:hAnsi="Nikosh" w:cs="Nikosh" w:hint="cs"/>
          <w:sz w:val="20"/>
          <w:szCs w:val="24"/>
          <w:cs/>
          <w:lang w:bidi="bn-BD"/>
        </w:rPr>
        <w:tab/>
        <w:t xml:space="preserve">       স্বাক্ষরিত </w:t>
      </w:r>
    </w:p>
    <w:p w:rsidR="0052488C" w:rsidRDefault="00CE00E6" w:rsidP="00CE00E6">
      <w:pPr>
        <w:tabs>
          <w:tab w:val="left" w:pos="6645"/>
        </w:tabs>
        <w:spacing w:after="0"/>
        <w:rPr>
          <w:rFonts w:ascii="Nikosh" w:hAnsi="Nikosh" w:cs="Nikosh" w:hint="cs"/>
          <w:sz w:val="20"/>
          <w:szCs w:val="24"/>
          <w:cs/>
          <w:lang w:bidi="bn-BD"/>
        </w:rPr>
      </w:pPr>
      <w:r>
        <w:rPr>
          <w:rFonts w:ascii="Nikosh" w:hAnsi="Nikosh" w:cs="Nikosh" w:hint="cs"/>
          <w:sz w:val="20"/>
          <w:szCs w:val="24"/>
          <w:cs/>
          <w:lang w:bidi="bn-BD"/>
        </w:rPr>
        <w:tab/>
        <w:t xml:space="preserve">      নার্গিস লায়লা</w:t>
      </w:r>
    </w:p>
    <w:p w:rsidR="00CE00E6" w:rsidRDefault="00CE00E6" w:rsidP="00CE00E6">
      <w:pPr>
        <w:tabs>
          <w:tab w:val="left" w:pos="6645"/>
        </w:tabs>
        <w:spacing w:after="0"/>
        <w:rPr>
          <w:rFonts w:ascii="Nikosh" w:hAnsi="Nikosh" w:cs="Nikosh" w:hint="cs"/>
          <w:sz w:val="20"/>
          <w:szCs w:val="24"/>
          <w:cs/>
          <w:lang w:bidi="bn-BD"/>
        </w:rPr>
      </w:pPr>
      <w:r>
        <w:rPr>
          <w:rFonts w:ascii="Nikosh" w:hAnsi="Nikosh" w:cs="Nikosh" w:hint="cs"/>
          <w:sz w:val="20"/>
          <w:szCs w:val="24"/>
          <w:cs/>
          <w:lang w:bidi="bn-BD"/>
        </w:rPr>
        <w:tab/>
        <w:t xml:space="preserve">  পরিসংখ্যান কর্মকর্তা</w:t>
      </w:r>
    </w:p>
    <w:p w:rsidR="00CE00E6" w:rsidRDefault="00CE00E6" w:rsidP="00CE00E6">
      <w:pPr>
        <w:tabs>
          <w:tab w:val="left" w:pos="6645"/>
        </w:tabs>
        <w:spacing w:after="0"/>
        <w:rPr>
          <w:rFonts w:ascii="Nikosh" w:hAnsi="Nikosh" w:cs="Nikosh" w:hint="cs"/>
          <w:sz w:val="20"/>
          <w:szCs w:val="24"/>
          <w:cs/>
          <w:lang w:bidi="bn-BD"/>
        </w:rPr>
      </w:pPr>
      <w:r>
        <w:rPr>
          <w:rFonts w:ascii="Nikosh" w:hAnsi="Nikosh" w:cs="Nikosh" w:hint="cs"/>
          <w:sz w:val="20"/>
          <w:szCs w:val="24"/>
          <w:cs/>
          <w:lang w:bidi="bn-BD"/>
        </w:rPr>
        <w:tab/>
        <w:t xml:space="preserve">উপজেলা পরিসংখ্যান অফিস </w:t>
      </w:r>
    </w:p>
    <w:p w:rsidR="00CE00E6" w:rsidRDefault="00CE00E6" w:rsidP="00CE00E6">
      <w:pPr>
        <w:tabs>
          <w:tab w:val="left" w:pos="6645"/>
        </w:tabs>
        <w:spacing w:after="0"/>
        <w:rPr>
          <w:rFonts w:ascii="Nikosh" w:hAnsi="Nikosh" w:cs="Nikosh" w:hint="cs"/>
          <w:sz w:val="20"/>
          <w:szCs w:val="24"/>
          <w:cs/>
          <w:lang w:bidi="bn-BD"/>
        </w:rPr>
      </w:pPr>
      <w:r>
        <w:rPr>
          <w:rFonts w:ascii="Nikosh" w:hAnsi="Nikosh" w:cs="Nikosh" w:hint="cs"/>
          <w:sz w:val="20"/>
          <w:szCs w:val="24"/>
          <w:cs/>
          <w:lang w:bidi="bn-BD"/>
        </w:rPr>
        <w:tab/>
        <w:t xml:space="preserve">    টংগিবাড়ি, মুন্সিগঞ্জ।</w:t>
      </w:r>
    </w:p>
    <w:p w:rsidR="00CE00E6" w:rsidRPr="00C24829" w:rsidRDefault="00CE00E6" w:rsidP="00312EFA">
      <w:pPr>
        <w:tabs>
          <w:tab w:val="left" w:pos="6645"/>
        </w:tabs>
        <w:rPr>
          <w:rFonts w:ascii="Nikosh" w:hAnsi="Nikosh" w:cs="Nikosh" w:hint="cs"/>
          <w:sz w:val="20"/>
          <w:szCs w:val="24"/>
          <w:cs/>
          <w:lang w:bidi="bn-BD"/>
        </w:rPr>
      </w:pPr>
    </w:p>
    <w:sectPr w:rsidR="00CE00E6" w:rsidRPr="00C24829" w:rsidSect="00B93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97" w:rsidRDefault="00606397" w:rsidP="00642588">
      <w:pPr>
        <w:spacing w:after="0" w:line="240" w:lineRule="auto"/>
      </w:pPr>
      <w:r>
        <w:separator/>
      </w:r>
    </w:p>
  </w:endnote>
  <w:endnote w:type="continuationSeparator" w:id="1">
    <w:p w:rsidR="00606397" w:rsidRDefault="00606397" w:rsidP="0064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1" w:rsidRDefault="00874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1" w:rsidRDefault="00874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1" w:rsidRDefault="00874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97" w:rsidRDefault="00606397" w:rsidP="00642588">
      <w:pPr>
        <w:spacing w:after="0" w:line="240" w:lineRule="auto"/>
      </w:pPr>
      <w:r>
        <w:separator/>
      </w:r>
    </w:p>
  </w:footnote>
  <w:footnote w:type="continuationSeparator" w:id="1">
    <w:p w:rsidR="00606397" w:rsidRDefault="00606397" w:rsidP="0064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1" w:rsidRDefault="00874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97" w:rsidRPr="00C24829" w:rsidRDefault="00121297" w:rsidP="008D0D94">
    <w:pPr>
      <w:pStyle w:val="Header"/>
      <w:jc w:val="center"/>
      <w:rPr>
        <w:rFonts w:ascii="Nikosh" w:hAnsi="Nikosh" w:cs="Nikosh"/>
        <w:sz w:val="28"/>
        <w:szCs w:val="36"/>
        <w:lang w:bidi="bn-BD"/>
      </w:rPr>
    </w:pPr>
    <w:r w:rsidRPr="00C24829">
      <w:rPr>
        <w:rFonts w:ascii="Nikosh" w:hAnsi="Nikosh" w:cs="Nikosh"/>
        <w:sz w:val="28"/>
        <w:szCs w:val="36"/>
        <w:cs/>
        <w:lang w:bidi="bn-BD"/>
      </w:rPr>
      <w:t>জনশুমারি ও গৃহগণনা-২০২১</w:t>
    </w:r>
  </w:p>
  <w:p w:rsidR="00121297" w:rsidRDefault="00121297" w:rsidP="00CD6BC5">
    <w:pPr>
      <w:pStyle w:val="Header"/>
      <w:jc w:val="center"/>
      <w:rPr>
        <w:rFonts w:ascii="Nikosh" w:hAnsi="Nikosh" w:cs="Nikosh"/>
        <w:sz w:val="28"/>
        <w:szCs w:val="36"/>
        <w:lang w:bidi="bn-BD"/>
      </w:rPr>
    </w:pPr>
    <w:r w:rsidRPr="00C24829">
      <w:rPr>
        <w:rFonts w:ascii="Nikosh" w:hAnsi="Nikosh" w:cs="Nikosh"/>
        <w:sz w:val="28"/>
        <w:szCs w:val="36"/>
        <w:cs/>
        <w:lang w:bidi="bn-BD"/>
      </w:rPr>
      <w:t>দ্বিতীয় পর্</w:t>
    </w:r>
    <w:r>
      <w:rPr>
        <w:rFonts w:ascii="Nikosh" w:hAnsi="Nikosh" w:cs="Nikosh"/>
        <w:sz w:val="28"/>
        <w:szCs w:val="36"/>
        <w:cs/>
        <w:lang w:bidi="bn-BD"/>
      </w:rPr>
      <w:t xml:space="preserve">যায়ে </w:t>
    </w:r>
    <w:r>
      <w:rPr>
        <w:rFonts w:ascii="Nikosh" w:hAnsi="Nikosh" w:cs="Nikosh" w:hint="cs"/>
        <w:sz w:val="28"/>
        <w:szCs w:val="36"/>
        <w:cs/>
        <w:lang w:bidi="bn-BD"/>
      </w:rPr>
      <w:t xml:space="preserve">নির্বাচিত </w:t>
    </w:r>
    <w:r>
      <w:rPr>
        <w:rFonts w:ascii="Nikosh" w:hAnsi="Nikosh" w:cs="Nikosh"/>
        <w:sz w:val="28"/>
        <w:szCs w:val="36"/>
        <w:cs/>
        <w:lang w:bidi="bn-BD"/>
      </w:rPr>
      <w:t>সুপারভাইজার ও গণনাকারীদের</w:t>
    </w:r>
    <w:r>
      <w:rPr>
        <w:rFonts w:ascii="Nikosh" w:hAnsi="Nikosh" w:cs="Nikosh" w:hint="cs"/>
        <w:sz w:val="28"/>
        <w:szCs w:val="36"/>
        <w:cs/>
        <w:lang w:bidi="bn-BD"/>
      </w:rPr>
      <w:t xml:space="preserve"> </w:t>
    </w:r>
    <w:r w:rsidRPr="00C24829">
      <w:rPr>
        <w:rFonts w:ascii="Nikosh" w:hAnsi="Nikosh" w:cs="Nikosh"/>
        <w:sz w:val="28"/>
        <w:szCs w:val="36"/>
        <w:cs/>
        <w:lang w:bidi="bn-BD"/>
      </w:rPr>
      <w:t>তালিকা</w:t>
    </w:r>
  </w:p>
  <w:p w:rsidR="00121297" w:rsidRPr="00C24829" w:rsidRDefault="00121297" w:rsidP="00474398">
    <w:pPr>
      <w:pStyle w:val="Header"/>
      <w:rPr>
        <w:rFonts w:ascii="Nikosh" w:hAnsi="Nikosh" w:cs="Nikosh"/>
        <w:sz w:val="28"/>
        <w:szCs w:val="36"/>
        <w:lang w:bidi="bn-BD"/>
      </w:rPr>
    </w:pPr>
  </w:p>
  <w:p w:rsidR="00121297" w:rsidRPr="00642588" w:rsidRDefault="00121297" w:rsidP="008D0D94">
    <w:pPr>
      <w:pStyle w:val="Header"/>
      <w:rPr>
        <w:rFonts w:cs="Vrinda"/>
        <w:szCs w:val="28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1" w:rsidRDefault="00874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588"/>
    <w:rsid w:val="00007FC7"/>
    <w:rsid w:val="0001344F"/>
    <w:rsid w:val="00023EC7"/>
    <w:rsid w:val="00030AE7"/>
    <w:rsid w:val="00032E19"/>
    <w:rsid w:val="00034889"/>
    <w:rsid w:val="000365F3"/>
    <w:rsid w:val="00055021"/>
    <w:rsid w:val="00057C20"/>
    <w:rsid w:val="00077507"/>
    <w:rsid w:val="0009050C"/>
    <w:rsid w:val="000B6486"/>
    <w:rsid w:val="000B6FE7"/>
    <w:rsid w:val="000C2118"/>
    <w:rsid w:val="000C5B54"/>
    <w:rsid w:val="000C7428"/>
    <w:rsid w:val="000E4B71"/>
    <w:rsid w:val="000F7997"/>
    <w:rsid w:val="00121297"/>
    <w:rsid w:val="00124EC5"/>
    <w:rsid w:val="00131A4E"/>
    <w:rsid w:val="00131E37"/>
    <w:rsid w:val="00141B59"/>
    <w:rsid w:val="00167FD8"/>
    <w:rsid w:val="00184F07"/>
    <w:rsid w:val="00195090"/>
    <w:rsid w:val="001A0934"/>
    <w:rsid w:val="001B7739"/>
    <w:rsid w:val="001C7D48"/>
    <w:rsid w:val="001E61D6"/>
    <w:rsid w:val="00205679"/>
    <w:rsid w:val="00207DBE"/>
    <w:rsid w:val="00250700"/>
    <w:rsid w:val="002544AB"/>
    <w:rsid w:val="00263402"/>
    <w:rsid w:val="00263FF3"/>
    <w:rsid w:val="00287811"/>
    <w:rsid w:val="0029248F"/>
    <w:rsid w:val="002A6BAD"/>
    <w:rsid w:val="002C5709"/>
    <w:rsid w:val="002E124E"/>
    <w:rsid w:val="002E529F"/>
    <w:rsid w:val="00305768"/>
    <w:rsid w:val="00312EFA"/>
    <w:rsid w:val="00332102"/>
    <w:rsid w:val="00336615"/>
    <w:rsid w:val="00343AE6"/>
    <w:rsid w:val="00343F2E"/>
    <w:rsid w:val="00345127"/>
    <w:rsid w:val="00381447"/>
    <w:rsid w:val="00382209"/>
    <w:rsid w:val="003B791E"/>
    <w:rsid w:val="003F063B"/>
    <w:rsid w:val="003F12AA"/>
    <w:rsid w:val="00401935"/>
    <w:rsid w:val="00407657"/>
    <w:rsid w:val="004158CD"/>
    <w:rsid w:val="004463B2"/>
    <w:rsid w:val="00474398"/>
    <w:rsid w:val="00480C4C"/>
    <w:rsid w:val="004A0FEE"/>
    <w:rsid w:val="004C5678"/>
    <w:rsid w:val="004C7B78"/>
    <w:rsid w:val="004E7173"/>
    <w:rsid w:val="004F2C96"/>
    <w:rsid w:val="004F70E0"/>
    <w:rsid w:val="004F72AD"/>
    <w:rsid w:val="00502705"/>
    <w:rsid w:val="0052032C"/>
    <w:rsid w:val="005217C3"/>
    <w:rsid w:val="0052488C"/>
    <w:rsid w:val="0055400D"/>
    <w:rsid w:val="00564B2A"/>
    <w:rsid w:val="00572799"/>
    <w:rsid w:val="00580FA0"/>
    <w:rsid w:val="00583B70"/>
    <w:rsid w:val="0059529B"/>
    <w:rsid w:val="005A302E"/>
    <w:rsid w:val="005B50C3"/>
    <w:rsid w:val="005E1564"/>
    <w:rsid w:val="005E3103"/>
    <w:rsid w:val="005F4EB9"/>
    <w:rsid w:val="006000DD"/>
    <w:rsid w:val="00606397"/>
    <w:rsid w:val="00633A6B"/>
    <w:rsid w:val="00640A7C"/>
    <w:rsid w:val="00642268"/>
    <w:rsid w:val="00642588"/>
    <w:rsid w:val="00653193"/>
    <w:rsid w:val="00661B81"/>
    <w:rsid w:val="006647F9"/>
    <w:rsid w:val="0068558E"/>
    <w:rsid w:val="00687C64"/>
    <w:rsid w:val="00690461"/>
    <w:rsid w:val="006926A7"/>
    <w:rsid w:val="006A0763"/>
    <w:rsid w:val="006B390E"/>
    <w:rsid w:val="006D2E6C"/>
    <w:rsid w:val="006E04DD"/>
    <w:rsid w:val="006E14A0"/>
    <w:rsid w:val="006F0641"/>
    <w:rsid w:val="006F5597"/>
    <w:rsid w:val="00703784"/>
    <w:rsid w:val="00705BA5"/>
    <w:rsid w:val="00712558"/>
    <w:rsid w:val="0071461E"/>
    <w:rsid w:val="00767D0B"/>
    <w:rsid w:val="007744DF"/>
    <w:rsid w:val="007864D4"/>
    <w:rsid w:val="00794F4A"/>
    <w:rsid w:val="007A1FD9"/>
    <w:rsid w:val="007A2006"/>
    <w:rsid w:val="007C54BE"/>
    <w:rsid w:val="007D1060"/>
    <w:rsid w:val="007D6E48"/>
    <w:rsid w:val="007F2D49"/>
    <w:rsid w:val="00820CFC"/>
    <w:rsid w:val="00823DC8"/>
    <w:rsid w:val="00824DEA"/>
    <w:rsid w:val="00827D0E"/>
    <w:rsid w:val="008363C9"/>
    <w:rsid w:val="008418AB"/>
    <w:rsid w:val="008742B7"/>
    <w:rsid w:val="00874F21"/>
    <w:rsid w:val="0087544D"/>
    <w:rsid w:val="008953CC"/>
    <w:rsid w:val="008A2797"/>
    <w:rsid w:val="008A6921"/>
    <w:rsid w:val="008C2ED3"/>
    <w:rsid w:val="008D0D94"/>
    <w:rsid w:val="00902711"/>
    <w:rsid w:val="00907E2B"/>
    <w:rsid w:val="00907F16"/>
    <w:rsid w:val="0091644D"/>
    <w:rsid w:val="00960CD0"/>
    <w:rsid w:val="009614F1"/>
    <w:rsid w:val="0099659F"/>
    <w:rsid w:val="00996E66"/>
    <w:rsid w:val="009D7B80"/>
    <w:rsid w:val="009E10B3"/>
    <w:rsid w:val="009E74C9"/>
    <w:rsid w:val="00A16382"/>
    <w:rsid w:val="00A171AC"/>
    <w:rsid w:val="00A213FC"/>
    <w:rsid w:val="00A57760"/>
    <w:rsid w:val="00A64D9D"/>
    <w:rsid w:val="00A76B26"/>
    <w:rsid w:val="00A910AA"/>
    <w:rsid w:val="00A9595B"/>
    <w:rsid w:val="00AB6247"/>
    <w:rsid w:val="00AD7037"/>
    <w:rsid w:val="00AF499D"/>
    <w:rsid w:val="00B0413C"/>
    <w:rsid w:val="00B06AD4"/>
    <w:rsid w:val="00B148BD"/>
    <w:rsid w:val="00B14EB0"/>
    <w:rsid w:val="00B20359"/>
    <w:rsid w:val="00B277B4"/>
    <w:rsid w:val="00B321BF"/>
    <w:rsid w:val="00B541A6"/>
    <w:rsid w:val="00B56EED"/>
    <w:rsid w:val="00B56FD1"/>
    <w:rsid w:val="00B73FE3"/>
    <w:rsid w:val="00B8221A"/>
    <w:rsid w:val="00B93D08"/>
    <w:rsid w:val="00B957F8"/>
    <w:rsid w:val="00BA3F01"/>
    <w:rsid w:val="00BA762D"/>
    <w:rsid w:val="00BC2377"/>
    <w:rsid w:val="00BC7906"/>
    <w:rsid w:val="00BF1672"/>
    <w:rsid w:val="00C163DA"/>
    <w:rsid w:val="00C24829"/>
    <w:rsid w:val="00C320D4"/>
    <w:rsid w:val="00C32C5F"/>
    <w:rsid w:val="00C33A7A"/>
    <w:rsid w:val="00C46B6D"/>
    <w:rsid w:val="00C538E5"/>
    <w:rsid w:val="00C66F60"/>
    <w:rsid w:val="00C838FD"/>
    <w:rsid w:val="00C97E20"/>
    <w:rsid w:val="00CA2556"/>
    <w:rsid w:val="00CA2E0F"/>
    <w:rsid w:val="00CB3E45"/>
    <w:rsid w:val="00CB5916"/>
    <w:rsid w:val="00CC00AD"/>
    <w:rsid w:val="00CD6080"/>
    <w:rsid w:val="00CD6BC5"/>
    <w:rsid w:val="00CE00E6"/>
    <w:rsid w:val="00D048FF"/>
    <w:rsid w:val="00D06274"/>
    <w:rsid w:val="00D8033D"/>
    <w:rsid w:val="00D82B06"/>
    <w:rsid w:val="00D965F2"/>
    <w:rsid w:val="00DA490A"/>
    <w:rsid w:val="00DC29B6"/>
    <w:rsid w:val="00DD5E58"/>
    <w:rsid w:val="00DF02EB"/>
    <w:rsid w:val="00DF37DB"/>
    <w:rsid w:val="00E148FF"/>
    <w:rsid w:val="00E46341"/>
    <w:rsid w:val="00E572F8"/>
    <w:rsid w:val="00E61205"/>
    <w:rsid w:val="00E633D0"/>
    <w:rsid w:val="00E64D81"/>
    <w:rsid w:val="00E877F8"/>
    <w:rsid w:val="00E921B9"/>
    <w:rsid w:val="00EA58D0"/>
    <w:rsid w:val="00EF34DE"/>
    <w:rsid w:val="00F23FB9"/>
    <w:rsid w:val="00F413F6"/>
    <w:rsid w:val="00F44E2C"/>
    <w:rsid w:val="00F45DB0"/>
    <w:rsid w:val="00F52243"/>
    <w:rsid w:val="00F53108"/>
    <w:rsid w:val="00F63AC0"/>
    <w:rsid w:val="00F72A36"/>
    <w:rsid w:val="00F822BE"/>
    <w:rsid w:val="00F94F4E"/>
    <w:rsid w:val="00F96931"/>
    <w:rsid w:val="00FB18EE"/>
    <w:rsid w:val="00FB314D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88"/>
  </w:style>
  <w:style w:type="paragraph" w:styleId="Footer">
    <w:name w:val="footer"/>
    <w:basedOn w:val="Normal"/>
    <w:link w:val="FooterChar"/>
    <w:uiPriority w:val="99"/>
    <w:semiHidden/>
    <w:unhideWhenUsed/>
    <w:rsid w:val="0064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588"/>
  </w:style>
  <w:style w:type="table" w:styleId="TableGrid">
    <w:name w:val="Table Grid"/>
    <w:basedOn w:val="TableNormal"/>
    <w:uiPriority w:val="59"/>
    <w:rsid w:val="0064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2021-09-09T10:02:00Z</cp:lastPrinted>
  <dcterms:created xsi:type="dcterms:W3CDTF">2021-08-23T03:24:00Z</dcterms:created>
  <dcterms:modified xsi:type="dcterms:W3CDTF">2021-09-21T11:16:00Z</dcterms:modified>
</cp:coreProperties>
</file>