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E6BDE" w:rsidRDefault="00793FBE" w:rsidP="00703E86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3E6BDE">
        <w:rPr>
          <w:rFonts w:ascii="SutonnyMJ" w:hAnsi="SutonnyMJ" w:cs="SutonnyMJ"/>
          <w:sz w:val="28"/>
          <w:szCs w:val="28"/>
        </w:rPr>
        <w:t>MY cÖRvZš¿x  evsjv‡`k miKvi</w:t>
      </w:r>
    </w:p>
    <w:p w:rsidR="00793FBE" w:rsidRPr="003E6BDE" w:rsidRDefault="00793FBE" w:rsidP="00703E86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3E6BDE">
        <w:rPr>
          <w:rFonts w:ascii="SutonnyMJ" w:hAnsi="SutonnyMJ" w:cs="SutonnyMJ"/>
          <w:sz w:val="28"/>
          <w:szCs w:val="28"/>
        </w:rPr>
        <w:t>Dc‡Rjv wbe©vnx  Awdmv‡ii Kvh©vjq</w:t>
      </w:r>
    </w:p>
    <w:p w:rsidR="00793FBE" w:rsidRPr="003E6BDE" w:rsidRDefault="00703E86" w:rsidP="00703E86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3E6BDE">
        <w:rPr>
          <w:rFonts w:ascii="SutonnyMJ" w:hAnsi="SutonnyMJ" w:cs="SutonnyMJ"/>
          <w:sz w:val="28"/>
          <w:szCs w:val="28"/>
        </w:rPr>
        <w:t>a</w:t>
      </w:r>
      <w:r w:rsidR="00793FBE" w:rsidRPr="003E6BDE">
        <w:rPr>
          <w:rFonts w:ascii="SutonnyMJ" w:hAnsi="SutonnyMJ" w:cs="SutonnyMJ"/>
          <w:sz w:val="28"/>
          <w:szCs w:val="28"/>
        </w:rPr>
        <w:t>bevox  , Uv½vBj |</w:t>
      </w:r>
    </w:p>
    <w:p w:rsidR="00793FBE" w:rsidRPr="003E6BDE" w:rsidRDefault="00703E86" w:rsidP="00703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E6BDE">
          <w:rPr>
            <w:rStyle w:val="Hyperlink"/>
            <w:rFonts w:ascii="Times New Roman" w:hAnsi="Times New Roman" w:cs="Times New Roman"/>
            <w:sz w:val="28"/>
            <w:szCs w:val="28"/>
          </w:rPr>
          <w:t>www.dhanbari.tangail.com</w:t>
        </w:r>
      </w:hyperlink>
    </w:p>
    <w:p w:rsidR="00FF666B" w:rsidRPr="003E6BDE" w:rsidRDefault="00FF666B" w:rsidP="00703E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E86" w:rsidRPr="003E6BDE" w:rsidRDefault="00703E86" w:rsidP="00FB4A55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3E6BDE">
        <w:rPr>
          <w:rFonts w:ascii="SutonnyMJ" w:hAnsi="SutonnyMJ" w:cs="SutonnyMJ"/>
          <w:sz w:val="28"/>
          <w:szCs w:val="28"/>
        </w:rPr>
        <w:t>¯§viK bs</w:t>
      </w:r>
      <w:r w:rsidR="002A5DC8" w:rsidRPr="003E6BDE">
        <w:rPr>
          <w:rFonts w:ascii="SutonnyMJ" w:hAnsi="SutonnyMJ" w:cs="SutonnyMJ"/>
          <w:sz w:val="28"/>
          <w:szCs w:val="28"/>
        </w:rPr>
        <w:t xml:space="preserve">- </w:t>
      </w:r>
      <w:r w:rsidR="00FF666B" w:rsidRPr="003E6BDE">
        <w:rPr>
          <w:rFonts w:ascii="SutonnyMJ" w:hAnsi="SutonnyMJ" w:cs="SutonnyMJ"/>
          <w:sz w:val="28"/>
          <w:szCs w:val="28"/>
        </w:rPr>
        <w:t xml:space="preserve">05.00.9325.000.19.092.15-637                               </w:t>
      </w:r>
      <w:r w:rsidR="00FB4A55" w:rsidRPr="003E6BDE">
        <w:rPr>
          <w:rFonts w:ascii="SutonnyMJ" w:hAnsi="SutonnyMJ" w:cs="SutonnyMJ"/>
          <w:sz w:val="28"/>
          <w:szCs w:val="28"/>
        </w:rPr>
        <w:t xml:space="preserve">                        </w:t>
      </w:r>
      <w:r w:rsidR="00FF666B" w:rsidRPr="003E6BDE">
        <w:rPr>
          <w:rFonts w:ascii="SutonnyMJ" w:hAnsi="SutonnyMJ" w:cs="SutonnyMJ"/>
          <w:sz w:val="28"/>
          <w:szCs w:val="28"/>
        </w:rPr>
        <w:t xml:space="preserve">  Zvs-                  wLªt|</w:t>
      </w:r>
    </w:p>
    <w:p w:rsidR="00FF666B" w:rsidRPr="003E6BDE" w:rsidRDefault="00FF666B" w:rsidP="00FB4A55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FF666B" w:rsidRPr="003E6BDE" w:rsidRDefault="00FF666B" w:rsidP="00FB4A55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3E6BDE">
        <w:rPr>
          <w:rFonts w:ascii="SutonnyMJ" w:hAnsi="SutonnyMJ" w:cs="SutonnyMJ"/>
          <w:sz w:val="28"/>
          <w:szCs w:val="28"/>
        </w:rPr>
        <w:t>welqt B‡bv‡fkb welqK Dc‡Rjv KwgwU MVb|</w:t>
      </w:r>
    </w:p>
    <w:p w:rsidR="00FF666B" w:rsidRPr="003E6BDE" w:rsidRDefault="00FF666B" w:rsidP="00FB4A55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FF666B" w:rsidRPr="003E6BDE" w:rsidRDefault="00FF666B" w:rsidP="00FB4A55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3E6BDE">
        <w:rPr>
          <w:rFonts w:ascii="SutonnyMJ" w:hAnsi="SutonnyMJ" w:cs="SutonnyMJ"/>
          <w:sz w:val="28"/>
          <w:szCs w:val="28"/>
        </w:rPr>
        <w:t>m~Ît gwš¿cwil` wefv‡Mi 08.04.2013 wLªt Zvwi‡Li 04.00.0000.232.35.006.13-18 bs ¯§viK</w:t>
      </w:r>
      <w:r w:rsidR="00E56B35" w:rsidRPr="003E6BDE">
        <w:rPr>
          <w:rFonts w:ascii="SutonnyMJ" w:hAnsi="SutonnyMJ" w:cs="SutonnyMJ"/>
          <w:sz w:val="28"/>
          <w:szCs w:val="28"/>
        </w:rPr>
        <w:t>|</w:t>
      </w:r>
    </w:p>
    <w:p w:rsidR="00E56B35" w:rsidRPr="003E6BDE" w:rsidRDefault="00E56B35" w:rsidP="00FB4A55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E56B35" w:rsidRPr="003E6BDE" w:rsidRDefault="00E56B35" w:rsidP="00FB4A55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  <w:r w:rsidRPr="003E6BDE">
        <w:rPr>
          <w:rFonts w:ascii="SutonnyMJ" w:hAnsi="SutonnyMJ" w:cs="SutonnyMJ"/>
          <w:sz w:val="28"/>
          <w:szCs w:val="28"/>
        </w:rPr>
        <w:t xml:space="preserve">Dch©y³ welq I m~‡Îv³ ¯§vi‡Ki cwi‡cÖwÿ‡Z g‡nv`‡qi m`q AeMwZi Rb¨ Rvbv‡bv hv‡”Q †h, Dc‡Rjv ch©v‡q B‡bv‡fkb wU‡gi weKvk </w:t>
      </w:r>
      <w:r w:rsidR="007A0063" w:rsidRPr="003E6BDE">
        <w:rPr>
          <w:rFonts w:ascii="SutonnyMJ" w:hAnsi="SutonnyMJ" w:cs="SutonnyMJ"/>
          <w:sz w:val="28"/>
          <w:szCs w:val="28"/>
        </w:rPr>
        <w:t>I Dbœqb Ges wWwRUvj evsjv‡`k Movi j‡ÿ¨ cÖÁvcb Abyhvqx  Dc‡Rjv wbe©vnx Awdmvi ,mnKvix Kwgkbvi (f~wg)</w:t>
      </w:r>
      <w:r w:rsidR="00F718C2" w:rsidRPr="003E6BDE">
        <w:rPr>
          <w:rFonts w:ascii="SutonnyMJ" w:hAnsi="SutonnyMJ" w:cs="SutonnyMJ"/>
          <w:sz w:val="28"/>
          <w:szCs w:val="28"/>
        </w:rPr>
        <w:t xml:space="preserve"> I Dc‡Rjvi Abvb¨ `ßi †_‡K g‡bvbxZ Kg©KZ©v‡`i mgš^‡q </w:t>
      </w:r>
      <w:r w:rsidR="00FB4A55" w:rsidRPr="003E6BDE">
        <w:rPr>
          <w:rFonts w:ascii="SutonnyMJ" w:hAnsi="SutonnyMJ" w:cs="SutonnyMJ"/>
          <w:sz w:val="28"/>
          <w:szCs w:val="28"/>
        </w:rPr>
        <w:t>Uv½vBj †Rjvaxb abevox  Dc‡Rjvi Rb¨ wb‡gv³ B‡bv‡fkb wUg wemqK Dc‡Rjv KwgwU MVb Kiv n‡jv|</w:t>
      </w:r>
    </w:p>
    <w:p w:rsidR="00FB4A55" w:rsidRPr="003E6BDE" w:rsidRDefault="00FB4A55" w:rsidP="00FB4A55">
      <w:pPr>
        <w:spacing w:after="0" w:line="240" w:lineRule="auto"/>
        <w:ind w:firstLine="720"/>
        <w:jc w:val="both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990"/>
        <w:gridCol w:w="5106"/>
        <w:gridCol w:w="2904"/>
      </w:tblGrid>
      <w:tr w:rsidR="00FB4A55" w:rsidTr="009850C2">
        <w:tc>
          <w:tcPr>
            <w:tcW w:w="990" w:type="dxa"/>
          </w:tcPr>
          <w:p w:rsidR="00FB4A55" w:rsidRDefault="00FB4A55" w:rsidP="00FB4A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µwgK bs</w:t>
            </w:r>
          </w:p>
        </w:tc>
        <w:tc>
          <w:tcPr>
            <w:tcW w:w="5106" w:type="dxa"/>
          </w:tcPr>
          <w:p w:rsidR="00FB4A55" w:rsidRDefault="00FB4A55" w:rsidP="00FB4A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bvg I wVKvbv</w:t>
            </w:r>
          </w:p>
        </w:tc>
        <w:tc>
          <w:tcPr>
            <w:tcW w:w="2904" w:type="dxa"/>
          </w:tcPr>
          <w:p w:rsidR="00FB4A55" w:rsidRDefault="00FB4A55" w:rsidP="00FB4A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c`ex</w:t>
            </w:r>
          </w:p>
        </w:tc>
      </w:tr>
      <w:tr w:rsidR="009850C2" w:rsidTr="009850C2">
        <w:tc>
          <w:tcPr>
            <w:tcW w:w="990" w:type="dxa"/>
          </w:tcPr>
          <w:p w:rsidR="009850C2" w:rsidRDefault="009850C2" w:rsidP="00FB4A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5106" w:type="dxa"/>
          </w:tcPr>
          <w:p w:rsidR="009850C2" w:rsidRDefault="00E1706E" w:rsidP="00B2628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kvgxg Aviv wiwb ,Dc‡Rjv wbe©vnx Awdmvi,abevox</w:t>
            </w:r>
          </w:p>
        </w:tc>
        <w:tc>
          <w:tcPr>
            <w:tcW w:w="2904" w:type="dxa"/>
          </w:tcPr>
          <w:p w:rsidR="009850C2" w:rsidRDefault="00E1706E" w:rsidP="00FB4A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B‡bv‡fkb Awdmvi</w:t>
            </w:r>
          </w:p>
        </w:tc>
      </w:tr>
      <w:tr w:rsidR="009850C2" w:rsidTr="009850C2">
        <w:tc>
          <w:tcPr>
            <w:tcW w:w="990" w:type="dxa"/>
          </w:tcPr>
          <w:p w:rsidR="009850C2" w:rsidRDefault="009850C2" w:rsidP="00FB4A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5106" w:type="dxa"/>
          </w:tcPr>
          <w:p w:rsidR="009850C2" w:rsidRDefault="00E1706E" w:rsidP="00B2628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†gvt †Zvdv¾j †nv‡mb,mnKvix Kwgkbvi (f~wg),abevox</w:t>
            </w:r>
          </w:p>
        </w:tc>
        <w:tc>
          <w:tcPr>
            <w:tcW w:w="2904" w:type="dxa"/>
          </w:tcPr>
          <w:p w:rsidR="009850C2" w:rsidRDefault="00E1706E" w:rsidP="00FB4A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</w:tr>
      <w:tr w:rsidR="00B26289" w:rsidTr="009850C2">
        <w:tc>
          <w:tcPr>
            <w:tcW w:w="990" w:type="dxa"/>
          </w:tcPr>
          <w:p w:rsidR="00B26289" w:rsidRDefault="00B26289" w:rsidP="00FB4A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5106" w:type="dxa"/>
          </w:tcPr>
          <w:p w:rsidR="00B26289" w:rsidRDefault="00B26289" w:rsidP="00B26289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RvwKqv myjZvbv ,Dc‡Rjv K…wl Awdmvi,abevox</w:t>
            </w:r>
          </w:p>
        </w:tc>
        <w:tc>
          <w:tcPr>
            <w:tcW w:w="2904" w:type="dxa"/>
          </w:tcPr>
          <w:p w:rsidR="00B26289" w:rsidRDefault="00B26289" w:rsidP="00B26289">
            <w:pPr>
              <w:jc w:val="center"/>
            </w:pPr>
            <w:r w:rsidRPr="001A40A9"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</w:tr>
      <w:tr w:rsidR="00B26289" w:rsidTr="009850C2">
        <w:tc>
          <w:tcPr>
            <w:tcW w:w="990" w:type="dxa"/>
          </w:tcPr>
          <w:p w:rsidR="00B26289" w:rsidRDefault="00B26289" w:rsidP="00FB4A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5106" w:type="dxa"/>
          </w:tcPr>
          <w:p w:rsidR="00B26289" w:rsidRDefault="00BC4A11" w:rsidP="00BC4A1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Rbve ivwk`yj Bmjvg ,Dc‡Rjv grm¨ Awdmvi,abevox</w:t>
            </w:r>
          </w:p>
        </w:tc>
        <w:tc>
          <w:tcPr>
            <w:tcW w:w="2904" w:type="dxa"/>
          </w:tcPr>
          <w:p w:rsidR="00B26289" w:rsidRDefault="00B26289" w:rsidP="00B26289">
            <w:pPr>
              <w:jc w:val="center"/>
            </w:pPr>
            <w:r w:rsidRPr="001A40A9"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</w:tr>
      <w:tr w:rsidR="00B26289" w:rsidTr="009850C2">
        <w:tc>
          <w:tcPr>
            <w:tcW w:w="990" w:type="dxa"/>
          </w:tcPr>
          <w:p w:rsidR="00B26289" w:rsidRDefault="00B26289" w:rsidP="00FB4A5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5106" w:type="dxa"/>
          </w:tcPr>
          <w:p w:rsidR="00B26289" w:rsidRDefault="00014731" w:rsidP="0001473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KvRx byiæj nK,mnKvix †cÖvMÖvgvi,abevox</w:t>
            </w:r>
          </w:p>
        </w:tc>
        <w:tc>
          <w:tcPr>
            <w:tcW w:w="2904" w:type="dxa"/>
          </w:tcPr>
          <w:p w:rsidR="00B26289" w:rsidRDefault="00B26289" w:rsidP="00B26289">
            <w:pPr>
              <w:jc w:val="center"/>
            </w:pPr>
            <w:r w:rsidRPr="001A40A9">
              <w:rPr>
                <w:rFonts w:ascii="SutonnyMJ" w:hAnsi="SutonnyMJ" w:cs="SutonnyMJ"/>
                <w:sz w:val="24"/>
                <w:szCs w:val="24"/>
              </w:rPr>
              <w:t>m`m¨</w:t>
            </w:r>
          </w:p>
        </w:tc>
      </w:tr>
    </w:tbl>
    <w:p w:rsidR="00FB4A55" w:rsidRDefault="00FB4A55" w:rsidP="00FB4A55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</w:p>
    <w:p w:rsidR="006C58ED" w:rsidRDefault="006C58ED" w:rsidP="00FB4A55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</w:p>
    <w:p w:rsidR="006C58ED" w:rsidRPr="00FB4A55" w:rsidRDefault="006C58ED" w:rsidP="00FB4A55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4410"/>
      </w:tblGrid>
      <w:tr w:rsidR="006C58ED" w:rsidTr="006C58ED">
        <w:tc>
          <w:tcPr>
            <w:tcW w:w="4410" w:type="dxa"/>
          </w:tcPr>
          <w:p w:rsidR="006C58ED" w:rsidRDefault="006C58ED" w:rsidP="00FB4A55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mwPe</w:t>
            </w:r>
          </w:p>
          <w:p w:rsidR="006C58ED" w:rsidRDefault="006C58ED" w:rsidP="00FB4A55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gwš¿cwil` wefvM</w:t>
            </w:r>
          </w:p>
          <w:p w:rsidR="006C58ED" w:rsidRDefault="006C58ED" w:rsidP="00FB4A55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evsjv‡`k mwPevjq,XvKv|</w:t>
            </w:r>
          </w:p>
          <w:p w:rsidR="006C58ED" w:rsidRDefault="006C58ED" w:rsidP="00FB4A55">
            <w:pPr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`„wót Avt AwZwi³ mwPe</w:t>
            </w:r>
          </w:p>
        </w:tc>
        <w:tc>
          <w:tcPr>
            <w:tcW w:w="4410" w:type="dxa"/>
          </w:tcPr>
          <w:p w:rsidR="006C58ED" w:rsidRDefault="006C58ED" w:rsidP="006C58ED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(kvgxg Aviv wiwb)</w:t>
            </w:r>
          </w:p>
          <w:p w:rsidR="006C58ED" w:rsidRDefault="006C58ED" w:rsidP="006C58ED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Dc‡Rjv wbe©vnx Awdmvi</w:t>
            </w:r>
          </w:p>
          <w:p w:rsidR="006C58ED" w:rsidRDefault="006C58ED" w:rsidP="006C58ED">
            <w:pPr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abevox,Uv½vBj </w:t>
            </w:r>
          </w:p>
          <w:p w:rsidR="006C58ED" w:rsidRDefault="006C58ED" w:rsidP="006C58ED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†dvb t0921-69007 </w:t>
            </w:r>
          </w:p>
          <w:p w:rsidR="006C58ED" w:rsidRPr="006C58ED" w:rsidRDefault="006C58ED" w:rsidP="006C5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Email: unodhanbari@mopa.gov.bd</w:t>
            </w:r>
          </w:p>
        </w:tc>
      </w:tr>
    </w:tbl>
    <w:p w:rsidR="00FF666B" w:rsidRPr="00FB4A55" w:rsidRDefault="00FF666B" w:rsidP="00FB4A55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sectPr w:rsidR="00FF666B" w:rsidRPr="00FB4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93FBE"/>
    <w:rsid w:val="00014731"/>
    <w:rsid w:val="002A5DC8"/>
    <w:rsid w:val="003E6BDE"/>
    <w:rsid w:val="006C58ED"/>
    <w:rsid w:val="00703E86"/>
    <w:rsid w:val="00793FBE"/>
    <w:rsid w:val="007A0063"/>
    <w:rsid w:val="009850C2"/>
    <w:rsid w:val="00B26289"/>
    <w:rsid w:val="00BC4A11"/>
    <w:rsid w:val="00E1706E"/>
    <w:rsid w:val="00E56B35"/>
    <w:rsid w:val="00F718C2"/>
    <w:rsid w:val="00FB4A55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E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hanbari.tang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Alamgir C.A</dc:creator>
  <cp:keywords/>
  <dc:description/>
  <cp:lastModifiedBy>Alamgir C.A</cp:lastModifiedBy>
  <cp:revision>19</cp:revision>
  <dcterms:created xsi:type="dcterms:W3CDTF">2018-05-31T06:56:00Z</dcterms:created>
  <dcterms:modified xsi:type="dcterms:W3CDTF">2018-05-31T08:22:00Z</dcterms:modified>
</cp:coreProperties>
</file>