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93" w:rsidRPr="000D4D94" w:rsidRDefault="00B62AE0" w:rsidP="00FD111D">
      <w:pPr>
        <w:spacing w:after="81" w:line="240" w:lineRule="auto"/>
        <w:textAlignment w:val="baseline"/>
        <w:outlineLvl w:val="2"/>
        <w:rPr>
          <w:rFonts w:ascii="Vrinda" w:eastAsia="Times New Roman" w:hAnsi="Vrinda" w:cs="Vrinda"/>
          <w:color w:val="181818"/>
          <w:sz w:val="28"/>
          <w:szCs w:val="28"/>
        </w:rPr>
      </w:pPr>
      <w:proofErr w:type="spellStart"/>
      <w:r w:rsidRPr="000D4D94">
        <w:rPr>
          <w:rFonts w:ascii="Vrinda" w:eastAsia="Times New Roman" w:hAnsi="Vrinda" w:cs="Vrinda"/>
          <w:color w:val="181818"/>
          <w:sz w:val="28"/>
          <w:szCs w:val="28"/>
        </w:rPr>
        <w:t>প্রশিক্ষণ</w:t>
      </w:r>
      <w:proofErr w:type="spellEnd"/>
      <w:r w:rsidRPr="000D4D94">
        <w:rPr>
          <w:rFonts w:ascii="Vrinda" w:eastAsia="Times New Roman" w:hAnsi="Vrinda" w:cs="Vrinda"/>
          <w:color w:val="181818"/>
          <w:sz w:val="28"/>
          <w:szCs w:val="28"/>
        </w:rPr>
        <w:t xml:space="preserve"> </w:t>
      </w:r>
      <w:proofErr w:type="spellStart"/>
      <w:r w:rsidRPr="000D4D94">
        <w:rPr>
          <w:rFonts w:ascii="Vrinda" w:eastAsia="Times New Roman" w:hAnsi="Vrinda" w:cs="Vrinda"/>
          <w:color w:val="181818"/>
          <w:sz w:val="28"/>
          <w:szCs w:val="28"/>
        </w:rPr>
        <w:t>সংক্রান্ত</w:t>
      </w:r>
      <w:proofErr w:type="spellEnd"/>
      <w:r w:rsidRPr="000D4D94">
        <w:rPr>
          <w:rFonts w:ascii="Vrinda" w:eastAsia="Times New Roman" w:hAnsi="Vrinda" w:cs="Vrinda"/>
          <w:color w:val="181818"/>
          <w:sz w:val="28"/>
          <w:szCs w:val="28"/>
        </w:rPr>
        <w:t xml:space="preserve"> </w:t>
      </w:r>
      <w:proofErr w:type="spellStart"/>
      <w:r w:rsidRPr="000D4D94">
        <w:rPr>
          <w:rFonts w:ascii="Vrinda" w:eastAsia="Times New Roman" w:hAnsi="Vrinda" w:cs="Vrinda"/>
          <w:color w:val="181818"/>
          <w:sz w:val="28"/>
          <w:szCs w:val="28"/>
        </w:rPr>
        <w:t>পরামর্শ</w:t>
      </w:r>
      <w:proofErr w:type="spellEnd"/>
    </w:p>
    <w:p w:rsidR="00553A93" w:rsidRPr="000D4D94" w:rsidRDefault="00553A93" w:rsidP="00FD111D">
      <w:pPr>
        <w:spacing w:after="0" w:line="240" w:lineRule="auto"/>
        <w:ind w:right="51"/>
        <w:textAlignment w:val="baseline"/>
        <w:rPr>
          <w:rFonts w:ascii="Vrinda" w:eastAsia="Times New Roman" w:hAnsi="Vrinda" w:cs="Vrinda"/>
          <w:szCs w:val="24"/>
        </w:rPr>
      </w:pPr>
      <w:r w:rsidRPr="000D4D94">
        <w:rPr>
          <w:rFonts w:ascii="Vrinda" w:eastAsia="Times New Roman" w:hAnsi="Vrinda" w:cs="Vrinda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8"/>
        <w:gridCol w:w="2907"/>
        <w:gridCol w:w="1758"/>
        <w:gridCol w:w="1260"/>
        <w:gridCol w:w="2298"/>
        <w:gridCol w:w="12"/>
        <w:gridCol w:w="603"/>
      </w:tblGrid>
      <w:tr w:rsidR="00553A93" w:rsidRPr="000D4D94" w:rsidTr="00553A93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ক্রমঃ</w:t>
            </w:r>
            <w:proofErr w:type="spellEnd"/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AF0153">
            <w:pPr>
              <w:spacing w:after="0" w:line="240" w:lineRule="auto"/>
              <w:ind w:right="51"/>
              <w:jc w:val="center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প্রদত্ত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সেবা</w:t>
            </w:r>
            <w:proofErr w:type="spellEnd"/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সেবা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গ্রহণকারীর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শর্ত</w:t>
            </w:r>
            <w:proofErr w:type="spellEnd"/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প্রদত্ত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সেবার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সর্বোচ্চ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সীমা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/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মেয়াদ</w:t>
            </w:r>
            <w:proofErr w:type="spellEnd"/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সেবা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প্রদানকারীর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পদবী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ফোন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মোবাইল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নং</w:t>
            </w:r>
            <w:proofErr w:type="spellEnd"/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মন্তব্য</w:t>
            </w:r>
            <w:proofErr w:type="spellEnd"/>
          </w:p>
        </w:tc>
      </w:tr>
      <w:tr w:rsidR="00553A93" w:rsidRPr="000D4D94" w:rsidTr="00553A93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ক.১</w:t>
            </w:r>
          </w:p>
        </w:tc>
        <w:tc>
          <w:tcPr>
            <w:tcW w:w="468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A61" w:rsidRPr="000D4D94" w:rsidRDefault="00553A93" w:rsidP="004B7A61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প্রাতিষ্ঠানিক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প্রশিক্ষণ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কার্যক্রমঃ</w:t>
            </w:r>
            <w:proofErr w:type="spellEnd"/>
          </w:p>
        </w:tc>
      </w:tr>
      <w:tr w:rsidR="00553A93" w:rsidRPr="000D4D94" w:rsidTr="00553A93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০১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কম্পিউটার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বেসিক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="00AF0153"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অ্যান্ড</w:t>
            </w:r>
            <w:proofErr w:type="spellEnd"/>
            <w:r w:rsidR="00AF0153"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="00AF0153"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আইসিটি</w:t>
            </w:r>
            <w:proofErr w:type="spellEnd"/>
            <w:r w:rsidR="00AF0153"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কোর্স</w:t>
            </w:r>
            <w:proofErr w:type="spellEnd"/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স্বহস্তে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লিখিত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আবেদন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তিন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পাসপোর্ট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সাইজ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ছবি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নাগরিকত্ব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নূন্যতম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এইচ,এস,সি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সত্যায়িত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।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৬(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ছয়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)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মাস</w:t>
            </w:r>
            <w:proofErr w:type="spellEnd"/>
          </w:p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জনাব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="00815058" w:rsidRPr="000D4D94">
              <w:rPr>
                <w:rFonts w:ascii="Vrinda" w:eastAsia="Times New Roman" w:hAnsi="Vrinda" w:cs="Vrinda"/>
                <w:szCs w:val="24"/>
              </w:rPr>
              <w:t>তোফায়েল</w:t>
            </w:r>
            <w:proofErr w:type="spellEnd"/>
            <w:r w:rsidR="00815058"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="00815058" w:rsidRPr="000D4D94">
              <w:rPr>
                <w:rFonts w:ascii="Vrinda" w:eastAsia="Times New Roman" w:hAnsi="Vrinda" w:cs="Vrinda"/>
                <w:szCs w:val="24"/>
              </w:rPr>
              <w:t>আহ</w:t>
            </w:r>
            <w:r w:rsidR="00C34742" w:rsidRPr="000D4D94">
              <w:rPr>
                <w:rFonts w:ascii="Vrinda" w:eastAsia="Times New Roman" w:hAnsi="Vrinda" w:cs="Vrinda"/>
                <w:szCs w:val="24"/>
              </w:rPr>
              <w:t>ম্মেদ</w:t>
            </w:r>
            <w:proofErr w:type="spellEnd"/>
          </w:p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প্রশিক্ষক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(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কম্পিউটার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),</w:t>
            </w:r>
          </w:p>
          <w:p w:rsidR="00553A93" w:rsidRDefault="00553A93" w:rsidP="002D7820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মোবা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- ০১</w:t>
            </w:r>
            <w:r w:rsidR="002D7820" w:rsidRPr="000D4D94">
              <w:rPr>
                <w:rFonts w:ascii="Vrinda" w:eastAsia="Times New Roman" w:hAnsi="Vrinda" w:cs="Vrinda"/>
                <w:szCs w:val="24"/>
              </w:rPr>
              <w:t>৭১২</w:t>
            </w:r>
            <w:r w:rsidRPr="000D4D94">
              <w:rPr>
                <w:rFonts w:ascii="Vrinda" w:eastAsia="Times New Roman" w:hAnsi="Vrinda" w:cs="Vrinda"/>
                <w:szCs w:val="24"/>
              </w:rPr>
              <w:t>-</w:t>
            </w:r>
            <w:r w:rsidR="002D7820" w:rsidRPr="000D4D94">
              <w:rPr>
                <w:rFonts w:ascii="Vrinda" w:eastAsia="Times New Roman" w:hAnsi="Vrinda" w:cs="Vrinda"/>
                <w:szCs w:val="24"/>
              </w:rPr>
              <w:t>০৩২৮৯৪</w:t>
            </w:r>
          </w:p>
          <w:p w:rsidR="00DD716B" w:rsidRDefault="00DD716B" w:rsidP="002D7820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Cs w:val="24"/>
              </w:rPr>
              <w:t>জনাব</w:t>
            </w:r>
            <w:proofErr w:type="spellEnd"/>
            <w:r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Cs w:val="24"/>
              </w:rPr>
              <w:t>তপন</w:t>
            </w:r>
            <w:proofErr w:type="spellEnd"/>
            <w:r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Cs w:val="24"/>
              </w:rPr>
              <w:t>চন্দ্র</w:t>
            </w:r>
            <w:proofErr w:type="spellEnd"/>
            <w:r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Cs w:val="24"/>
              </w:rPr>
              <w:t>পন্ডিত</w:t>
            </w:r>
            <w:proofErr w:type="spellEnd"/>
            <w:r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Cs w:val="24"/>
              </w:rPr>
              <w:t>সহকারী</w:t>
            </w:r>
            <w:proofErr w:type="spellEnd"/>
            <w:r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Cs w:val="24"/>
              </w:rPr>
              <w:t>প্রশিক্ষক</w:t>
            </w:r>
            <w:proofErr w:type="spellEnd"/>
            <w:r>
              <w:rPr>
                <w:rFonts w:ascii="Vrinda" w:eastAsia="Times New Roman" w:hAnsi="Vrinda" w:cs="Vrinda"/>
                <w:szCs w:val="24"/>
              </w:rPr>
              <w:t>(</w:t>
            </w:r>
            <w:proofErr w:type="spellStart"/>
            <w:r>
              <w:rPr>
                <w:rFonts w:ascii="Vrinda" w:eastAsia="Times New Roman" w:hAnsi="Vrinda" w:cs="Vrinda"/>
                <w:szCs w:val="24"/>
              </w:rPr>
              <w:t>কম্পিউটার</w:t>
            </w:r>
            <w:proofErr w:type="spellEnd"/>
            <w:r>
              <w:rPr>
                <w:rFonts w:ascii="Vrinda" w:eastAsia="Times New Roman" w:hAnsi="Vrinda" w:cs="Vrinda"/>
                <w:szCs w:val="24"/>
              </w:rPr>
              <w:t>)</w:t>
            </w:r>
          </w:p>
          <w:p w:rsidR="00600ADE" w:rsidRPr="000D4D94" w:rsidRDefault="00600ADE" w:rsidP="002D7820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>
              <w:rPr>
                <w:rFonts w:ascii="Vrinda" w:eastAsia="Times New Roman" w:hAnsi="Vrinda" w:cs="Vrinda"/>
                <w:szCs w:val="24"/>
              </w:rPr>
              <w:t>০১৭১৮-২১৪১২৮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</w:tc>
      </w:tr>
      <w:tr w:rsidR="00553A93" w:rsidRPr="000D4D94" w:rsidTr="00553A93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০২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মর্ডান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অফিস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ম্যানেজম্যান্ট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এন্ড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কম্পিউটার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এ্যাপ্লিকেশন্স্</w:t>
            </w:r>
            <w:proofErr w:type="spellEnd"/>
          </w:p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স্বহস্তে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লিখিত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আবেদন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তিন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পাসপোর্ট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সাইজ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ছবি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নাগরিকত্ব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নূন্যতম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এইচ,এস,সি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সত্যায়িত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।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৬(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ছয়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)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মাস</w:t>
            </w:r>
            <w:proofErr w:type="spellEnd"/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742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জনাব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মোঃ</w:t>
            </w:r>
            <w:proofErr w:type="spellEnd"/>
            <w:r w:rsidR="00C34742"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="00C34742" w:rsidRPr="000D4D94">
              <w:rPr>
                <w:rFonts w:ascii="Vrinda" w:eastAsia="Times New Roman" w:hAnsi="Vrinda" w:cs="Vrinda"/>
                <w:szCs w:val="24"/>
              </w:rPr>
              <w:t>আনিছুর</w:t>
            </w:r>
            <w:proofErr w:type="spellEnd"/>
            <w:r w:rsidR="00C34742"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="00C34742" w:rsidRPr="000D4D94">
              <w:rPr>
                <w:rFonts w:ascii="Vrinda" w:eastAsia="Times New Roman" w:hAnsi="Vrinda" w:cs="Vrinda"/>
                <w:szCs w:val="24"/>
              </w:rPr>
              <w:t>রহমান</w:t>
            </w:r>
            <w:proofErr w:type="spellEnd"/>
          </w:p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সিনিয়র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প্রশিক্ষক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,</w:t>
            </w:r>
          </w:p>
          <w:p w:rsidR="00553A93" w:rsidRPr="000D4D94" w:rsidRDefault="00553A93" w:rsidP="00C34742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মোবা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- </w:t>
            </w:r>
            <w:r w:rsidR="00C34742" w:rsidRPr="000D4D94">
              <w:rPr>
                <w:rFonts w:ascii="Vrinda" w:eastAsia="Times New Roman" w:hAnsi="Vrinda" w:cs="Vrinda"/>
                <w:szCs w:val="24"/>
              </w:rPr>
              <w:t>০১৭১৫</w:t>
            </w:r>
            <w:r w:rsidRPr="000D4D94">
              <w:rPr>
                <w:rFonts w:ascii="Vrinda" w:eastAsia="Times New Roman" w:hAnsi="Vrinda" w:cs="Vrinda"/>
                <w:szCs w:val="24"/>
              </w:rPr>
              <w:t>-</w:t>
            </w:r>
            <w:r w:rsidR="00C34742" w:rsidRPr="000D4D94">
              <w:rPr>
                <w:rFonts w:ascii="Vrinda" w:eastAsia="Times New Roman" w:hAnsi="Vrinda" w:cs="Vrinda"/>
                <w:szCs w:val="24"/>
              </w:rPr>
              <w:t>৩৭২৭৯৬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</w:tc>
      </w:tr>
      <w:tr w:rsidR="00553A93" w:rsidRPr="000D4D94" w:rsidTr="00553A93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০৩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মৎস্য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চাষ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বিষয়ক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প্রশিক্ষণ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কোর্স</w:t>
            </w:r>
            <w:proofErr w:type="spellEnd"/>
          </w:p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(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স্বাদু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পানি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)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স্বহস্তে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লিখিত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আবেদন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তিন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পাসপোর্ট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সাইজ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ছবি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নাগরিকত্ব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নূন্যতম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অষ্টম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শ্রেণী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সত্যায়িত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।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১(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এক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)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মাস</w:t>
            </w:r>
            <w:proofErr w:type="spellEnd"/>
          </w:p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জনাব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="00CE73F3" w:rsidRPr="000D4D94">
              <w:rPr>
                <w:rFonts w:ascii="Vrinda" w:eastAsia="Times New Roman" w:hAnsi="Vrinda" w:cs="Vrinda"/>
                <w:szCs w:val="24"/>
              </w:rPr>
              <w:t>মোঃ</w:t>
            </w:r>
            <w:proofErr w:type="spellEnd"/>
            <w:r w:rsidR="00CE73F3"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="00CE73F3" w:rsidRPr="000D4D94">
              <w:rPr>
                <w:rFonts w:ascii="Vrinda" w:eastAsia="Times New Roman" w:hAnsi="Vrinda" w:cs="Vrinda"/>
                <w:szCs w:val="24"/>
              </w:rPr>
              <w:t>আব্দুর</w:t>
            </w:r>
            <w:proofErr w:type="spellEnd"/>
            <w:r w:rsidR="00CE73F3"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="00CE73F3" w:rsidRPr="000D4D94">
              <w:rPr>
                <w:rFonts w:ascii="Vrinda" w:eastAsia="Times New Roman" w:hAnsi="Vrinda" w:cs="Vrinda"/>
                <w:szCs w:val="24"/>
              </w:rPr>
              <w:t>রাকিব</w:t>
            </w:r>
            <w:proofErr w:type="spellEnd"/>
          </w:p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প্রশিক্ষক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(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মৎস্য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),</w:t>
            </w:r>
          </w:p>
          <w:p w:rsidR="00553A93" w:rsidRPr="000D4D94" w:rsidRDefault="00553A93" w:rsidP="00CE73F3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মোবা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- ০১</w:t>
            </w:r>
            <w:r w:rsidR="00CE73F3" w:rsidRPr="000D4D94">
              <w:rPr>
                <w:rFonts w:ascii="Vrinda" w:eastAsia="Times New Roman" w:hAnsi="Vrinda" w:cs="Vrinda"/>
                <w:szCs w:val="24"/>
              </w:rPr>
              <w:t>৭১৬</w:t>
            </w:r>
            <w:r w:rsidRPr="000D4D94">
              <w:rPr>
                <w:rFonts w:ascii="Vrinda" w:eastAsia="Times New Roman" w:hAnsi="Vrinda" w:cs="Vrinda"/>
                <w:szCs w:val="24"/>
              </w:rPr>
              <w:t>-</w:t>
            </w:r>
            <w:r w:rsidR="00CE73F3" w:rsidRPr="000D4D94">
              <w:rPr>
                <w:rFonts w:ascii="Vrinda" w:eastAsia="Times New Roman" w:hAnsi="Vrinda" w:cs="Vrinda"/>
                <w:szCs w:val="24"/>
              </w:rPr>
              <w:t>৫৫৩৮২৯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</w:tc>
      </w:tr>
      <w:tr w:rsidR="00553A93" w:rsidRPr="000D4D94" w:rsidTr="00553A93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০৪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পোষাক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তৈরী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প্রশিক্ষণ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কোর্স</w:t>
            </w:r>
            <w:proofErr w:type="spellEnd"/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স্বহস্তে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লিখিত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lastRenderedPageBreak/>
              <w:t>আবেদন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তিন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পাসপোর্ট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সাইজ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ছবি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নাগরিকত্ব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নূন্যতম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অষ্টম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শ্রেণী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সত্যায়িত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।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D43611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lastRenderedPageBreak/>
              <w:t>৩ (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তিন</w:t>
            </w:r>
            <w:proofErr w:type="spellEnd"/>
            <w:r w:rsidR="00553A93"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) </w:t>
            </w:r>
            <w:proofErr w:type="spellStart"/>
            <w:r w:rsidR="00553A93"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lastRenderedPageBreak/>
              <w:t>মাস</w:t>
            </w:r>
            <w:proofErr w:type="spellEnd"/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lastRenderedPageBreak/>
              <w:t>জনাব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="00284DD0" w:rsidRPr="000D4D94">
              <w:rPr>
                <w:rFonts w:ascii="Vrinda" w:eastAsia="Times New Roman" w:hAnsi="Vrinda" w:cs="Vrinda"/>
                <w:szCs w:val="24"/>
              </w:rPr>
              <w:t>রফিকুন</w:t>
            </w:r>
            <w:proofErr w:type="spellEnd"/>
            <w:r w:rsidR="00284DD0"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="00284DD0" w:rsidRPr="000D4D94">
              <w:rPr>
                <w:rFonts w:ascii="Vrinda" w:eastAsia="Times New Roman" w:hAnsi="Vrinda" w:cs="Vrinda"/>
                <w:szCs w:val="24"/>
              </w:rPr>
              <w:t>নাহার</w:t>
            </w:r>
            <w:proofErr w:type="spellEnd"/>
            <w:r w:rsidR="00284DD0"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lastRenderedPageBreak/>
              <w:t>প্রশিক্ষক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(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পোষাক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),</w:t>
            </w:r>
          </w:p>
          <w:p w:rsidR="00553A93" w:rsidRPr="000D4D94" w:rsidRDefault="00553A93" w:rsidP="00261826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মোবা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- ০১৭১</w:t>
            </w:r>
            <w:r w:rsidR="00261826" w:rsidRPr="000D4D94">
              <w:rPr>
                <w:rFonts w:ascii="Vrinda" w:eastAsia="Times New Roman" w:hAnsi="Vrinda" w:cs="Vrinda"/>
                <w:szCs w:val="24"/>
              </w:rPr>
              <w:t>২</w:t>
            </w:r>
            <w:r w:rsidRPr="000D4D94">
              <w:rPr>
                <w:rFonts w:ascii="Vrinda" w:eastAsia="Times New Roman" w:hAnsi="Vrinda" w:cs="Vrinda"/>
                <w:szCs w:val="24"/>
              </w:rPr>
              <w:t>-</w:t>
            </w:r>
            <w:r w:rsidR="00261826" w:rsidRPr="000D4D94">
              <w:rPr>
                <w:rFonts w:ascii="Vrinda" w:eastAsia="Times New Roman" w:hAnsi="Vrinda" w:cs="Vrinda"/>
                <w:szCs w:val="24"/>
              </w:rPr>
              <w:t>৫৬৮৮৬৬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lastRenderedPageBreak/>
              <w:t> </w:t>
            </w:r>
          </w:p>
        </w:tc>
      </w:tr>
      <w:tr w:rsidR="00553A93" w:rsidRPr="000D4D94" w:rsidTr="00553A93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lastRenderedPageBreak/>
              <w:t>০৫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ইলেকট্রিক্যাল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এন্ড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হাউজওয়্যারিং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প্রশিক্ষণ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কোর্স</w:t>
            </w:r>
            <w:proofErr w:type="spellEnd"/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স্বহস্তে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লিখিত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আবেদন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তিন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পাসপোর্ট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সাইজ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ছবি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নাগরিকত্ব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অষ্টম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শ্রেণী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সত্যায়িত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।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৬(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ছয়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)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মাস</w:t>
            </w:r>
            <w:proofErr w:type="spellEnd"/>
          </w:p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জনাব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মোঃ</w:t>
            </w:r>
            <w:proofErr w:type="spellEnd"/>
            <w:r w:rsidR="00411987"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="00411987" w:rsidRPr="000D4D94">
              <w:rPr>
                <w:rFonts w:ascii="Vrinda" w:eastAsia="Times New Roman" w:hAnsi="Vrinda" w:cs="Vrinda"/>
                <w:szCs w:val="24"/>
              </w:rPr>
              <w:t>ছাইফুল</w:t>
            </w:r>
            <w:proofErr w:type="spellEnd"/>
            <w:r w:rsidR="00411987"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="00411987" w:rsidRPr="000D4D94">
              <w:rPr>
                <w:rFonts w:ascii="Vrinda" w:eastAsia="Times New Roman" w:hAnsi="Vrinda" w:cs="Vrinda"/>
                <w:szCs w:val="24"/>
              </w:rPr>
              <w:t>ইসলাম</w:t>
            </w:r>
            <w:proofErr w:type="spellEnd"/>
            <w:r w:rsidR="00411987"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="00411987" w:rsidRPr="000D4D94">
              <w:rPr>
                <w:rFonts w:ascii="Vrinda" w:eastAsia="Times New Roman" w:hAnsi="Vrinda" w:cs="Vrinda"/>
                <w:szCs w:val="24"/>
              </w:rPr>
              <w:t>সহকারী</w:t>
            </w:r>
            <w:proofErr w:type="spellEnd"/>
            <w:r w:rsidR="00411987"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প্রশিক্ষক</w:t>
            </w:r>
            <w:proofErr w:type="spellEnd"/>
            <w:r w:rsidR="00411987" w:rsidRPr="000D4D94">
              <w:rPr>
                <w:rFonts w:ascii="Vrinda" w:eastAsia="Times New Roman" w:hAnsi="Vrinda" w:cs="Vrinda"/>
                <w:szCs w:val="24"/>
              </w:rPr>
              <w:t>(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ইলেকট্রিক্যাল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),</w:t>
            </w:r>
          </w:p>
          <w:p w:rsidR="00553A93" w:rsidRPr="000D4D94" w:rsidRDefault="00553A93" w:rsidP="00411987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মোবা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- ০১৭১</w:t>
            </w:r>
            <w:r w:rsidR="00411987" w:rsidRPr="000D4D94">
              <w:rPr>
                <w:rFonts w:ascii="Vrinda" w:eastAsia="Times New Roman" w:hAnsi="Vrinda" w:cs="Vrinda"/>
                <w:szCs w:val="24"/>
              </w:rPr>
              <w:t>৬</w:t>
            </w:r>
            <w:r w:rsidRPr="000D4D94">
              <w:rPr>
                <w:rFonts w:ascii="Vrinda" w:eastAsia="Times New Roman" w:hAnsi="Vrinda" w:cs="Vrinda"/>
                <w:szCs w:val="24"/>
              </w:rPr>
              <w:t>-৭</w:t>
            </w:r>
            <w:r w:rsidR="00411987" w:rsidRPr="000D4D94">
              <w:rPr>
                <w:rFonts w:ascii="Vrinda" w:eastAsia="Times New Roman" w:hAnsi="Vrinda" w:cs="Vrinda"/>
                <w:szCs w:val="24"/>
              </w:rPr>
              <w:t>৬০</w:t>
            </w:r>
            <w:r w:rsidRPr="000D4D94">
              <w:rPr>
                <w:rFonts w:ascii="Vrinda" w:eastAsia="Times New Roman" w:hAnsi="Vrinda" w:cs="Vrinda"/>
                <w:szCs w:val="24"/>
              </w:rPr>
              <w:t>৭</w:t>
            </w:r>
            <w:r w:rsidR="00411987" w:rsidRPr="000D4D94">
              <w:rPr>
                <w:rFonts w:ascii="Vrinda" w:eastAsia="Times New Roman" w:hAnsi="Vrinda" w:cs="Vrinda"/>
                <w:szCs w:val="24"/>
              </w:rPr>
              <w:t>১৮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</w:tc>
      </w:tr>
      <w:tr w:rsidR="00553A93" w:rsidRPr="000D4D94" w:rsidTr="00553A93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০৬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রেফ্রিজারেশন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এন্ড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এয়ারকন্ডিশন</w:t>
            </w:r>
            <w:proofErr w:type="spellEnd"/>
          </w:p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প্রশিক্ষণ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কোর্স</w:t>
            </w:r>
            <w:proofErr w:type="spellEnd"/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স্বহস্তে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লিখিত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আবেদন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তিন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পাসপোর্ট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সাইজ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ছবি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নাগরিকত্ব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অষ্টম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শ্রেণী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সত্যায়িত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।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৬(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ছয়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)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মাস</w:t>
            </w:r>
            <w:proofErr w:type="spellEnd"/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57C" w:rsidRPr="000D4D94" w:rsidRDefault="008F757C" w:rsidP="008F757C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জনাব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মোঃ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আবুল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বাশার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প্রশিক্ষক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(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রেফ্রিজারেশন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),</w:t>
            </w:r>
          </w:p>
          <w:p w:rsidR="00553A93" w:rsidRDefault="008F757C" w:rsidP="00CC7C40">
            <w:pPr>
              <w:spacing w:after="0" w:line="240" w:lineRule="auto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মোবা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- </w:t>
            </w:r>
            <w:r w:rsidR="00CC7C40" w:rsidRPr="000D4D94">
              <w:rPr>
                <w:rFonts w:ascii="Vrinda" w:eastAsia="Times New Roman" w:hAnsi="Vrinda" w:cs="Vrinda"/>
                <w:szCs w:val="24"/>
              </w:rPr>
              <w:t>০১৭৯৬</w:t>
            </w:r>
            <w:r w:rsidRPr="000D4D94">
              <w:rPr>
                <w:rFonts w:ascii="Vrinda" w:eastAsia="Times New Roman" w:hAnsi="Vrinda" w:cs="Vrinda"/>
                <w:szCs w:val="24"/>
              </w:rPr>
              <w:t>-</w:t>
            </w:r>
            <w:r w:rsidR="00CC7C40" w:rsidRPr="000D4D94">
              <w:rPr>
                <w:rFonts w:ascii="Vrinda" w:eastAsia="Times New Roman" w:hAnsi="Vrinda" w:cs="Vrinda"/>
                <w:szCs w:val="24"/>
              </w:rPr>
              <w:t>২৮৩৯৩৩</w:t>
            </w:r>
          </w:p>
          <w:p w:rsidR="00600ADE" w:rsidRDefault="00B06AF3" w:rsidP="00CC7C40">
            <w:pPr>
              <w:spacing w:after="0" w:line="240" w:lineRule="auto"/>
              <w:rPr>
                <w:rFonts w:ascii="Vrinda" w:eastAsia="Times New Roman" w:hAnsi="Vrinda" w:cs="Vrinda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Cs w:val="24"/>
              </w:rPr>
              <w:t>জনাব</w:t>
            </w:r>
            <w:proofErr w:type="spellEnd"/>
            <w:r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Cs w:val="24"/>
              </w:rPr>
              <w:t>মোঃ</w:t>
            </w:r>
            <w:proofErr w:type="spellEnd"/>
            <w:r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Cs w:val="24"/>
              </w:rPr>
              <w:t>বেল্লাল</w:t>
            </w:r>
            <w:proofErr w:type="spellEnd"/>
            <w:r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Cs w:val="24"/>
              </w:rPr>
              <w:t>হোসেন</w:t>
            </w:r>
            <w:proofErr w:type="spellEnd"/>
            <w:r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>
              <w:rPr>
                <w:rFonts w:ascii="Vrinda" w:eastAsia="Times New Roman" w:hAnsi="Vrinda" w:cs="Vrinda"/>
                <w:szCs w:val="24"/>
              </w:rPr>
              <w:t>সহকারী</w:t>
            </w:r>
            <w:proofErr w:type="spellEnd"/>
            <w:r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Cs w:val="24"/>
              </w:rPr>
              <w:t>প্রশিক্ষক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(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রেফ্রিজারেশন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)</w:t>
            </w:r>
          </w:p>
          <w:p w:rsidR="00714523" w:rsidRPr="000D4D94" w:rsidRDefault="00714523" w:rsidP="00CC7C40">
            <w:pPr>
              <w:spacing w:after="0" w:line="240" w:lineRule="auto"/>
              <w:rPr>
                <w:rFonts w:ascii="Vrinda" w:eastAsia="Times New Roman" w:hAnsi="Vrinda" w:cs="Vrinda"/>
                <w:szCs w:val="24"/>
              </w:rPr>
            </w:pP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</w:tc>
      </w:tr>
      <w:tr w:rsidR="00553A93" w:rsidRPr="000D4D94" w:rsidTr="00553A93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০৭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ইলেকট্রনিক্স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মোবাইল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মেরামত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প্রশিক্ষণ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কোর্স</w:t>
            </w:r>
            <w:proofErr w:type="spellEnd"/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স্বহস্তে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লিখিত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আবেদন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তিন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পাসপোর্ট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সাইজ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ছবি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নাগরিকত্ব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অষ্টম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শ্রেণী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সত্যায়িত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।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৬(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ছয়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)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মাস</w:t>
            </w:r>
            <w:proofErr w:type="spellEnd"/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65A" w:rsidRPr="000D4D94" w:rsidRDefault="00E7665A" w:rsidP="00E7665A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জনাব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যমুনা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রাণী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সহকারী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প্রশিক্ষক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(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ইলেকট্রনিক্স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),</w:t>
            </w:r>
          </w:p>
          <w:p w:rsidR="00553A93" w:rsidRPr="000D4D94" w:rsidRDefault="00E7665A" w:rsidP="00E7665A">
            <w:pPr>
              <w:spacing w:after="0" w:line="240" w:lineRule="auto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মোবা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- ০১৯১৫-৮৪০৯৪৭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</w:tc>
      </w:tr>
      <w:tr w:rsidR="00553A93" w:rsidRPr="000D4D94" w:rsidTr="00553A93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০৮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গবাদিপশু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হাঁস-মুরগী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পালন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প্রাথমিক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চিকিৎসা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lastRenderedPageBreak/>
              <w:t>মৎস্য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চাষ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কৃষি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বিষয়ক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প্রশিক্ষণ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কোর্স</w:t>
            </w:r>
            <w:proofErr w:type="spellEnd"/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lastRenderedPageBreak/>
              <w:t>স্বহস্তে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লিখিত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আবেদন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lastRenderedPageBreak/>
              <w:t>তিন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পাসপোর্ট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সাইজ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ছবি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নাগরিকত্ব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নূন্যতম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অষ্টম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শ্রেণী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সত্যায়িত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।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lastRenderedPageBreak/>
              <w:t>২(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দুই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)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মাস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১৫ (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পনের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)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lastRenderedPageBreak/>
              <w:t>দিন</w:t>
            </w:r>
            <w:proofErr w:type="spellEnd"/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lastRenderedPageBreak/>
              <w:t>জনাব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="00BF6C61" w:rsidRPr="000D4D94">
              <w:rPr>
                <w:rFonts w:ascii="Vrinda" w:eastAsia="Times New Roman" w:hAnsi="Vrinda" w:cs="Vrinda"/>
                <w:szCs w:val="24"/>
              </w:rPr>
              <w:t>মোঃ</w:t>
            </w:r>
            <w:proofErr w:type="spellEnd"/>
            <w:r w:rsidR="00BF6C61"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="00BF6C61" w:rsidRPr="000D4D94">
              <w:rPr>
                <w:rFonts w:ascii="Vrinda" w:eastAsia="Times New Roman" w:hAnsi="Vrinda" w:cs="Vrinda"/>
                <w:szCs w:val="24"/>
              </w:rPr>
              <w:t>ইকবাল</w:t>
            </w:r>
            <w:proofErr w:type="spellEnd"/>
            <w:r w:rsidR="00BF6C61"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="00BF6C61" w:rsidRPr="000D4D94">
              <w:rPr>
                <w:rFonts w:ascii="Vrinda" w:eastAsia="Times New Roman" w:hAnsi="Vrinda" w:cs="Vrinda"/>
                <w:szCs w:val="24"/>
              </w:rPr>
              <w:t>মাহমুদ</w:t>
            </w:r>
            <w:proofErr w:type="spellEnd"/>
          </w:p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lastRenderedPageBreak/>
              <w:t>ডেপুটি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কো-অর্ডিনেটর</w:t>
            </w:r>
            <w:proofErr w:type="spellEnd"/>
          </w:p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মোবা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- </w:t>
            </w:r>
            <w:r w:rsidR="00BF6C61" w:rsidRPr="000D4D94">
              <w:rPr>
                <w:rFonts w:ascii="Vrinda" w:eastAsia="Times New Roman" w:hAnsi="Vrinda" w:cs="Vrinda"/>
                <w:szCs w:val="24"/>
              </w:rPr>
              <w:t>০১৭০৯৩৩০৮১৩</w:t>
            </w:r>
          </w:p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lastRenderedPageBreak/>
              <w:t> </w:t>
            </w:r>
          </w:p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lastRenderedPageBreak/>
              <w:t> </w:t>
            </w:r>
          </w:p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</w:tc>
      </w:tr>
      <w:tr w:rsidR="00553A93" w:rsidRPr="000D4D94" w:rsidTr="00553A93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lastRenderedPageBreak/>
              <w:t>ক.২</w:t>
            </w:r>
          </w:p>
        </w:tc>
        <w:tc>
          <w:tcPr>
            <w:tcW w:w="468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অপ্রাতিষ্ঠানিক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প্রশিক্ষণ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কার্যক্রমঃ</w:t>
            </w:r>
            <w:proofErr w:type="spellEnd"/>
          </w:p>
        </w:tc>
      </w:tr>
      <w:tr w:rsidR="00553A93" w:rsidRPr="000D4D94" w:rsidTr="00553A93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০১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পারিবারিক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হাঁস-মুরগী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পালন</w:t>
            </w:r>
            <w:proofErr w:type="spellEnd"/>
          </w:p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বিষয়ক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প্রশিক্ষণ</w:t>
            </w:r>
            <w:proofErr w:type="spellEnd"/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স্বহস্তে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লিখিত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আবেদন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তিন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পাসপোর্ট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সাইজ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ছবি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নাগরিকত্ব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নূন্যতম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অষ্টম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শ্রেণী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সত্যায়িত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।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৭/১৫/২১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দিন</w:t>
            </w:r>
            <w:proofErr w:type="spellEnd"/>
          </w:p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সংশ্লিষ্ট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উপজেলা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যুব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উন্নয়ন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কর্মকর্তা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ক্রেডিট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সুপারভাইজার</w:t>
            </w:r>
            <w:proofErr w:type="spellEnd"/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</w:tc>
      </w:tr>
      <w:tr w:rsidR="00553A93" w:rsidRPr="000D4D94" w:rsidTr="00553A93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০২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ব্রয়লার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ককরেল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পালন</w:t>
            </w:r>
            <w:proofErr w:type="spellEnd"/>
          </w:p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বিষয়ক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প্রশিক্ষণ</w:t>
            </w:r>
            <w:proofErr w:type="spellEnd"/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স্বহস্তে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লিখিত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আবেদন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তিন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পাসপোর্ট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সাইজ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ছবি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নাগরিকত্ব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নূন্যতম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অষ্টম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শ্রেণী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সত্যায়িত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।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৭/১৫/২১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দিন</w:t>
            </w:r>
            <w:proofErr w:type="spellEnd"/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সংশ্লিষ্ট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উপজেলা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যুব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উন্নয়ন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কর্মকর্তা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ক্রেডিট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সুপারভাইজার</w:t>
            </w:r>
            <w:proofErr w:type="spellEnd"/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</w:tc>
      </w:tr>
      <w:tr w:rsidR="00553A93" w:rsidRPr="000D4D94" w:rsidTr="00553A93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০৩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বাড়ন্ত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মুরগী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পালন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বিষয়ক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প্রশিক্ষণ</w:t>
            </w:r>
            <w:proofErr w:type="spellEnd"/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স্বহস্তে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লিখিত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আবেদন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তিন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পাসপোর্ট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সাইজ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ছবি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নাগরিকত্ব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নূন্যতম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অষ্টম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শ্রেণী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lastRenderedPageBreak/>
              <w:t>সত্যায়িত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।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lastRenderedPageBreak/>
              <w:t xml:space="preserve">৭/১৫/২১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দিন</w:t>
            </w:r>
            <w:proofErr w:type="spellEnd"/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সংশ্লিষ্ট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উপজেলা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যুব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উন্নয়ন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কর্মকর্তা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ক্রেডিট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সুপারভাইজার</w:t>
            </w:r>
            <w:proofErr w:type="spellEnd"/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</w:tc>
      </w:tr>
      <w:tr w:rsidR="00553A93" w:rsidRPr="000D4D94" w:rsidTr="00553A93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lastRenderedPageBreak/>
              <w:t>০৪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ছাগল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পালন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বিষয়ক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প্রশিক্ষণ</w:t>
            </w:r>
            <w:proofErr w:type="spellEnd"/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স্বহস্তে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লিখিত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আবেদন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তিন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পাসপোর্ট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সাইজ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ছবি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নাগরিকত্ব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নূন্যতম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অষ্টম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শ্রেণী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সত্যায়িত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।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৭/১৫/২১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দিন</w:t>
            </w:r>
            <w:proofErr w:type="spellEnd"/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সংশ্লিষ্ট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উপজেলা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যুব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উন্নয়ন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কর্মকর্তা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ক্রেডিট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সুপারভাইজার</w:t>
            </w:r>
            <w:proofErr w:type="spellEnd"/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</w:tc>
      </w:tr>
      <w:tr w:rsidR="00553A93" w:rsidRPr="000D4D94" w:rsidTr="00553A93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০৫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গরু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মোটাতাজাকরণ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বিষয়ক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প্রশিক্ষণ</w:t>
            </w:r>
            <w:proofErr w:type="spellEnd"/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স্বহস্তে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লিখিত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আবেদন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তিন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পাসপোর্ট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সাইজ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ছবি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নাগরিকত্ব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নূন্যতম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অষ্টম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শ্রেণী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সত্যায়িত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।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৭/১৫/২১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দিন</w:t>
            </w:r>
            <w:proofErr w:type="spellEnd"/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সংশ্লিষ্ট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উপজেলা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যুব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উন্নয়ন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কর্মকর্তা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ক্রেডিট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সুপারভাইজার</w:t>
            </w:r>
            <w:proofErr w:type="spellEnd"/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</w:tc>
      </w:tr>
      <w:tr w:rsidR="00553A93" w:rsidRPr="000D4D94" w:rsidTr="00553A93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০৬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পারিবারিক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গাভী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পালন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বিষয়ক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প্রশিক্ষণ</w:t>
            </w:r>
            <w:proofErr w:type="spellEnd"/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স্বহস্তে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লিখিত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আবেদন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তিন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পাসপোর্ট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সাইজ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ছবি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নাগরিকত্ব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নূন্যতম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অষ্টম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শ্রেণী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সত্যায়িত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।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৭/১৫/২১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দিন</w:t>
            </w:r>
            <w:proofErr w:type="spellEnd"/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সংশ্লিষ্ট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উপজেলা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যুব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উন্নয়ন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কর্মকর্তা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ক্রেডিট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সুপারভাইজার</w:t>
            </w:r>
            <w:proofErr w:type="spellEnd"/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</w:tc>
      </w:tr>
      <w:tr w:rsidR="00553A93" w:rsidRPr="000D4D94" w:rsidTr="00553A93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০৭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মৎস্য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চাষ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বিষয়ক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প্রশিক্ষণ</w:t>
            </w:r>
            <w:proofErr w:type="spellEnd"/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স্বহস্তে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লিখিত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আবেদন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তিন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পাসপোর্ট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সাইজ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ছবি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নাগরিকত্ব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নূন্যতম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অষ্টম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lastRenderedPageBreak/>
              <w:t>শ্রেণী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সত্যায়িত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।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lastRenderedPageBreak/>
              <w:t xml:space="preserve">৭/১৫/২১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দিন</w:t>
            </w:r>
            <w:proofErr w:type="spellEnd"/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সংশ্লিষ্ট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উপজেলা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যুব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উন্নয়ন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কর্মকর্তা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ক্রেডিট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সুপারভাইজার</w:t>
            </w:r>
            <w:proofErr w:type="spellEnd"/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</w:tc>
      </w:tr>
      <w:tr w:rsidR="00553A93" w:rsidRPr="000D4D94" w:rsidTr="00553A93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lastRenderedPageBreak/>
              <w:t>০৮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সমন্বিত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মৎস্য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চাষ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বিষয়ক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প্রশিক্ষণ</w:t>
            </w:r>
            <w:proofErr w:type="spellEnd"/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স্বহস্তে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লিখিত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আবেদন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তিন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পাসপোর্ট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সাইজ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ছবি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নাগরিকত্ব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নূন্যতম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অষ্টম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শ্রেণী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সত্যায়িত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।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৭/১৫/২১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দিন</w:t>
            </w:r>
            <w:proofErr w:type="spellEnd"/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সংশ্লিষ্ট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উপজেলা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যুব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উন্নয়ন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কর্মকর্তা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ক্রেডিট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সুপারভাইজার</w:t>
            </w:r>
            <w:proofErr w:type="spellEnd"/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</w:tc>
      </w:tr>
      <w:tr w:rsidR="00553A93" w:rsidRPr="000D4D94" w:rsidTr="00553A93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০৯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মৌসুমী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মৎস্য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চাষ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বিষয়ক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প্রশিক্ষণ</w:t>
            </w:r>
            <w:proofErr w:type="spellEnd"/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স্বহস্তে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লিখিত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আবেদন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তিন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পাসপোর্ট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সাইজ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ছবি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নাগরিকত্ব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নূন্যতম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অষ্টম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শ্রেণী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সত্যায়িত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।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৭/১৫/২১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দিন</w:t>
            </w:r>
            <w:proofErr w:type="spellEnd"/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সংশ্লিষ্ট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উপজেলা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যুব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উন্নয়ন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কর্মকর্তা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ক্রেডিট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সুপারভাইজার</w:t>
            </w:r>
            <w:proofErr w:type="spellEnd"/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</w:tc>
      </w:tr>
      <w:tr w:rsidR="00553A93" w:rsidRPr="000D4D94" w:rsidTr="00553A93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১০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বসত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বাড়ীতে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সবজি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চাষ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বিষয়ক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প্রশিক্ষণ</w:t>
            </w:r>
            <w:proofErr w:type="spellEnd"/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স্বহস্তে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লিখিত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আবেদন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তিন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পাসপোর্ট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সাইজ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ছবি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নাগরিকত্ব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নূন্যতম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অষ্টম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শ্রেণী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সত্যায়িত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।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৭/১৫/২১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দিন</w:t>
            </w:r>
            <w:proofErr w:type="spellEnd"/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সংশ্লিষ্ট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উপজেলা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যুব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উন্নয়ন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কর্মকর্তা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ক্রেডিট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সুপারভাইজার</w:t>
            </w:r>
            <w:proofErr w:type="spellEnd"/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</w:tc>
      </w:tr>
      <w:tr w:rsidR="00553A93" w:rsidRPr="000D4D94" w:rsidTr="00553A93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১১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নার্সারী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বিষয়ক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প্রশিক্ষণ</w:t>
            </w:r>
            <w:proofErr w:type="spellEnd"/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স্বহস্তে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লিখিত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আবেদন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তিন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পাসপোর্ট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সাইজ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ছবি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নাগরিকত্ব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lastRenderedPageBreak/>
              <w:t>সনদপত্র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নূন্যতম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অষ্টম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শ্রেণী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সত্যায়িত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।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lastRenderedPageBreak/>
              <w:t xml:space="preserve">৭/১৫/২১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দিন</w:t>
            </w:r>
            <w:proofErr w:type="spellEnd"/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সংশ্লিষ্ট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উপজেলা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যুব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উন্নয়ন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কর্মকর্তা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ক্রেডিট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সুপারভাইজার</w:t>
            </w:r>
            <w:proofErr w:type="spellEnd"/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</w:tc>
      </w:tr>
      <w:tr w:rsidR="00553A93" w:rsidRPr="000D4D94" w:rsidTr="00553A93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lastRenderedPageBreak/>
              <w:t>১২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ফুল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চাষ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বিষয়ক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প্রশিক্ষণ</w:t>
            </w:r>
            <w:proofErr w:type="spellEnd"/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স্বহস্তে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লিখিত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আবেদন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তিন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পাসপোর্ট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সাইজ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ছবি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নাগরিকত্ব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নূন্যতম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অষ্টম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শ্রেণী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সত্যায়িত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।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৭/১৫/২১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দিন</w:t>
            </w:r>
            <w:proofErr w:type="spellEnd"/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সংশ্লিষ্ট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উপজেলা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যুব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উন্নয়ন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কর্মকর্তা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ক্রেডিট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সুপারভাইজার</w:t>
            </w:r>
            <w:proofErr w:type="spellEnd"/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</w:tc>
      </w:tr>
      <w:tr w:rsidR="00553A93" w:rsidRPr="000D4D94" w:rsidTr="00553A93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১৩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ফলের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চাষ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(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লেবু,কলা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পেপে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ইত্যাদি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)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বিষয়ক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প্রশিক্ষণ</w:t>
            </w:r>
            <w:proofErr w:type="spellEnd"/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স্বহস্তে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লিখিত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আবেদন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তিন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পাসপোর্ট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সাইজ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ছবি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নাগরিকত্ব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নূন্যতম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অষ্টম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শ্রেণী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সত্যায়িত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।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৭/১৫/২১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দিন</w:t>
            </w:r>
            <w:proofErr w:type="spellEnd"/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সংশ্লিষ্ট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উপজেলা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যুব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উন্নয়ন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কর্মকর্তা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ক্রেডিট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সুপারভাইজার</w:t>
            </w:r>
            <w:proofErr w:type="spellEnd"/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</w:tc>
      </w:tr>
      <w:tr w:rsidR="00553A93" w:rsidRPr="000D4D94" w:rsidTr="00553A93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১৪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কম্পোষ্ট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সার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তৈরী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বিষয়ক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প্রশিক্ষণ</w:t>
            </w:r>
            <w:proofErr w:type="spellEnd"/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স্বহস্তে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লিখিত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আবেদন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তিন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পাসপোর্ট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সাইজ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ছবি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নাগরিকত্ব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নূন্যতম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অষ্টম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শ্রেণী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সত্যায়িত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।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৭/১৫/২১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দিন</w:t>
            </w:r>
            <w:proofErr w:type="spellEnd"/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সংশ্লিষ্ট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উপজেলা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যুব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উন্নয়ন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কর্মকর্তা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ক্রেডিট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সুপারভাইজার</w:t>
            </w:r>
            <w:proofErr w:type="spellEnd"/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</w:tc>
      </w:tr>
      <w:tr w:rsidR="00553A93" w:rsidRPr="000D4D94" w:rsidTr="00553A93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১৫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গাছের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কলম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তৈরী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বিষয়ক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প্রশিক্ষণ</w:t>
            </w:r>
            <w:proofErr w:type="spellEnd"/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স্বহস্তে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লিখিত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আবেদন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তিন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lastRenderedPageBreak/>
              <w:t>পাসপোর্ট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সাইজ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ছবি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নাগরিকত্ব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নূন্যতম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অষ্টম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শ্রেণী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সত্যায়িত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।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lastRenderedPageBreak/>
              <w:t xml:space="preserve">৭/১৫/২১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দিন</w:t>
            </w:r>
            <w:proofErr w:type="spellEnd"/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সংশ্লিষ্ট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উপজেলা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যুব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উন্নয়ন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কর্মকর্তা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ক্রেডিট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সুপারভাইজার</w:t>
            </w:r>
            <w:proofErr w:type="spellEnd"/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</w:tc>
      </w:tr>
      <w:tr w:rsidR="00553A93" w:rsidRPr="000D4D94" w:rsidTr="00553A93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lastRenderedPageBreak/>
              <w:t>১৬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পোষাক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তৈরী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বিষয়ক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প্রশিক্ষণ</w:t>
            </w:r>
            <w:proofErr w:type="spellEnd"/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স্বহস্তে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লিখিত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আবেদন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তিন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পাসপোর্ট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সাইজ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ছবি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নাগরিকত্ব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নূন্যতম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অষ্টম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শ্রেণী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সত্যায়িত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।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৭/১৫/২১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দিন</w:t>
            </w:r>
            <w:proofErr w:type="spellEnd"/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সংশ্লিষ্ট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উপজেলা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যুব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উন্নয়ন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কর্মকর্তা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ক্রেডিট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সুপারভাইজার</w:t>
            </w:r>
            <w:proofErr w:type="spellEnd"/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</w:tc>
      </w:tr>
      <w:tr w:rsidR="00553A93" w:rsidRPr="000D4D94" w:rsidTr="00553A93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১৭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বাঁশ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বেতের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সামগ্রী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তৈরী</w:t>
            </w:r>
            <w:proofErr w:type="spellEnd"/>
          </w:p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বিষয়ক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প্রশিক্ষণ</w:t>
            </w:r>
            <w:proofErr w:type="spellEnd"/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স্বহস্তে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লিখিত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আবেদন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তিন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পাসপোর্ট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সাইজ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ছবি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নাগরিকত্ব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নূন্যতম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অষ্টম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শ্রেণী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পাসের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সনদপত্রের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সত্যায়িত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কপি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।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৭/১৫/২১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দিন</w:t>
            </w:r>
            <w:proofErr w:type="spellEnd"/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সংশ্লিষ্ট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উপজেলা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যুব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উন্নয়ন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কর্মকর্তা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ক্রেডিট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সুপারভাইজার</w:t>
            </w:r>
            <w:proofErr w:type="spellEnd"/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</w:tc>
      </w:tr>
      <w:tr w:rsidR="00553A93" w:rsidRPr="000D4D94" w:rsidTr="00553A93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খ.</w:t>
            </w:r>
          </w:p>
        </w:tc>
        <w:tc>
          <w:tcPr>
            <w:tcW w:w="468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যুব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ঋণ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কার্যক্রমঃ</w:t>
            </w:r>
            <w:proofErr w:type="spellEnd"/>
          </w:p>
        </w:tc>
      </w:tr>
      <w:tr w:rsidR="00553A93" w:rsidRPr="000D4D94" w:rsidTr="00553A93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০১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C0A0B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একক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ঋণ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(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প্রাতিষ্ঠানিক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) </w:t>
            </w:r>
            <w:r w:rsidR="00FC0A0B">
              <w:rPr>
                <w:rFonts w:ascii="Vrinda" w:eastAsia="Times New Roman" w:hAnsi="Vrinda" w:cs="Vrinda"/>
                <w:szCs w:val="24"/>
              </w:rPr>
              <w:t xml:space="preserve">(৫০,০০০/= </w:t>
            </w:r>
            <w:proofErr w:type="spellStart"/>
            <w:r w:rsidR="00FC0A0B">
              <w:rPr>
                <w:rFonts w:ascii="Vrinda" w:eastAsia="Times New Roman" w:hAnsi="Vrinda" w:cs="Vrinda"/>
                <w:szCs w:val="24"/>
              </w:rPr>
              <w:t>হতে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r w:rsidR="00FC0A0B">
              <w:rPr>
                <w:rFonts w:ascii="Vrinda" w:eastAsia="Times New Roman" w:hAnsi="Vrinda" w:cs="Vrinda"/>
                <w:szCs w:val="24"/>
              </w:rPr>
              <w:t>১,০০,০০০/=</w:t>
            </w:r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টাকা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পর্যন্ত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)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নির্ধারিত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ফরমে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আবেদন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৩কপি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পি,পি,ছবি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নাগরিকত্ব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,</w:t>
            </w:r>
            <w:r w:rsidR="00FC0A0B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="00FC0A0B">
              <w:rPr>
                <w:rFonts w:ascii="Vrinda" w:eastAsia="Times New Roman" w:hAnsi="Vrinda" w:cs="Vrinda"/>
                <w:szCs w:val="24"/>
              </w:rPr>
              <w:t>প্রশিক্ষণ</w:t>
            </w:r>
            <w:proofErr w:type="spellEnd"/>
            <w:r w:rsidR="00FC0A0B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="00FC0A0B">
              <w:rPr>
                <w:rFonts w:ascii="Vrinda" w:eastAsia="Times New Roman" w:hAnsi="Vrinda" w:cs="Vrinda"/>
                <w:szCs w:val="24"/>
              </w:rPr>
              <w:t>সনদ</w:t>
            </w:r>
            <w:proofErr w:type="spellEnd"/>
            <w:r w:rsidR="00FC0A0B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="00FC0A0B">
              <w:rPr>
                <w:rFonts w:ascii="Vrinda" w:eastAsia="Times New Roman" w:hAnsi="Vrinda" w:cs="Vrinda"/>
                <w:szCs w:val="24"/>
              </w:rPr>
              <w:t>জমির</w:t>
            </w:r>
            <w:proofErr w:type="spellEnd"/>
            <w:r w:rsidR="00FC0A0B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="00FC0A0B">
              <w:rPr>
                <w:rFonts w:ascii="Vrinda" w:eastAsia="Times New Roman" w:hAnsi="Vrinda" w:cs="Vrinda"/>
                <w:szCs w:val="24"/>
              </w:rPr>
              <w:t>দলিল</w:t>
            </w:r>
            <w:proofErr w:type="spellEnd"/>
            <w:r w:rsidR="00FC0A0B">
              <w:rPr>
                <w:rFonts w:ascii="Vrinda" w:eastAsia="Times New Roman" w:hAnsi="Vrinda" w:cs="Vrinda"/>
                <w:szCs w:val="24"/>
              </w:rPr>
              <w:t xml:space="preserve">, ১৫০/=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টাকার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জুডিশিয়াল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ষ্ট্যাম্প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একজন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জামিনদার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।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১,০০,০০০/</w:t>
            </w:r>
            <w:r w:rsidR="00FC0A0B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=</w:t>
            </w:r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সংশ্লিষ্ট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উপজেলা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যুব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উন্নয়ন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কর্মকর্তা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।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</w:tc>
      </w:tr>
      <w:tr w:rsidR="00553A93" w:rsidRPr="000D4D94" w:rsidTr="00553A93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lastRenderedPageBreak/>
              <w:t>০২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C0A0B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একক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ঋণ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(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অপ্রাতিষ্ঠানিক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) </w:t>
            </w:r>
            <w:r w:rsidR="00FC0A0B">
              <w:rPr>
                <w:rFonts w:ascii="Vrinda" w:eastAsia="Times New Roman" w:hAnsi="Vrinda" w:cs="Vrinda"/>
                <w:szCs w:val="24"/>
              </w:rPr>
              <w:t>(৩০,০০০/=</w:t>
            </w:r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="00FC0A0B">
              <w:rPr>
                <w:rFonts w:ascii="Vrinda" w:eastAsia="Times New Roman" w:hAnsi="Vrinda" w:cs="Vrinda"/>
                <w:szCs w:val="24"/>
              </w:rPr>
              <w:t>হতে</w:t>
            </w:r>
            <w:proofErr w:type="spellEnd"/>
            <w:r w:rsidR="00FC0A0B">
              <w:rPr>
                <w:rFonts w:ascii="Vrinda" w:eastAsia="Times New Roman" w:hAnsi="Vrinda" w:cs="Vrinda"/>
                <w:szCs w:val="24"/>
              </w:rPr>
              <w:t xml:space="preserve"> ৫০,০০০/=</w:t>
            </w:r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টাকা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পর্যন্ত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)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নির্ধারিত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ফরমে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আবেদন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৩কপি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পি,পি,ছবি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নাগরিকত্ব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সনদ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,</w:t>
            </w:r>
            <w:r w:rsidR="00FC0A0B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="00FC0A0B">
              <w:rPr>
                <w:rFonts w:ascii="Vrinda" w:eastAsia="Times New Roman" w:hAnsi="Vrinda" w:cs="Vrinda"/>
                <w:szCs w:val="24"/>
              </w:rPr>
              <w:t>প্রশিক্ষণ</w:t>
            </w:r>
            <w:proofErr w:type="spellEnd"/>
            <w:r w:rsidR="00FC0A0B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="00FC0A0B">
              <w:rPr>
                <w:rFonts w:ascii="Vrinda" w:eastAsia="Times New Roman" w:hAnsi="Vrinda" w:cs="Vrinda"/>
                <w:szCs w:val="24"/>
              </w:rPr>
              <w:t>সনদ</w:t>
            </w:r>
            <w:proofErr w:type="spellEnd"/>
            <w:r w:rsidR="00FC0A0B">
              <w:rPr>
                <w:rFonts w:ascii="Vrinda" w:eastAsia="Times New Roman" w:hAnsi="Vrinda" w:cs="Vrinda"/>
                <w:szCs w:val="24"/>
              </w:rPr>
              <w:t xml:space="preserve">, </w:t>
            </w:r>
            <w:proofErr w:type="spellStart"/>
            <w:r w:rsidR="00FC0A0B">
              <w:rPr>
                <w:rFonts w:ascii="Vrinda" w:eastAsia="Times New Roman" w:hAnsi="Vrinda" w:cs="Vrinda"/>
                <w:szCs w:val="24"/>
              </w:rPr>
              <w:t>জমির</w:t>
            </w:r>
            <w:proofErr w:type="spellEnd"/>
            <w:r w:rsidR="00FC0A0B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="00FC0A0B">
              <w:rPr>
                <w:rFonts w:ascii="Vrinda" w:eastAsia="Times New Roman" w:hAnsi="Vrinda" w:cs="Vrinda"/>
                <w:szCs w:val="24"/>
              </w:rPr>
              <w:t>দলিল</w:t>
            </w:r>
            <w:proofErr w:type="spellEnd"/>
            <w:r w:rsidR="00FC0A0B">
              <w:rPr>
                <w:rFonts w:ascii="Vrinda" w:eastAsia="Times New Roman" w:hAnsi="Vrinda" w:cs="Vrinda"/>
                <w:szCs w:val="24"/>
              </w:rPr>
              <w:t xml:space="preserve">, ১৫০/=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টাকার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নন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জুডিশিয়াল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ষ্ট্যাম্প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একজন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জামিনদার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।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৫০,০০০/</w:t>
            </w:r>
            <w:r w:rsidR="00FC0A0B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=</w:t>
            </w:r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সংশ্লিষ্ট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উপজেলা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যুব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উন্নয়ন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szCs w:val="24"/>
              </w:rPr>
              <w:t>কর্মকর্তা</w:t>
            </w:r>
            <w:proofErr w:type="spellEnd"/>
            <w:r w:rsidRPr="000D4D94">
              <w:rPr>
                <w:rFonts w:ascii="Vrinda" w:eastAsia="Times New Roman" w:hAnsi="Vrinda" w:cs="Vrinda"/>
                <w:szCs w:val="24"/>
              </w:rPr>
              <w:t>।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szCs w:val="24"/>
              </w:rPr>
            </w:pPr>
            <w:r w:rsidRPr="000D4D94">
              <w:rPr>
                <w:rFonts w:ascii="Vrinda" w:eastAsia="Times New Roman" w:hAnsi="Vrinda" w:cs="Vrinda"/>
                <w:szCs w:val="24"/>
              </w:rPr>
              <w:t> </w:t>
            </w:r>
          </w:p>
        </w:tc>
      </w:tr>
      <w:tr w:rsidR="00553A93" w:rsidRPr="000D4D94" w:rsidTr="00553A93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color w:val="000000"/>
                <w:szCs w:val="24"/>
              </w:rPr>
            </w:pPr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>০৩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color w:val="000000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পরিবার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ভিত্তিক</w:t>
            </w:r>
            <w:proofErr w:type="spellEnd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ঋণ</w:t>
            </w:r>
            <w:proofErr w:type="spellEnd"/>
          </w:p>
          <w:p w:rsidR="00553A93" w:rsidRPr="000D4D94" w:rsidRDefault="000C6B0A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color w:val="000000"/>
                <w:szCs w:val="24"/>
              </w:rPr>
            </w:pPr>
            <w:r>
              <w:rPr>
                <w:rFonts w:ascii="Vrinda" w:eastAsia="Times New Roman" w:hAnsi="Vrinda" w:cs="Vrinda"/>
                <w:color w:val="000000"/>
                <w:szCs w:val="24"/>
              </w:rPr>
              <w:t xml:space="preserve">(১০,০০০/= </w:t>
            </w:r>
            <w:proofErr w:type="spellStart"/>
            <w:r>
              <w:rPr>
                <w:rFonts w:ascii="Vrinda" w:eastAsia="Times New Roman" w:hAnsi="Vrinda" w:cs="Vrinda"/>
                <w:color w:val="000000"/>
                <w:szCs w:val="24"/>
              </w:rPr>
              <w:t>হতে</w:t>
            </w:r>
            <w:proofErr w:type="spellEnd"/>
            <w:r>
              <w:rPr>
                <w:rFonts w:ascii="Vrinda" w:eastAsia="Times New Roman" w:hAnsi="Vrinda" w:cs="Vrinda"/>
                <w:color w:val="000000"/>
                <w:szCs w:val="24"/>
              </w:rPr>
              <w:t xml:space="preserve"> ২০,০০০/=</w:t>
            </w:r>
            <w:r w:rsidR="00553A93" w:rsidRPr="000D4D94">
              <w:rPr>
                <w:rFonts w:ascii="Vrinda" w:eastAsia="Times New Roman" w:hAnsi="Vrinda" w:cs="Vrinda"/>
                <w:color w:val="000000"/>
                <w:szCs w:val="24"/>
              </w:rPr>
              <w:t xml:space="preserve"> </w:t>
            </w:r>
            <w:proofErr w:type="spellStart"/>
            <w:r w:rsidR="00553A93" w:rsidRPr="000D4D94">
              <w:rPr>
                <w:rFonts w:ascii="Vrinda" w:eastAsia="Times New Roman" w:hAnsi="Vrinda" w:cs="Vrinda"/>
                <w:color w:val="000000"/>
                <w:szCs w:val="24"/>
              </w:rPr>
              <w:t>টাকা</w:t>
            </w:r>
            <w:proofErr w:type="spellEnd"/>
            <w:r w:rsidR="00553A93" w:rsidRPr="000D4D94">
              <w:rPr>
                <w:rFonts w:ascii="Vrinda" w:eastAsia="Times New Roman" w:hAnsi="Vrinda" w:cs="Vrinda"/>
                <w:color w:val="000000"/>
                <w:szCs w:val="24"/>
              </w:rPr>
              <w:t xml:space="preserve"> </w:t>
            </w:r>
            <w:proofErr w:type="spellStart"/>
            <w:r w:rsidR="00553A93" w:rsidRPr="000D4D94">
              <w:rPr>
                <w:rFonts w:ascii="Vrinda" w:eastAsia="Times New Roman" w:hAnsi="Vrinda" w:cs="Vrinda"/>
                <w:color w:val="000000"/>
                <w:szCs w:val="24"/>
              </w:rPr>
              <w:t>পর্যন্ত</w:t>
            </w:r>
            <w:proofErr w:type="spellEnd"/>
            <w:r w:rsidR="00553A93" w:rsidRPr="000D4D94">
              <w:rPr>
                <w:rFonts w:ascii="Vrinda" w:eastAsia="Times New Roman" w:hAnsi="Vrinda" w:cs="Vrinda"/>
                <w:color w:val="000000"/>
                <w:szCs w:val="24"/>
              </w:rPr>
              <w:t>)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color w:val="000000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>নির্ধারিত</w:t>
            </w:r>
            <w:proofErr w:type="spellEnd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>ফরমে</w:t>
            </w:r>
            <w:proofErr w:type="spellEnd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>আবেদন</w:t>
            </w:r>
            <w:proofErr w:type="spellEnd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 xml:space="preserve"> ৩কপি </w:t>
            </w:r>
            <w:proofErr w:type="spellStart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>পি,পি,ছবি</w:t>
            </w:r>
            <w:proofErr w:type="spellEnd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 xml:space="preserve">, </w:t>
            </w:r>
            <w:proofErr w:type="spellStart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>নাগরিকত্ব</w:t>
            </w:r>
            <w:proofErr w:type="spellEnd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>সনদ</w:t>
            </w:r>
            <w:proofErr w:type="spellEnd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>,</w:t>
            </w:r>
            <w:r w:rsidR="000C6B0A">
              <w:rPr>
                <w:rFonts w:ascii="Vrinda" w:eastAsia="Times New Roman" w:hAnsi="Vrinda" w:cs="Vrinda"/>
                <w:color w:val="000000"/>
                <w:szCs w:val="24"/>
              </w:rPr>
              <w:t xml:space="preserve"> </w:t>
            </w:r>
            <w:proofErr w:type="spellStart"/>
            <w:r w:rsidR="000C6B0A">
              <w:rPr>
                <w:rFonts w:ascii="Vrinda" w:eastAsia="Times New Roman" w:hAnsi="Vrinda" w:cs="Vrinda"/>
                <w:color w:val="000000"/>
                <w:szCs w:val="24"/>
              </w:rPr>
              <w:t>প্রশিক্ষণ</w:t>
            </w:r>
            <w:proofErr w:type="spellEnd"/>
            <w:r w:rsidR="000C6B0A">
              <w:rPr>
                <w:rFonts w:ascii="Vrinda" w:eastAsia="Times New Roman" w:hAnsi="Vrinda" w:cs="Vrinda"/>
                <w:color w:val="000000"/>
                <w:szCs w:val="24"/>
              </w:rPr>
              <w:t xml:space="preserve"> </w:t>
            </w:r>
            <w:proofErr w:type="spellStart"/>
            <w:r w:rsidR="000C6B0A">
              <w:rPr>
                <w:rFonts w:ascii="Vrinda" w:eastAsia="Times New Roman" w:hAnsi="Vrinda" w:cs="Vrinda"/>
                <w:color w:val="000000"/>
                <w:szCs w:val="24"/>
              </w:rPr>
              <w:t>সনদ</w:t>
            </w:r>
            <w:proofErr w:type="spellEnd"/>
            <w:r w:rsidR="000C6B0A">
              <w:rPr>
                <w:rFonts w:ascii="Vrinda" w:eastAsia="Times New Roman" w:hAnsi="Vrinda" w:cs="Vrinda"/>
                <w:color w:val="000000"/>
                <w:szCs w:val="24"/>
              </w:rPr>
              <w:t xml:space="preserve">, </w:t>
            </w:r>
            <w:proofErr w:type="spellStart"/>
            <w:r w:rsidR="000C6B0A">
              <w:rPr>
                <w:rFonts w:ascii="Vrinda" w:eastAsia="Times New Roman" w:hAnsi="Vrinda" w:cs="Vrinda"/>
                <w:color w:val="000000"/>
                <w:szCs w:val="24"/>
              </w:rPr>
              <w:t>জমির</w:t>
            </w:r>
            <w:proofErr w:type="spellEnd"/>
            <w:r w:rsidR="000C6B0A">
              <w:rPr>
                <w:rFonts w:ascii="Vrinda" w:eastAsia="Times New Roman" w:hAnsi="Vrinda" w:cs="Vrinda"/>
                <w:color w:val="000000"/>
                <w:szCs w:val="24"/>
              </w:rPr>
              <w:t xml:space="preserve"> </w:t>
            </w:r>
            <w:proofErr w:type="spellStart"/>
            <w:r w:rsidR="000C6B0A">
              <w:rPr>
                <w:rFonts w:ascii="Vrinda" w:eastAsia="Times New Roman" w:hAnsi="Vrinda" w:cs="Vrinda"/>
                <w:color w:val="000000"/>
                <w:szCs w:val="24"/>
              </w:rPr>
              <w:t>দলিল</w:t>
            </w:r>
            <w:proofErr w:type="spellEnd"/>
            <w:r w:rsidR="000C6B0A">
              <w:rPr>
                <w:rFonts w:ascii="Vrinda" w:eastAsia="Times New Roman" w:hAnsi="Vrinda" w:cs="Vrinda"/>
                <w:color w:val="000000"/>
                <w:szCs w:val="24"/>
              </w:rPr>
              <w:t xml:space="preserve">, ১৫০/= </w:t>
            </w:r>
            <w:proofErr w:type="spellStart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>টাকার</w:t>
            </w:r>
            <w:proofErr w:type="spellEnd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>নন</w:t>
            </w:r>
            <w:proofErr w:type="spellEnd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>জুডিশিয়াল</w:t>
            </w:r>
            <w:proofErr w:type="spellEnd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>ষ্ট্যাম্প</w:t>
            </w:r>
            <w:proofErr w:type="spellEnd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 xml:space="preserve"> ও </w:t>
            </w:r>
            <w:proofErr w:type="spellStart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>একজন</w:t>
            </w:r>
            <w:proofErr w:type="spellEnd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>জামিনদার</w:t>
            </w:r>
            <w:proofErr w:type="spellEnd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>।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color w:val="000000"/>
                <w:szCs w:val="24"/>
              </w:rPr>
            </w:pPr>
            <w:r w:rsidRPr="000D4D94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২০,০০০/</w:t>
            </w:r>
            <w:r w:rsidR="000C6B0A">
              <w:rPr>
                <w:rFonts w:ascii="Vrinda" w:eastAsia="Times New Roman" w:hAnsi="Vrinda" w:cs="Vrinda"/>
                <w:b/>
                <w:bCs/>
                <w:color w:val="333333"/>
                <w:szCs w:val="24"/>
              </w:rPr>
              <w:t>=</w:t>
            </w:r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ind w:right="51"/>
              <w:textAlignment w:val="baseline"/>
              <w:rPr>
                <w:rFonts w:ascii="Vrinda" w:eastAsia="Times New Roman" w:hAnsi="Vrinda" w:cs="Vrinda"/>
                <w:color w:val="000000"/>
                <w:szCs w:val="24"/>
              </w:rPr>
            </w:pPr>
            <w:proofErr w:type="spellStart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>সংশ্লিষ্ট</w:t>
            </w:r>
            <w:proofErr w:type="spellEnd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>উপজেলা</w:t>
            </w:r>
            <w:proofErr w:type="spellEnd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>যুব</w:t>
            </w:r>
            <w:proofErr w:type="spellEnd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>উন্নয়ন</w:t>
            </w:r>
            <w:proofErr w:type="spellEnd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 xml:space="preserve"> </w:t>
            </w:r>
            <w:proofErr w:type="spellStart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>কর্মকর্তা</w:t>
            </w:r>
            <w:proofErr w:type="spellEnd"/>
            <w:r w:rsidRPr="000D4D94">
              <w:rPr>
                <w:rFonts w:ascii="Vrinda" w:eastAsia="Times New Roman" w:hAnsi="Vrinda" w:cs="Vrinda"/>
                <w:color w:val="000000"/>
                <w:szCs w:val="24"/>
              </w:rPr>
              <w:t>।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A93" w:rsidRPr="000D4D94" w:rsidRDefault="00553A93" w:rsidP="00FD111D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Cs w:val="24"/>
              </w:rPr>
            </w:pPr>
          </w:p>
        </w:tc>
      </w:tr>
    </w:tbl>
    <w:p w:rsidR="0060608B" w:rsidRPr="000D4D94" w:rsidRDefault="0060608B" w:rsidP="00FD111D">
      <w:pPr>
        <w:spacing w:line="240" w:lineRule="auto"/>
        <w:rPr>
          <w:rFonts w:ascii="Vrinda" w:hAnsi="Vrinda" w:cs="Vrinda"/>
        </w:rPr>
      </w:pPr>
    </w:p>
    <w:p w:rsidR="000D4D94" w:rsidRPr="000D4D94" w:rsidRDefault="000D4D94">
      <w:pPr>
        <w:spacing w:line="240" w:lineRule="auto"/>
        <w:rPr>
          <w:rFonts w:ascii="Vrinda" w:hAnsi="Vrinda" w:cs="Vrinda"/>
        </w:rPr>
      </w:pPr>
    </w:p>
    <w:sectPr w:rsidR="000D4D94" w:rsidRPr="000D4D94" w:rsidSect="0060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553A93"/>
    <w:rsid w:val="000348C4"/>
    <w:rsid w:val="000C6B0A"/>
    <w:rsid w:val="000D4D94"/>
    <w:rsid w:val="001B26B9"/>
    <w:rsid w:val="001F4366"/>
    <w:rsid w:val="00261826"/>
    <w:rsid w:val="00284DD0"/>
    <w:rsid w:val="002D7820"/>
    <w:rsid w:val="00411987"/>
    <w:rsid w:val="004B7A61"/>
    <w:rsid w:val="004E5763"/>
    <w:rsid w:val="00553A93"/>
    <w:rsid w:val="00562DF8"/>
    <w:rsid w:val="005D3822"/>
    <w:rsid w:val="00600ADE"/>
    <w:rsid w:val="0060608B"/>
    <w:rsid w:val="00663083"/>
    <w:rsid w:val="00714523"/>
    <w:rsid w:val="00754C48"/>
    <w:rsid w:val="00794090"/>
    <w:rsid w:val="007A4907"/>
    <w:rsid w:val="00815058"/>
    <w:rsid w:val="008D4EC9"/>
    <w:rsid w:val="008F757C"/>
    <w:rsid w:val="009F44BC"/>
    <w:rsid w:val="00AF0153"/>
    <w:rsid w:val="00B019DE"/>
    <w:rsid w:val="00B06AF3"/>
    <w:rsid w:val="00B62AE0"/>
    <w:rsid w:val="00B704F9"/>
    <w:rsid w:val="00BF6C61"/>
    <w:rsid w:val="00C34742"/>
    <w:rsid w:val="00C956F4"/>
    <w:rsid w:val="00CC7C40"/>
    <w:rsid w:val="00CE73F3"/>
    <w:rsid w:val="00D43611"/>
    <w:rsid w:val="00DD716B"/>
    <w:rsid w:val="00E7665A"/>
    <w:rsid w:val="00F325B9"/>
    <w:rsid w:val="00FC0A0B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8B"/>
  </w:style>
  <w:style w:type="paragraph" w:styleId="Heading3">
    <w:name w:val="heading 3"/>
    <w:basedOn w:val="Normal"/>
    <w:link w:val="Heading3Char"/>
    <w:uiPriority w:val="9"/>
    <w:qFormat/>
    <w:rsid w:val="00553A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3A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5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553A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2020-02-01T16:19:00Z</dcterms:created>
  <dcterms:modified xsi:type="dcterms:W3CDTF">2020-02-08T08:48:00Z</dcterms:modified>
</cp:coreProperties>
</file>